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E5356" w14:textId="435563AA" w:rsidR="0076219F" w:rsidRDefault="0076219F" w:rsidP="0076219F">
      <w:pPr>
        <w:spacing w:line="276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76219F">
        <w:rPr>
          <w:rFonts w:ascii="Arial" w:hAnsi="Arial" w:cs="Arial"/>
          <w:b/>
          <w:sz w:val="20"/>
          <w:szCs w:val="20"/>
        </w:rPr>
        <w:t xml:space="preserve">ANEXO </w:t>
      </w:r>
      <w:proofErr w:type="spellStart"/>
      <w:r w:rsidRPr="0076219F">
        <w:rPr>
          <w:rFonts w:ascii="Arial" w:hAnsi="Arial" w:cs="Arial"/>
          <w:b/>
          <w:sz w:val="20"/>
          <w:szCs w:val="20"/>
        </w:rPr>
        <w:t>N°</w:t>
      </w:r>
      <w:proofErr w:type="spellEnd"/>
      <w:r w:rsidRPr="0076219F">
        <w:rPr>
          <w:rFonts w:ascii="Arial" w:hAnsi="Arial" w:cs="Arial"/>
          <w:b/>
          <w:sz w:val="20"/>
          <w:szCs w:val="20"/>
        </w:rPr>
        <w:t xml:space="preserve"> 02</w:t>
      </w:r>
    </w:p>
    <w:p w14:paraId="18073BB1" w14:textId="77777777" w:rsidR="0076219F" w:rsidRDefault="0076219F" w:rsidP="0076219F">
      <w:pPr>
        <w:spacing w:line="276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6FA2E8CF" w14:textId="28C85FE1" w:rsidR="0076219F" w:rsidRDefault="0076219F" w:rsidP="0076219F">
      <w:pPr>
        <w:spacing w:line="276" w:lineRule="auto"/>
        <w:ind w:left="284"/>
        <w:jc w:val="center"/>
        <w:rPr>
          <w:rFonts w:ascii="Arial" w:hAnsi="Arial" w:cs="Arial"/>
          <w:bCs/>
          <w:sz w:val="20"/>
          <w:szCs w:val="20"/>
        </w:rPr>
      </w:pPr>
      <w:r w:rsidRPr="0076219F">
        <w:rPr>
          <w:rFonts w:ascii="Arial" w:hAnsi="Arial" w:cs="Arial"/>
          <w:b/>
          <w:sz w:val="20"/>
          <w:szCs w:val="20"/>
        </w:rPr>
        <w:t>CURRICULO VITAE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589"/>
        <w:gridCol w:w="556"/>
        <w:gridCol w:w="633"/>
        <w:gridCol w:w="633"/>
        <w:gridCol w:w="633"/>
        <w:gridCol w:w="483"/>
        <w:gridCol w:w="483"/>
        <w:gridCol w:w="483"/>
        <w:gridCol w:w="405"/>
        <w:gridCol w:w="742"/>
        <w:gridCol w:w="405"/>
        <w:gridCol w:w="938"/>
        <w:gridCol w:w="938"/>
        <w:gridCol w:w="460"/>
        <w:gridCol w:w="527"/>
        <w:gridCol w:w="632"/>
        <w:gridCol w:w="632"/>
        <w:gridCol w:w="865"/>
        <w:gridCol w:w="823"/>
        <w:gridCol w:w="675"/>
        <w:gridCol w:w="687"/>
        <w:gridCol w:w="144"/>
      </w:tblGrid>
      <w:tr w:rsidR="0076219F" w:rsidRPr="0076219F" w14:paraId="2AEBE493" w14:textId="77777777" w:rsidTr="0076219F">
        <w:trPr>
          <w:gridAfter w:val="1"/>
          <w:wAfter w:w="51" w:type="pct"/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5920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00E0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7FE1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A708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B8DC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C22D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0F6A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45F2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260B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5EDC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FD13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9463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706F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315E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C5FD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6816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FC16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C97D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8F44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F5ED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565C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E1B5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592A936A" w14:textId="77777777" w:rsidTr="0076219F">
        <w:trPr>
          <w:gridAfter w:val="1"/>
          <w:wAfter w:w="51" w:type="pct"/>
          <w:trHeight w:val="5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C9A91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DNI O CE</w:t>
            </w:r>
          </w:p>
        </w:tc>
        <w:tc>
          <w:tcPr>
            <w:tcW w:w="10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28B3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45F7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FADA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4B8F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10483CB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3E4DE450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4D3CB4DE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38064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CARGO</w:t>
            </w: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14AB5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BB51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EAA5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3B181B9C" w14:textId="77777777" w:rsidTr="0076219F">
        <w:trPr>
          <w:gridAfter w:val="1"/>
          <w:wAfter w:w="51" w:type="pct"/>
          <w:trHeight w:val="608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63D5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C5D9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F570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A73F8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FD56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B726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03E3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FC6B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7CC6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034A38E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5176D94D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577B4CD2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EE9B5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DOCUMENTO DE GESTIÓN QUE CONTIENE LOS REQUISITOS</w:t>
            </w: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8A14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07A3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E2E6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2505AAC7" w14:textId="77777777" w:rsidTr="0076219F">
        <w:trPr>
          <w:gridAfter w:val="1"/>
          <w:wAfter w:w="51" w:type="pct"/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80DD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87E6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5E1D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6370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997F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73D0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C8B6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DF80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0915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5637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4CAE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8EC7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558D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D28D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55F2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0563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7C61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7E30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C9E7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813C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C52D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4261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5DD6D1D2" w14:textId="77777777" w:rsidTr="0076219F">
        <w:trPr>
          <w:gridAfter w:val="1"/>
          <w:wAfter w:w="51" w:type="pct"/>
          <w:trHeight w:val="315"/>
        </w:trPr>
        <w:tc>
          <w:tcPr>
            <w:tcW w:w="446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756224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DECLARACION JURADA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2F4B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2F11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02C2A081" w14:textId="77777777" w:rsidTr="0076219F">
        <w:trPr>
          <w:gridAfter w:val="1"/>
          <w:wAfter w:w="51" w:type="pct"/>
          <w:trHeight w:val="405"/>
        </w:trPr>
        <w:tc>
          <w:tcPr>
            <w:tcW w:w="4464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4B6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 xml:space="preserve">Formulo la presente Declaración Jurada, en virtud del Principio de Presunción de Veracidad previsto en el numeral 1.7 artículo 42° del Texto Único Ordenado de la Ley </w:t>
            </w:r>
            <w:proofErr w:type="spellStart"/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 xml:space="preserve"> 27444, Ley del Procedimiento Administrativo General, aprobado por Decreto Supremo </w:t>
            </w:r>
            <w:proofErr w:type="spellStart"/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 xml:space="preserve"> 004-2019-JUS. La entidad tomará en cuenta la información en ella consignada, reservándose el derecho a llevar a cabo las verificaciones correspondientes; así como solicitar la acreditación de la misma. En caso de detectarse de omitir, ocultar o consignar información falsa, se procederá con las acciones legales que correspondan.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6117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850D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225CA9BF" w14:textId="77777777" w:rsidTr="0076219F">
        <w:trPr>
          <w:gridAfter w:val="1"/>
          <w:wAfter w:w="51" w:type="pct"/>
          <w:trHeight w:val="390"/>
        </w:trPr>
        <w:tc>
          <w:tcPr>
            <w:tcW w:w="4464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182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F7F3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032E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7079C4B4" w14:textId="77777777" w:rsidTr="0076219F">
        <w:trPr>
          <w:gridAfter w:val="1"/>
          <w:wAfter w:w="51" w:type="pct"/>
          <w:trHeight w:val="375"/>
        </w:trPr>
        <w:tc>
          <w:tcPr>
            <w:tcW w:w="4464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CD3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5A61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1F53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355E8B64" w14:textId="77777777" w:rsidTr="00EC40AC">
        <w:trPr>
          <w:gridAfter w:val="1"/>
          <w:wAfter w:w="51" w:type="pct"/>
          <w:trHeight w:val="182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C195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5D4E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4C29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AB2B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6DA7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6F13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0FF2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A820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9D7E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C583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200C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51D0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8432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426C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149D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A558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0247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4A05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7BD5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6772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541B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71F0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726E9A2D" w14:textId="77777777" w:rsidTr="0076219F">
        <w:trPr>
          <w:gridAfter w:val="1"/>
          <w:wAfter w:w="51" w:type="pct"/>
          <w:trHeight w:val="315"/>
        </w:trPr>
        <w:tc>
          <w:tcPr>
            <w:tcW w:w="6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63D1E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1. DATOS PERSONALES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36DC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863B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6EC5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6166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75CC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FA1A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854B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69EF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C285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4729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BD9C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F5EF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C281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AD0D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9F9A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B750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6577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5CDE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95C8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6EFCA9D2" w14:textId="77777777" w:rsidTr="00EC40AC">
        <w:trPr>
          <w:gridAfter w:val="1"/>
          <w:wAfter w:w="51" w:type="pct"/>
          <w:trHeight w:val="8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D9DF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2030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B8F9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F8DF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5D98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5FA1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8F29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0673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3D42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F116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C1E9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F910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C910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4128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6C6B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22AE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3CFC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60D0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ED7A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4032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9AEB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030C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4CBB998B" w14:textId="77777777" w:rsidTr="0076219F">
        <w:trPr>
          <w:gridAfter w:val="1"/>
          <w:wAfter w:w="51" w:type="pct"/>
          <w:trHeight w:val="315"/>
        </w:trPr>
        <w:tc>
          <w:tcPr>
            <w:tcW w:w="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0BC19E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Apellidos y Nombres</w:t>
            </w:r>
          </w:p>
        </w:tc>
        <w:tc>
          <w:tcPr>
            <w:tcW w:w="360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FACA1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E7B6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1BD6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7F2A42E0" w14:textId="77777777" w:rsidTr="0076219F">
        <w:trPr>
          <w:gridAfter w:val="1"/>
          <w:wAfter w:w="51" w:type="pct"/>
          <w:trHeight w:val="315"/>
        </w:trPr>
        <w:tc>
          <w:tcPr>
            <w:tcW w:w="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FE38C5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Lugar de Nacimiento</w:t>
            </w:r>
          </w:p>
        </w:tc>
        <w:tc>
          <w:tcPr>
            <w:tcW w:w="360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4BE26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F96D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98FB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77AEF6D6" w14:textId="77777777" w:rsidTr="0076219F">
        <w:trPr>
          <w:gridAfter w:val="1"/>
          <w:wAfter w:w="51" w:type="pct"/>
          <w:trHeight w:val="315"/>
        </w:trPr>
        <w:tc>
          <w:tcPr>
            <w:tcW w:w="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5499D1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Fecha de Nacimiento (Día/Mes/Año)</w:t>
            </w:r>
          </w:p>
        </w:tc>
        <w:tc>
          <w:tcPr>
            <w:tcW w:w="360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DA5F1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3DF2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585E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2C6D5446" w14:textId="77777777" w:rsidTr="0076219F">
        <w:trPr>
          <w:gridAfter w:val="1"/>
          <w:wAfter w:w="51" w:type="pct"/>
          <w:trHeight w:val="315"/>
        </w:trPr>
        <w:tc>
          <w:tcPr>
            <w:tcW w:w="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405C9E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Dirección Actual</w:t>
            </w:r>
          </w:p>
        </w:tc>
        <w:tc>
          <w:tcPr>
            <w:tcW w:w="360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DCA0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C43F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810E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01CB8123" w14:textId="77777777" w:rsidTr="0076219F">
        <w:trPr>
          <w:gridAfter w:val="1"/>
          <w:wAfter w:w="51" w:type="pct"/>
          <w:trHeight w:val="315"/>
        </w:trPr>
        <w:tc>
          <w:tcPr>
            <w:tcW w:w="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46B98C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Departamento / Provincia / Distrito</w:t>
            </w:r>
          </w:p>
        </w:tc>
        <w:tc>
          <w:tcPr>
            <w:tcW w:w="360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931F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D844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770B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7B82519F" w14:textId="77777777" w:rsidTr="0076219F">
        <w:trPr>
          <w:gridAfter w:val="1"/>
          <w:wAfter w:w="51" w:type="pct"/>
          <w:trHeight w:val="315"/>
        </w:trPr>
        <w:tc>
          <w:tcPr>
            <w:tcW w:w="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25C3B9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Estado Civil</w:t>
            </w:r>
          </w:p>
        </w:tc>
        <w:tc>
          <w:tcPr>
            <w:tcW w:w="360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29042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5351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218E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62F765B9" w14:textId="77777777" w:rsidTr="0076219F">
        <w:trPr>
          <w:gridAfter w:val="1"/>
          <w:wAfter w:w="51" w:type="pct"/>
          <w:trHeight w:val="315"/>
        </w:trPr>
        <w:tc>
          <w:tcPr>
            <w:tcW w:w="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823CB1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Teléfono celular</w:t>
            </w:r>
          </w:p>
        </w:tc>
        <w:tc>
          <w:tcPr>
            <w:tcW w:w="360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F3CE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115C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D70A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08F0F9C8" w14:textId="77777777" w:rsidTr="0076219F">
        <w:trPr>
          <w:gridAfter w:val="1"/>
          <w:wAfter w:w="51" w:type="pct"/>
          <w:trHeight w:val="315"/>
        </w:trPr>
        <w:tc>
          <w:tcPr>
            <w:tcW w:w="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0646BE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Teléfono Fijo</w:t>
            </w:r>
          </w:p>
        </w:tc>
        <w:tc>
          <w:tcPr>
            <w:tcW w:w="360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4CD6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7BA5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5372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3E016FA7" w14:textId="77777777" w:rsidTr="0076219F">
        <w:trPr>
          <w:gridAfter w:val="1"/>
          <w:wAfter w:w="51" w:type="pct"/>
          <w:trHeight w:val="315"/>
        </w:trPr>
        <w:tc>
          <w:tcPr>
            <w:tcW w:w="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AB2CC0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Correo electrónico</w:t>
            </w:r>
          </w:p>
        </w:tc>
        <w:tc>
          <w:tcPr>
            <w:tcW w:w="360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072F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7C7A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200B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5EF652D4" w14:textId="77777777" w:rsidTr="0076219F">
        <w:trPr>
          <w:gridAfter w:val="1"/>
          <w:wAfter w:w="51" w:type="pct"/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51BF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F3C8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1164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06D7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47FF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E0BB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4FF7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86B3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6082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2AA1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3EE8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17C8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3A46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60CC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6266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D43D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189C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00B0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42D7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0F5D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4EBA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0A99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4DF3EF4E" w14:textId="77777777" w:rsidTr="0076219F">
        <w:trPr>
          <w:gridAfter w:val="1"/>
          <w:wAfter w:w="51" w:type="pct"/>
          <w:trHeight w:val="315"/>
        </w:trPr>
        <w:tc>
          <w:tcPr>
            <w:tcW w:w="4464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47478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lastRenderedPageBreak/>
              <w:t>INDIQUE USTED SI CUMPLE CON LOS SIGUIENTES REQUISITOS</w:t>
            </w: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br/>
              <w:t>(DE NO MARCAR ALGUNA OPCIÓN SE CONSIDERARÁ COMO REQUISITO INCUMPLIDO)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4F73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BACE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5CB60F73" w14:textId="77777777" w:rsidTr="0076219F">
        <w:trPr>
          <w:gridAfter w:val="1"/>
          <w:wAfter w:w="51" w:type="pct"/>
          <w:trHeight w:val="315"/>
        </w:trPr>
        <w:tc>
          <w:tcPr>
            <w:tcW w:w="4464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06CB0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65E4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A8D9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5D2A9016" w14:textId="77777777" w:rsidTr="0076219F">
        <w:trPr>
          <w:gridAfter w:val="1"/>
          <w:wAfter w:w="51" w:type="pct"/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BA0E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83D2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F7B8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1D86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6FD3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E24F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CF1B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1FF7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1D64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6A3D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8F3A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756F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0BFD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B663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DACD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C91E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6A7B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D962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68BF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38FB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D404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8247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3FD11F84" w14:textId="77777777" w:rsidTr="0076219F">
        <w:trPr>
          <w:gridAfter w:val="1"/>
          <w:wAfter w:w="51" w:type="pct"/>
          <w:trHeight w:val="315"/>
        </w:trPr>
        <w:tc>
          <w:tcPr>
            <w:tcW w:w="6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68D0F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2. FORMACIÓN ACADÉMICA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E55F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48C3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40F9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800F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A7C3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B49E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FF90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1DCB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CF10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8961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3529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3467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3092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26FB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382F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3F0E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DDBE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A352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5621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79764D20" w14:textId="77777777" w:rsidTr="0076219F">
        <w:trPr>
          <w:gridAfter w:val="1"/>
          <w:wAfter w:w="51" w:type="pct"/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2E65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C6EB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FBEF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DDFF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62FE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929C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3B3B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2752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65B2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4163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5F85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4840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9243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FCDA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1D19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3729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FDCC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4A00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CAE3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48D9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874E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9B1C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5D09A81C" w14:textId="77777777" w:rsidTr="0076219F">
        <w:trPr>
          <w:gridAfter w:val="1"/>
          <w:wAfter w:w="51" w:type="pct"/>
          <w:trHeight w:val="308"/>
        </w:trPr>
        <w:tc>
          <w:tcPr>
            <w:tcW w:w="18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79AE0C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FECHA DE EGRESO/ FECHA DEL GRADO DE BACHILLER O TÍTULO PROFESIONAL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6F214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(*) </w:t>
            </w:r>
            <w:proofErr w:type="spellStart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de</w:t>
            </w: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br/>
              <w:t>Folio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1BC7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6DFF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BDBC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C411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994F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5063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BA20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3B5A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D33C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7CD7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1C08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37EF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1EE15381" w14:textId="77777777" w:rsidTr="0076219F">
        <w:trPr>
          <w:gridAfter w:val="1"/>
          <w:wAfter w:w="51" w:type="pct"/>
          <w:trHeight w:val="315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31BB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DÍA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B9B7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MES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714F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AÑO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3C8B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B812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69B2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ABC8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F319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EC16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D775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7003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03B1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8880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81D4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7523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97DF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7868CAC9" w14:textId="77777777" w:rsidTr="0076219F">
        <w:trPr>
          <w:gridAfter w:val="1"/>
          <w:wAfter w:w="51" w:type="pct"/>
          <w:trHeight w:val="315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D443E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FEA32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85AA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B88D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EADC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C775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A2CB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2AE4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53B1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935B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E0B6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7BC5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22F1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5C0D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358B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F13D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30513561" w14:textId="77777777" w:rsidTr="0076219F">
        <w:trPr>
          <w:gridAfter w:val="1"/>
          <w:wAfter w:w="51" w:type="pct"/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87D5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CC02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5752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D693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A0DF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786F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091D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780C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346E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4D1A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AFE0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04C0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086B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C4DA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CDF2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9DE4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1B84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7CEF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AC82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D100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DB00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7707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5A3FB82E" w14:textId="77777777" w:rsidTr="0076219F">
        <w:trPr>
          <w:gridAfter w:val="1"/>
          <w:wAfter w:w="51" w:type="pct"/>
          <w:trHeight w:val="758"/>
        </w:trPr>
        <w:tc>
          <w:tcPr>
            <w:tcW w:w="6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679A906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NIVEL EDUCATIVO (Técnica básica, técnica superior, universitaria)</w:t>
            </w:r>
          </w:p>
        </w:tc>
        <w:tc>
          <w:tcPr>
            <w:tcW w:w="6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4561C66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GRADO / SITUACIÓN ACADÉMICA (egresado, bachiller, titulado)</w:t>
            </w:r>
          </w:p>
        </w:tc>
        <w:tc>
          <w:tcPr>
            <w:tcW w:w="5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68C715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NOMBRE DE LA</w:t>
            </w: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br/>
              <w:t>INSTITUCIÓN</w:t>
            </w:r>
          </w:p>
        </w:tc>
        <w:tc>
          <w:tcPr>
            <w:tcW w:w="5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4E5BD72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CARRERA PROFESIONAL O ESPECIALIDAD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A1B54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MES/AÑO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B3356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AÑOS DE</w:t>
            </w: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br/>
              <w:t>ESTUDIO</w:t>
            </w:r>
          </w:p>
        </w:tc>
        <w:tc>
          <w:tcPr>
            <w:tcW w:w="5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13E856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DOCUMENTO DE</w:t>
            </w: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br/>
              <w:t>SUSTENTO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C50F1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(*) </w:t>
            </w:r>
            <w:proofErr w:type="spellStart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de Folio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1F6F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C78B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03E8AFE6" w14:textId="77777777" w:rsidTr="0076219F">
        <w:trPr>
          <w:gridAfter w:val="1"/>
          <w:wAfter w:w="51" w:type="pct"/>
          <w:trHeight w:val="315"/>
        </w:trPr>
        <w:tc>
          <w:tcPr>
            <w:tcW w:w="6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9A349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A1AEA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72BFF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F96D2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29F78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DESDE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0A4FB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HASTA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C626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48CB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606E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F3DE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63D4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5D6A6C9C" w14:textId="77777777" w:rsidTr="0076219F">
        <w:trPr>
          <w:gridAfter w:val="1"/>
          <w:wAfter w:w="51" w:type="pct"/>
          <w:trHeight w:val="315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0B066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BE21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E610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E2CD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B8E3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54BF12E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04EB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87EC7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756F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105D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B0D5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2DAA9B5C" w14:textId="77777777" w:rsidTr="0076219F">
        <w:trPr>
          <w:gridAfter w:val="1"/>
          <w:wAfter w:w="51" w:type="pct"/>
          <w:trHeight w:val="315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57F8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941BE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BF39C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D7C7E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DB8E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3FC3D0E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F1D9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DE61E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F8C8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FD3B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8F84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4C54EB79" w14:textId="77777777" w:rsidTr="0076219F">
        <w:trPr>
          <w:gridAfter w:val="1"/>
          <w:wAfter w:w="51" w:type="pct"/>
          <w:trHeight w:val="315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6D5C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47728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C0C08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641D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95C2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2422096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8E61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D00B1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78D6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7E2B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222F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2D5D8840" w14:textId="77777777" w:rsidTr="0076219F">
        <w:trPr>
          <w:gridAfter w:val="1"/>
          <w:wAfter w:w="51" w:type="pct"/>
          <w:trHeight w:val="315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5732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01BFE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E9872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B1798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50C52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BB6610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649E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3EDBE6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6AF0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5099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DCE3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2124E019" w14:textId="77777777" w:rsidTr="0076219F">
        <w:trPr>
          <w:gridAfter w:val="1"/>
          <w:wAfter w:w="51" w:type="pct"/>
          <w:trHeight w:val="315"/>
        </w:trPr>
        <w:tc>
          <w:tcPr>
            <w:tcW w:w="14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0B86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(*) Agregar las filas adicionales que se requieran para cumplir el perfil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FD16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1A2C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D986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BD26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2807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856E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2EDA18B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2B43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8815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7AF7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34A8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F4F9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D74A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0FCD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18E1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37060931" w14:textId="77777777" w:rsidTr="0076219F">
        <w:trPr>
          <w:gridAfter w:val="1"/>
          <w:wAfter w:w="51" w:type="pct"/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5ED8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65B1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05AC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7D96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B9B4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0FDB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1FFD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FC07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6FF9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797A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6A318ED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0A4208FB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F391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EBC4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A49E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2401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29BE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316E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261A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A07C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A618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B220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7D5E9F9D" w14:textId="77777777" w:rsidTr="0076219F">
        <w:trPr>
          <w:gridAfter w:val="1"/>
          <w:wAfter w:w="51" w:type="pct"/>
          <w:trHeight w:val="315"/>
        </w:trPr>
        <w:tc>
          <w:tcPr>
            <w:tcW w:w="184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7E009" w14:textId="2E6E0BB0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3. EXPERIENCIA GENERAL Y ESPECÍFICA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AB49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F510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49EF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405C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EBA9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868F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014E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F238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3000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514C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A5F3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3D42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E390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6D319DA2" w14:textId="77777777" w:rsidTr="0076219F">
        <w:trPr>
          <w:gridAfter w:val="1"/>
          <w:wAfter w:w="51" w:type="pct"/>
          <w:trHeight w:val="315"/>
        </w:trPr>
        <w:tc>
          <w:tcPr>
            <w:tcW w:w="417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C917D" w14:textId="003A56CE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ESPECIFICAR TODA SU EXPERIENCIA GENERAL INCLUYENDO LA EXPERIENCIA ESPECIFICA RELACIONADA CON EL PERFIL: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64AA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A546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624E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71374EAB" w14:textId="77777777" w:rsidTr="0076219F">
        <w:trPr>
          <w:gridAfter w:val="1"/>
          <w:wAfter w:w="51" w:type="pct"/>
          <w:trHeight w:val="315"/>
        </w:trPr>
        <w:tc>
          <w:tcPr>
            <w:tcW w:w="306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793E26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INFORMACIÓN PRESENTADA POR EL/LA SERVIDOR/A PÚBLICO/A EVALUADO/A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51F9A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TIEMPO DE SERVICIO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E3E1F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Para </w:t>
            </w:r>
            <w:proofErr w:type="spellStart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exp</w:t>
            </w:r>
            <w:proofErr w:type="spellEnd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. general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61DB9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Para </w:t>
            </w:r>
            <w:proofErr w:type="spellStart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exp</w:t>
            </w:r>
            <w:proofErr w:type="spellEnd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. específica en la función o materia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30FAA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Para </w:t>
            </w:r>
            <w:proofErr w:type="spellStart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exp</w:t>
            </w:r>
            <w:proofErr w:type="spellEnd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. específica en el puesto o cargo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0DB71C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Para </w:t>
            </w:r>
            <w:proofErr w:type="spellStart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exp</w:t>
            </w:r>
            <w:proofErr w:type="spellEnd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. específica en el sector público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36751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Para otra </w:t>
            </w:r>
            <w:proofErr w:type="spellStart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exp</w:t>
            </w:r>
            <w:proofErr w:type="spellEnd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. Específica</w:t>
            </w:r>
          </w:p>
        </w:tc>
      </w:tr>
      <w:tr w:rsidR="0076219F" w:rsidRPr="0076219F" w14:paraId="45B1F0A0" w14:textId="77777777" w:rsidTr="0076219F">
        <w:trPr>
          <w:gridAfter w:val="1"/>
          <w:wAfter w:w="51" w:type="pct"/>
          <w:trHeight w:val="1118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D1E95C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EMPRESA Y/O INSTITUCIÓN - ORGANO/ UNIDAD ORGÁNICA / ÁREA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F2565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NOMBRE DEL PUESTO/CARGO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E76BC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DESCRIBA LAS FUNCIONES PRINCIPALES RELACIONADAS AL</w:t>
            </w: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br/>
              <w:t xml:space="preserve">PUESTO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41E63CC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DOC. DE</w:t>
            </w: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br/>
              <w:t>SUSTENTO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E74CEC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(*) </w:t>
            </w:r>
            <w:proofErr w:type="spellStart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de Folio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7EBBF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FECHA INICIO</w:t>
            </w: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br/>
              <w:t>(DD/MM/AAAA)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FE08C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FECHA FIN</w:t>
            </w: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br/>
              <w:t>(DD/MM/AAAA)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A4E6B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AÑOS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34859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MESES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F62D8C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DÍAS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5483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FAC8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B8A7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1AB06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ABC2D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76219F" w:rsidRPr="0076219F" w14:paraId="4145CA87" w14:textId="77777777" w:rsidTr="0076219F">
        <w:trPr>
          <w:gridAfter w:val="1"/>
          <w:wAfter w:w="51" w:type="pct"/>
          <w:trHeight w:val="315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901A4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0D06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8323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3AA9125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18ED7E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FFDEA9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B1CD694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C60C90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B0F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0DD71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B0F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02096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B0F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73002D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7030A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7EA026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7030A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76B9691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7030A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7C0E65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7030A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410ABE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7030A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2CE53DB0" w14:textId="77777777" w:rsidTr="0076219F">
        <w:trPr>
          <w:gridAfter w:val="1"/>
          <w:wAfter w:w="51" w:type="pct"/>
          <w:trHeight w:val="315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77D0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lastRenderedPageBreak/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4432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1A95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11ACEA4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C764776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0A06A9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24D0F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0720FA4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2CED421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ACCFC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7AAE9D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D8D46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35A9A8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5E76F7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AACA93C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4157A6B3" w14:textId="77777777" w:rsidTr="0076219F">
        <w:trPr>
          <w:gridAfter w:val="1"/>
          <w:wAfter w:w="51" w:type="pct"/>
          <w:trHeight w:val="315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C491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C4A5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C25B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D8F0BD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3C4DE7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98368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470C012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485431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76B86F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324D798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76FA85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19A5F2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407E7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7411A7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7A007C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72061499" w14:textId="77777777" w:rsidTr="0076219F">
        <w:trPr>
          <w:gridAfter w:val="1"/>
          <w:wAfter w:w="51" w:type="pct"/>
          <w:trHeight w:val="315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30475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ED7C4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85D2E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27BABE4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D7E1F2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A7EB08E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947FBB2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8FB9C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9D6C02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E96DFEC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196AA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1E581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E277F0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C41A468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D4D1AB2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7BAEFA73" w14:textId="77777777" w:rsidTr="0076219F">
        <w:trPr>
          <w:gridAfter w:val="1"/>
          <w:wAfter w:w="51" w:type="pct"/>
          <w:trHeight w:val="315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12E0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0043C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F3A1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AB4DC2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76E7C7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4A8BE56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9AC794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4E7468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78A0AC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5CD3F2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DFD7FFC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123A9D5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0372E9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0023084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F0C0881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3498DB8F" w14:textId="77777777" w:rsidTr="0076219F">
        <w:trPr>
          <w:gridAfter w:val="1"/>
          <w:wAfter w:w="51" w:type="pct"/>
          <w:trHeight w:val="315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B19D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A537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2108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8519A6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D9E6A6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1655965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8235F51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00C884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BD5148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881B89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9262A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1DE66B2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C169AF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A431F6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C18F5C2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688126CE" w14:textId="77777777" w:rsidTr="0076219F">
        <w:trPr>
          <w:gridAfter w:val="1"/>
          <w:wAfter w:w="51" w:type="pct"/>
          <w:trHeight w:val="315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BCCB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AA66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DE621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062426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499342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73208C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FB48D45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C9C9E5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F73E08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B78675E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52244F6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EBC539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9E02AA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7D18EE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D650BC4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6B643FE7" w14:textId="77777777" w:rsidTr="0076219F">
        <w:trPr>
          <w:gridAfter w:val="1"/>
          <w:wAfter w:w="51" w:type="pct"/>
          <w:trHeight w:val="315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AAD6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B89A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CDD2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9BDFDD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8BECEB5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0CCDCC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53FCEF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BF4D5D8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ABC84B5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D3BC0E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8657EF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C4CA62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094E6B8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B6407D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78EC68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74ADB264" w14:textId="77777777" w:rsidTr="0076219F">
        <w:trPr>
          <w:gridAfter w:val="1"/>
          <w:wAfter w:w="51" w:type="pct"/>
          <w:trHeight w:val="315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46698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0C1C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743D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A235B31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96E1B7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020E565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90D37D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253A4E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E3AA96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B830521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C689BE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432C43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A9F3CA5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E6294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CB8B5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06E5CBFB" w14:textId="77777777" w:rsidTr="0076219F">
        <w:trPr>
          <w:gridAfter w:val="1"/>
          <w:wAfter w:w="51" w:type="pct"/>
          <w:trHeight w:val="315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19718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E5BC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4600C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A659C6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72CFDE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16018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B466E9E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80E688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CE028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943C0F2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74DDDD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43E6A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4F4906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538871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0A64D08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60DE634F" w14:textId="77777777" w:rsidTr="0076219F">
        <w:trPr>
          <w:gridAfter w:val="1"/>
          <w:wAfter w:w="51" w:type="pct"/>
          <w:trHeight w:val="315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F05C5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D34A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9401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69D456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A7CEC3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7EEBC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128C794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47D43E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4A36F54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CF2C501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87C88E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C9C37E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01A08D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1D1EB42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3B23EE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139FFA04" w14:textId="77777777" w:rsidTr="0076219F">
        <w:trPr>
          <w:gridAfter w:val="1"/>
          <w:wAfter w:w="51" w:type="pct"/>
          <w:trHeight w:val="315"/>
        </w:trPr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4C5A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FB6D1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54246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E8C42C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5EBCEB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2657826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9BF42D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9730CD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BF6CF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3C32A2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135C4E8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CFD9D6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EE4D39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B9704F4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A5D318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611C0727" w14:textId="77777777" w:rsidTr="0076219F">
        <w:trPr>
          <w:gridAfter w:val="1"/>
          <w:wAfter w:w="51" w:type="pct"/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72B1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C0D2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28E0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F872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17AA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B201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A56B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D6DD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BB64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BE40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8E46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DF0F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144F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065E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2B14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7C09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44BE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1B29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D2F7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37FB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756E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D204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161264DC" w14:textId="77777777" w:rsidTr="0076219F">
        <w:trPr>
          <w:gridAfter w:val="1"/>
          <w:wAfter w:w="51" w:type="pct"/>
          <w:trHeight w:val="518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B485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253D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862E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84B4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BF40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E5EB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4F4C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ECBF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35E2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FEA7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1B69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6618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791585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Suma de experiencia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3B6B1C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Tiempo de servicio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8BD4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332A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AF7E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60EF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9320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62A301EB" w14:textId="77777777" w:rsidTr="0076219F">
        <w:trPr>
          <w:gridAfter w:val="1"/>
          <w:wAfter w:w="51" w:type="pct"/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4059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852F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4B6E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8E96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FAE9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9FFA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2261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C8B5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A3E8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E9F0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7E0C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626B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79205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B9A05C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49BB65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M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A6E09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2E4F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67E9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457B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65CB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0239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29EC6A6E" w14:textId="77777777" w:rsidTr="0076219F">
        <w:trPr>
          <w:gridAfter w:val="1"/>
          <w:wAfter w:w="51" w:type="pct"/>
          <w:trHeight w:val="563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D83F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B79C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BE79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F6D7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6FBC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66FD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E585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EC58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CF5C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CD6E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D94C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1012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56798E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Experiencia general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982199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F1BDFD6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6700D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8FC3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1CE3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FBDF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84F6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A063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4E898880" w14:textId="77777777" w:rsidTr="0076219F">
        <w:trPr>
          <w:gridAfter w:val="1"/>
          <w:wAfter w:w="51" w:type="pct"/>
          <w:trHeight w:val="563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BD5A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F48E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C571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5649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0FC4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A05B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9BE2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0D06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90C3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758C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685B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5A41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44C692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Experiencia específica en la función o materia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5829C2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ACE765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A35F11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00D8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3B0A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D1B4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C9BD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30BD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06F22220" w14:textId="77777777" w:rsidTr="0076219F">
        <w:trPr>
          <w:gridAfter w:val="1"/>
          <w:wAfter w:w="51" w:type="pct"/>
          <w:trHeight w:val="563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6711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D49F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C1F1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1875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1706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276B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0123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8488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3873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6FB7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A87D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AC52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8A7F41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Experiencia específica en el puesto o cargo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0408D6C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77E338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8BFDA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F360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796B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D8F7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6CAA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89E6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77DF31F2" w14:textId="77777777" w:rsidTr="0076219F">
        <w:trPr>
          <w:gridAfter w:val="1"/>
          <w:wAfter w:w="51" w:type="pct"/>
          <w:trHeight w:val="563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3E26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0FC1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37EB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1A24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A54A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F728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A4EC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E2EE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9DCE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CA8B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0643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2857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A762D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Experiencia específica en el sector público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48719C2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F410E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7393734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76BB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CB45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FF59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D059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CF92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34F65890" w14:textId="77777777" w:rsidTr="0076219F">
        <w:trPr>
          <w:gridAfter w:val="1"/>
          <w:wAfter w:w="51" w:type="pct"/>
          <w:trHeight w:val="563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BF68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D0B7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E4C3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FC93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6B23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F0DF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89D5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90B2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E2E1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9F38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15CF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8230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B5BA3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Otra experiencia específica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EB47EB5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6DB33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481B13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8F34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9081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911E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0D52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E649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328684CE" w14:textId="77777777" w:rsidTr="0076219F">
        <w:trPr>
          <w:gridAfter w:val="1"/>
          <w:wAfter w:w="51" w:type="pct"/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0666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4577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BCA2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7A2F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3EBA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3F3D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DF29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07E5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AE61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A7D3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3686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9DA3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547C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0327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C61B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D473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25A2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A75F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B999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FCCB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D24F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F7F6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0E0DE590" w14:textId="77777777" w:rsidTr="0076219F">
        <w:trPr>
          <w:gridAfter w:val="1"/>
          <w:wAfter w:w="51" w:type="pct"/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0CBB7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802F6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A7493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1028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B9A67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34056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BF7ED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7273D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D4037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958A5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E9794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DEB03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1B583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142A3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A38F7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C29C4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F1E21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7AD90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E4D17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56A2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050C9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BFE05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76219F" w:rsidRPr="0076219F" w14:paraId="02AD43C8" w14:textId="77777777" w:rsidTr="0076219F">
        <w:trPr>
          <w:gridAfter w:val="1"/>
          <w:wAfter w:w="51" w:type="pct"/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8AA48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D5A23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BBBD3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55CBA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72B11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0191A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3DB7F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C85CB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99E9B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A705E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99C67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5F4D0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1B975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8966C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38C47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D62A2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1CE07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DCAA3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7C0B6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CD4F9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726AE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7B27A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76219F" w:rsidRPr="0076219F" w14:paraId="6E454D23" w14:textId="77777777" w:rsidTr="0076219F">
        <w:trPr>
          <w:gridAfter w:val="1"/>
          <w:wAfter w:w="51" w:type="pct"/>
          <w:trHeight w:val="315"/>
        </w:trPr>
        <w:tc>
          <w:tcPr>
            <w:tcW w:w="13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1A122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lastRenderedPageBreak/>
              <w:t>4. CONOCIMIENTOS QUE SE ACREDITAN CON DOCUMENTOS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F8E6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8268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B83D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D33F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0077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B2D8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F8BC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35B4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11C1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F76C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C4A4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AFA3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DB0E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7514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4E6D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93AE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79B15FC7" w14:textId="77777777" w:rsidTr="0076219F">
        <w:trPr>
          <w:gridAfter w:val="1"/>
          <w:wAfter w:w="51" w:type="pct"/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D31C5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B4EB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7E84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7845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C406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F06C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4FBC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CE80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F08E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43E2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17AF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842C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6CAB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AF8E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BF23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7ED3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42A8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044D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D2CF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1EEA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DFD2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56B4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76219F" w:rsidRPr="0076219F" w14:paraId="24A53A78" w14:textId="77777777" w:rsidTr="0076219F">
        <w:trPr>
          <w:gridAfter w:val="1"/>
          <w:wAfter w:w="51" w:type="pct"/>
          <w:trHeight w:val="300"/>
        </w:trPr>
        <w:tc>
          <w:tcPr>
            <w:tcW w:w="130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4B43F18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CURSO, DIPLOMADO, ESPECIALIZACIÓN,</w:t>
            </w: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br/>
              <w:t>U OTRA ACCIÓN DE CAPACITACIÓN</w:t>
            </w:r>
          </w:p>
        </w:tc>
        <w:tc>
          <w:tcPr>
            <w:tcW w:w="94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E5417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NOMBRE DE LA INSTITUCIÓN</w:t>
            </w:r>
          </w:p>
        </w:tc>
        <w:tc>
          <w:tcPr>
            <w:tcW w:w="9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0DC348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AÑO QUE REALIZÓ EL CURSO,</w:t>
            </w: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br/>
              <w:t>DIPLOMADO O ESPECIALIZACIÓN</w:t>
            </w:r>
          </w:p>
        </w:tc>
        <w:tc>
          <w:tcPr>
            <w:tcW w:w="6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097275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HORAS LECTIVAS DE</w:t>
            </w: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br/>
              <w:t>DURACIÓN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78A90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DOCUMENTO DE SUSTENTO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2FA3A8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(*) </w:t>
            </w:r>
            <w:proofErr w:type="spellStart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de Folio</w:t>
            </w:r>
          </w:p>
        </w:tc>
      </w:tr>
      <w:tr w:rsidR="0076219F" w:rsidRPr="0076219F" w14:paraId="2BBBB7E1" w14:textId="77777777" w:rsidTr="0076219F">
        <w:trPr>
          <w:trHeight w:val="315"/>
        </w:trPr>
        <w:tc>
          <w:tcPr>
            <w:tcW w:w="130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0E21C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4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482E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D7DD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1A3E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9803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97C9D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E5E7E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76219F" w:rsidRPr="0076219F" w14:paraId="660539C6" w14:textId="77777777" w:rsidTr="0076219F">
        <w:trPr>
          <w:trHeight w:val="315"/>
        </w:trPr>
        <w:tc>
          <w:tcPr>
            <w:tcW w:w="130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9FDBD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4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350B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CABA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1258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8C78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68A8C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DE41F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3D4AD304" w14:textId="77777777" w:rsidTr="0076219F">
        <w:trPr>
          <w:trHeight w:val="315"/>
        </w:trPr>
        <w:tc>
          <w:tcPr>
            <w:tcW w:w="1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649D4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B2F3E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046A6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3221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F0F9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C45E1C8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7FF38BE5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43A95687" w14:textId="77777777" w:rsidTr="0076219F">
        <w:trPr>
          <w:trHeight w:val="315"/>
        </w:trPr>
        <w:tc>
          <w:tcPr>
            <w:tcW w:w="1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E1FFC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DF71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D009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E63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8B6C1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D27DDBC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1D72440D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3E9A8A68" w14:textId="77777777" w:rsidTr="0076219F">
        <w:trPr>
          <w:trHeight w:val="315"/>
        </w:trPr>
        <w:tc>
          <w:tcPr>
            <w:tcW w:w="1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94E8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6C14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17CAA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83E4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91BCE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22C7FA8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102A375C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38F4CF0C" w14:textId="77777777" w:rsidTr="0076219F">
        <w:trPr>
          <w:trHeight w:val="315"/>
        </w:trPr>
        <w:tc>
          <w:tcPr>
            <w:tcW w:w="14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C844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(*) Agregar las filas adicionales que se requieran para cumplir el perfil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BA97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0A52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D879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86AD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703D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BD54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1FFA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8F58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FB8F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7F12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AACE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7BDA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3C88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0852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05C1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4708D589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645D34C5" w14:textId="77777777" w:rsidTr="0076219F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7D6E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B2F3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EEA4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F9B5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628E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B7F7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4F49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93C6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ED73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341B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D7A3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6E50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C1A6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E90E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8D41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D53B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179C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8DEF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F961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E6FD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6340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7842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5274C2AC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1789AA52" w14:textId="77777777" w:rsidTr="0076219F">
        <w:trPr>
          <w:trHeight w:val="315"/>
        </w:trPr>
        <w:tc>
          <w:tcPr>
            <w:tcW w:w="13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E89D1" w14:textId="79DE42D4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5. CONOCIMIENTOS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A00E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0653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7F8F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83EC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E3B7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BAA1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8B27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4042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F51F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81A6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947D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6EBC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14E1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CFBA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E295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44D2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18F203D4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3A84400F" w14:textId="77777777" w:rsidTr="0076219F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7B82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051A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9A1A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B54A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BE52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322D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CA74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A8E2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C914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E87E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1198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C99F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AAD3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3B15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7C78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D527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083D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E578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F8A2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43DB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10BE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3202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4625FDBE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1FF57A0A" w14:textId="77777777" w:rsidTr="0076219F">
        <w:trPr>
          <w:trHeight w:val="315"/>
        </w:trPr>
        <w:tc>
          <w:tcPr>
            <w:tcW w:w="306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9A57B6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CONOCIMIENTO QUE DECLARA CONOCER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3E04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F9A5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115A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8D04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A41F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1F10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8983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588B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18DAE0F9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6E4B3348" w14:textId="77777777" w:rsidTr="0076219F">
        <w:trPr>
          <w:trHeight w:val="315"/>
        </w:trPr>
        <w:tc>
          <w:tcPr>
            <w:tcW w:w="306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7935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C7C4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8531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83BA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616A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0683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B453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A7DF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FF8E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47DC6CEA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773940AC" w14:textId="77777777" w:rsidTr="0076219F">
        <w:trPr>
          <w:trHeight w:val="315"/>
        </w:trPr>
        <w:tc>
          <w:tcPr>
            <w:tcW w:w="306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B4F0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3EC1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5878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BFC1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3AA5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BBD1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1757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34D7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07B5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67099F83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733594A8" w14:textId="77777777" w:rsidTr="0076219F">
        <w:trPr>
          <w:trHeight w:val="315"/>
        </w:trPr>
        <w:tc>
          <w:tcPr>
            <w:tcW w:w="306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30FC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02FF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CC9D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7C59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3600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8059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C821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8C58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F16B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64B79E02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4D8A59CD" w14:textId="77777777" w:rsidTr="0076219F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4DA6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AA41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4D81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217B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46D9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E31B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557B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2465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263F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27A3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838C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6C9C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7312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593E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83D5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526F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3AF3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5855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9CC9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BE46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6FC6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D7D8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09D50E18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5885E0DD" w14:textId="77777777" w:rsidTr="0076219F">
        <w:trPr>
          <w:trHeight w:val="315"/>
        </w:trPr>
        <w:tc>
          <w:tcPr>
            <w:tcW w:w="198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FA3F852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CONOCIMIENTO DE OFIMÁTICA E IDIOMAS</w:t>
            </w:r>
          </w:p>
        </w:tc>
        <w:tc>
          <w:tcPr>
            <w:tcW w:w="10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07A3C6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NIVEL DE DOMINIO: Básico, Intermedio Avanzado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B1FD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25E3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44FC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52DD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C021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A2C8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A81D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416C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657BC6C8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4D814C8A" w14:textId="77777777" w:rsidTr="0076219F">
        <w:trPr>
          <w:trHeight w:val="315"/>
        </w:trPr>
        <w:tc>
          <w:tcPr>
            <w:tcW w:w="198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061F1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A245B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18DA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4FEC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F562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9475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3F79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EC4F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6C81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5FE9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04445BC5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06183FB0" w14:textId="77777777" w:rsidTr="0076219F">
        <w:trPr>
          <w:trHeight w:val="315"/>
        </w:trPr>
        <w:tc>
          <w:tcPr>
            <w:tcW w:w="19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217E8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Procesador de Textos (Word)</w:t>
            </w:r>
          </w:p>
        </w:tc>
        <w:tc>
          <w:tcPr>
            <w:tcW w:w="1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C0DF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0080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1E6C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EB35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2C4A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02A4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2517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CF9A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191C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5802FFB2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2DA6634B" w14:textId="77777777" w:rsidTr="0076219F">
        <w:trPr>
          <w:trHeight w:val="315"/>
        </w:trPr>
        <w:tc>
          <w:tcPr>
            <w:tcW w:w="19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FE541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Hojas de Cálculo (Excel)</w:t>
            </w:r>
          </w:p>
        </w:tc>
        <w:tc>
          <w:tcPr>
            <w:tcW w:w="1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ACFC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28F3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CFD3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9C37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DCDA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77CC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B84F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9A07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D1AA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2EC3EEA1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293BF556" w14:textId="77777777" w:rsidTr="0076219F">
        <w:trPr>
          <w:trHeight w:val="315"/>
        </w:trPr>
        <w:tc>
          <w:tcPr>
            <w:tcW w:w="19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BEEB0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Programa de presentaciones (</w:t>
            </w:r>
            <w:proofErr w:type="spellStart"/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Power</w:t>
            </w:r>
            <w:proofErr w:type="spellEnd"/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 xml:space="preserve"> Point)</w:t>
            </w:r>
          </w:p>
        </w:tc>
        <w:tc>
          <w:tcPr>
            <w:tcW w:w="1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0C9DB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C89F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56D1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6290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1A59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9C7A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E189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1D2B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D6E0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0641E6B2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6367D446" w14:textId="77777777" w:rsidTr="0076219F">
        <w:trPr>
          <w:trHeight w:val="315"/>
        </w:trPr>
        <w:tc>
          <w:tcPr>
            <w:tcW w:w="19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FA055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Idioma solicitado en el perfil</w:t>
            </w:r>
          </w:p>
        </w:tc>
        <w:tc>
          <w:tcPr>
            <w:tcW w:w="1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F6D0A5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F15D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5D96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15D3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2E8C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9825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A58A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749E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B9B0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04B65F04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232E711F" w14:textId="77777777" w:rsidTr="0076219F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767A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F826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A670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E9D6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964E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13F7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BDB7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F696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A7F7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8A7D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A972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57CA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CB39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2914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C406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0D4E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3FE5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0ABA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5853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4C2F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8166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F7E3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64DA3BA1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AE30FA" w:rsidRPr="0076219F" w14:paraId="1BE8EFA6" w14:textId="77777777" w:rsidTr="0076219F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5ACC18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548EC8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F6753C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FC4BE7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88CDF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412A71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060C64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161BE9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39B3B3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AFD61B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B5C238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E8B436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565B99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04F093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8DF1C5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80FF83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D72279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526CA5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1EFD56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E9AEC5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E2B64C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786FAE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1" w:type="pct"/>
            <w:vAlign w:val="center"/>
          </w:tcPr>
          <w:p w14:paraId="3B613988" w14:textId="77777777" w:rsidR="00AE30FA" w:rsidRPr="0076219F" w:rsidRDefault="00AE30FA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AE30FA" w:rsidRPr="0076219F" w14:paraId="17059840" w14:textId="77777777" w:rsidTr="0076219F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2FED3B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ACCF98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A4C7EB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966A13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701D5D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23570B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CF2E2A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2AF40D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E154B0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7AC618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0E5EC3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5622B9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7F02C7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9A5186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367B97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3017A2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7A281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F2040E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927B15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88A0FB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949A8C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F9ACC6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1" w:type="pct"/>
            <w:vAlign w:val="center"/>
          </w:tcPr>
          <w:p w14:paraId="4F65FF72" w14:textId="77777777" w:rsidR="00AE30FA" w:rsidRPr="0076219F" w:rsidRDefault="00AE30FA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AE30FA" w:rsidRPr="0076219F" w14:paraId="213BC97F" w14:textId="77777777" w:rsidTr="0076219F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9AD01A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2E7BA4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4A28B5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087155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F0B1F5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E7C305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316771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5A1E9C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55283A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F525F1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BD658B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ED5AEA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C59F8B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867DD9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96CC77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2EDAE1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8FC7EC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F58EF0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795DBC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0DD940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545215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DD9D55" w14:textId="77777777" w:rsidR="00AE30FA" w:rsidRPr="0076219F" w:rsidRDefault="00AE30FA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1" w:type="pct"/>
            <w:vAlign w:val="center"/>
          </w:tcPr>
          <w:p w14:paraId="0BE9BE72" w14:textId="77777777" w:rsidR="00AE30FA" w:rsidRPr="0076219F" w:rsidRDefault="00AE30FA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495EB7A5" w14:textId="77777777" w:rsidTr="0076219F">
        <w:trPr>
          <w:trHeight w:val="315"/>
        </w:trPr>
        <w:tc>
          <w:tcPr>
            <w:tcW w:w="13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096A6" w14:textId="01965754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lastRenderedPageBreak/>
              <w:t xml:space="preserve">6.- OTROS REQUISITOS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0560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1A1A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3BD0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8112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7144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1E57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C37B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1E6C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054A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DB47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1DD0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82EA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38F5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EFD6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C61D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22D8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3F696544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4DE1F905" w14:textId="77777777" w:rsidTr="0076219F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81BE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2E9B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C32C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498F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E118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440C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654C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0515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DF24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4DFB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8543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393C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A06C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3AC7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BD10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DFEA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F776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58F3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47CD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6E72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DA35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0565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161C11C2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2B3058D7" w14:textId="77777777" w:rsidTr="0076219F">
        <w:trPr>
          <w:trHeight w:val="315"/>
        </w:trPr>
        <w:tc>
          <w:tcPr>
            <w:tcW w:w="2730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1B21D6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OTROS REQUISITOS SEÑALADOS EN EL PERFIL</w:t>
            </w:r>
          </w:p>
        </w:tc>
        <w:tc>
          <w:tcPr>
            <w:tcW w:w="91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EDF39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MES/AÑO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A6FAF1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AÑOS DE</w:t>
            </w: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br/>
              <w:t>ESTUDIO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F5B887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DOCUMENTO DE</w:t>
            </w: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br/>
              <w:t>SUSTENTO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B5101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(*) </w:t>
            </w:r>
            <w:proofErr w:type="spellStart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de Folio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76F1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CACC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456E1534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1453F616" w14:textId="77777777" w:rsidTr="0076219F">
        <w:trPr>
          <w:trHeight w:val="315"/>
        </w:trPr>
        <w:tc>
          <w:tcPr>
            <w:tcW w:w="273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CE7A0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D5D1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93F5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0077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7C45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42EE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7DA2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79C84D8C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090C6BD7" w14:textId="77777777" w:rsidTr="0076219F">
        <w:trPr>
          <w:trHeight w:val="315"/>
        </w:trPr>
        <w:tc>
          <w:tcPr>
            <w:tcW w:w="273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47824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E83A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C951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16DF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38F6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E07E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3627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15A57F2C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32126C9B" w14:textId="77777777" w:rsidTr="0076219F">
        <w:trPr>
          <w:trHeight w:val="315"/>
        </w:trPr>
        <w:tc>
          <w:tcPr>
            <w:tcW w:w="273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1DB11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8DEB5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DESDE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8A9CC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HASTA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851F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BA87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6C5D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702C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278B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74BDD7F3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763C29B8" w14:textId="77777777" w:rsidTr="0076219F">
        <w:trPr>
          <w:trHeight w:val="315"/>
        </w:trPr>
        <w:tc>
          <w:tcPr>
            <w:tcW w:w="273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DD3C5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1B59E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1559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CC6D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3EE4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7A10E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6932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926D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734341B1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1D6354EE" w14:textId="77777777" w:rsidTr="0076219F">
        <w:trPr>
          <w:trHeight w:val="315"/>
        </w:trPr>
        <w:tc>
          <w:tcPr>
            <w:tcW w:w="273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1972F3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BBEE6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769AD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DEFC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5A97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044A0C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9913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3CEA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15FCC6CD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358E5750" w14:textId="77777777" w:rsidTr="0076219F">
        <w:trPr>
          <w:trHeight w:val="315"/>
        </w:trPr>
        <w:tc>
          <w:tcPr>
            <w:tcW w:w="14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DF99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(*) Agregar las filas adicionales que se requieran para cumplir el perfil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DDCF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3D7C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9255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B2C3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CF6A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E49A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BF99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3B82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B976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BA33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1E85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B76F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003B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BC52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7F13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608DA8B7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678DC6B8" w14:textId="77777777" w:rsidTr="0076219F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861F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2382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06B8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A31E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A0BB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F6C4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8C34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7F6C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1DE9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4511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6E4B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0739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FCD3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06A8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3BC0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1EDA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6081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1229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8B23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A3DD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2B0E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A55E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23ED7427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05FA1047" w14:textId="77777777" w:rsidTr="0076219F">
        <w:trPr>
          <w:trHeight w:val="315"/>
        </w:trPr>
        <w:tc>
          <w:tcPr>
            <w:tcW w:w="4949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0D76C8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DECLARO BAJO JURAMENTO QUE LA INFORMACIÓN QUE HE PROPORCIONADO, ES VERAZ Y ASUMO LAS RESPONSABILIDADES Y CONSECUENCIAS LEGALES QUE ELLO PRODUZCA.</w:t>
            </w:r>
          </w:p>
        </w:tc>
        <w:tc>
          <w:tcPr>
            <w:tcW w:w="51" w:type="pct"/>
            <w:vAlign w:val="center"/>
            <w:hideMark/>
          </w:tcPr>
          <w:p w14:paraId="3092ACC0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390F6EEF" w14:textId="77777777" w:rsidTr="0076219F">
        <w:trPr>
          <w:trHeight w:val="315"/>
        </w:trPr>
        <w:tc>
          <w:tcPr>
            <w:tcW w:w="4949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F350E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33BF2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76219F" w:rsidRPr="0076219F" w14:paraId="07E012AC" w14:textId="77777777" w:rsidTr="0076219F">
        <w:trPr>
          <w:trHeight w:val="315"/>
        </w:trPr>
        <w:tc>
          <w:tcPr>
            <w:tcW w:w="4949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1F8D42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DECLARO HABER LEÍDO EL CONTENIDO DEL PERFIL DEL CARGO, ANEXOS Y CRONOGRAMA DEL PRESENTE PROCESO DE NOMBRAMIENTO.</w:t>
            </w:r>
          </w:p>
        </w:tc>
        <w:tc>
          <w:tcPr>
            <w:tcW w:w="51" w:type="pct"/>
            <w:vAlign w:val="center"/>
            <w:hideMark/>
          </w:tcPr>
          <w:p w14:paraId="757AECEC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4F43AD66" w14:textId="77777777" w:rsidTr="0076219F">
        <w:trPr>
          <w:trHeight w:val="315"/>
        </w:trPr>
        <w:tc>
          <w:tcPr>
            <w:tcW w:w="4949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90A8E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6BAA9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76219F" w:rsidRPr="0076219F" w14:paraId="173F0E44" w14:textId="77777777" w:rsidTr="0076219F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0113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28D0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8479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F38B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045B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F208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0750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5482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EFBF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59BE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AF74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E7E6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4BE3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21AA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6187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5813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B221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71FD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DA5B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B4E2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2CF0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CAEE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663EEE0B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75F66486" w14:textId="77777777" w:rsidTr="0076219F">
        <w:trPr>
          <w:trHeight w:val="31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12FA40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FECHA:</w:t>
            </w:r>
          </w:p>
        </w:tc>
        <w:tc>
          <w:tcPr>
            <w:tcW w:w="20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176842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75AE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65EB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BE79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19C8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D96E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2921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BD13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6797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F549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D678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92F9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1DF25D6A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7405541F" w14:textId="77777777" w:rsidTr="0076219F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B71A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3C8A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5258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D7FB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A626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D12A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194C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505F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2714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0929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3ECD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0D87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DB64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5D81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EF91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5C27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1248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3CAE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AE02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6C7F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0EE6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678F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298BD208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2488456C" w14:textId="77777777" w:rsidTr="0076219F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9139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131B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E0E1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FF19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4B24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942D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6DAA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FCFC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2D04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DC6A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9F23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E1F1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C946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5C00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3D3F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83A6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60CF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D11E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4125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0B4D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6E4D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2A75D72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1" w:type="pct"/>
            <w:vAlign w:val="center"/>
            <w:hideMark/>
          </w:tcPr>
          <w:p w14:paraId="05CD0011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5597AEF8" w14:textId="77777777" w:rsidTr="0076219F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C116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3AB9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A117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D3E7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1A66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9BB7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8F23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FD2E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A11D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AB0C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DB0E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8F84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A35A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A254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5298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6E8E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0A22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8B42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38EF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1458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4CF5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3162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6185659A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2CC9CF87" w14:textId="77777777" w:rsidTr="0076219F">
        <w:trPr>
          <w:trHeight w:val="33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03AC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AF61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F095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5878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C04E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3FB3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A225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4FD0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C256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39FC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6954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A815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1B73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D5D3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DEA5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3D08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41C2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975E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C5E4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18C6D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902CA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0DA54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688AB836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2D1841BA" w14:textId="77777777" w:rsidTr="0076219F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B34B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19BE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5F34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3FF2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16DB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9DAF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13FD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C0C3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CF7B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8E72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78BD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BBEE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8301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9995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CF81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7A2B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A1E1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07F5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20E8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7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4871F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FIRMA</w:t>
            </w:r>
          </w:p>
        </w:tc>
        <w:tc>
          <w:tcPr>
            <w:tcW w:w="51" w:type="pct"/>
            <w:vAlign w:val="center"/>
            <w:hideMark/>
          </w:tcPr>
          <w:p w14:paraId="36607293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689D312D" w14:textId="77777777" w:rsidTr="0076219F">
        <w:trPr>
          <w:trHeight w:val="33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E4B9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7DE7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D5A0E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4D67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3F44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F6DA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FB26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C25D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4455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579E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204C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D53B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1EAD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A7BD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DC33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611B5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21D9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6766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96F5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1243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80484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1F2F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37523A8E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6D2AF2CA" w14:textId="77777777" w:rsidTr="0076219F">
        <w:trPr>
          <w:trHeight w:val="330"/>
        </w:trPr>
        <w:tc>
          <w:tcPr>
            <w:tcW w:w="3415" w:type="pct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747226" w14:textId="77777777" w:rsidR="0076219F" w:rsidRPr="0076219F" w:rsidRDefault="0076219F" w:rsidP="00762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LOS SERVIDORES DEBERÁN ACOMPAÑAR LA DOCUMENTACIÓN QUE ACREDITA LA INFORMACIÓN CONSIGNADA EN EL PRESENTE FORMATO, ASÍ COMO LA SOLICITUD DE NOMBRAMIENTO.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BFDB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1FEB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5C87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92F9D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76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DNI O CE: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74697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FE9C06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5DB468F2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7CEB2219" w14:textId="77777777" w:rsidTr="0076219F">
        <w:trPr>
          <w:trHeight w:val="330"/>
        </w:trPr>
        <w:tc>
          <w:tcPr>
            <w:tcW w:w="3415" w:type="pct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11849" w14:textId="77777777" w:rsidR="0076219F" w:rsidRPr="0076219F" w:rsidRDefault="0076219F" w:rsidP="00762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D676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403A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CEA7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BDE6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FE2F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31DDB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161D4BA1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  <w:tr w:rsidR="0076219F" w:rsidRPr="0076219F" w14:paraId="30123CD8" w14:textId="77777777" w:rsidTr="0076219F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8054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F59B8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1DB6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A1C09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2728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0058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FC74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CEF7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ABD9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8D16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5498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3CC3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D3F8D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BF69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ED332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8F9AF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F8437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0236C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BC03A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A2A50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63693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88B61" w14:textId="77777777" w:rsidR="0076219F" w:rsidRPr="0076219F" w:rsidRDefault="0076219F" w:rsidP="0076219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6219F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" w:type="pct"/>
            <w:vAlign w:val="center"/>
            <w:hideMark/>
          </w:tcPr>
          <w:p w14:paraId="64E7EA3E" w14:textId="77777777" w:rsidR="0076219F" w:rsidRPr="0076219F" w:rsidRDefault="0076219F" w:rsidP="0076219F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</w:tbl>
    <w:p w14:paraId="05396F11" w14:textId="77777777" w:rsidR="0076219F" w:rsidRPr="00A777BF" w:rsidRDefault="0076219F" w:rsidP="001C2EE1">
      <w:pPr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sectPr w:rsidR="0076219F" w:rsidRPr="00A777BF" w:rsidSect="00EC40A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04122" w14:textId="77777777" w:rsidR="00A56D71" w:rsidRDefault="00A56D71" w:rsidP="00987CB0">
      <w:r>
        <w:separator/>
      </w:r>
    </w:p>
  </w:endnote>
  <w:endnote w:type="continuationSeparator" w:id="0">
    <w:p w14:paraId="7DB16B19" w14:textId="77777777" w:rsidR="00A56D71" w:rsidRDefault="00A56D71" w:rsidP="0098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F611C" w14:textId="0CF0AFB8" w:rsidR="006C4D8D" w:rsidRPr="006C4D8D" w:rsidRDefault="00067A36" w:rsidP="006C4D8D">
    <w:pPr>
      <w:pStyle w:val="Piedepgina"/>
      <w:jc w:val="center"/>
      <w:rPr>
        <w:rFonts w:ascii="Arial Narrow" w:hAnsi="Arial Narrow" w:cs="Arial"/>
        <w:sz w:val="14"/>
        <w:szCs w:val="14"/>
      </w:rPr>
    </w:pPr>
    <w:r>
      <w:rPr>
        <w:rFonts w:ascii="Arial" w:eastAsia="Arial" w:hAnsi="Arial" w:cs="Arial"/>
        <w:noProof/>
        <w:lang w:val="es-ES"/>
      </w:rPr>
      <w:drawing>
        <wp:anchor distT="0" distB="0" distL="114300" distR="114300" simplePos="0" relativeHeight="251678720" behindDoc="0" locked="0" layoutInCell="1" allowOverlap="1" wp14:anchorId="1A2FD10F" wp14:editId="5E4351AE">
          <wp:simplePos x="0" y="0"/>
          <wp:positionH relativeFrom="column">
            <wp:posOffset>8129905</wp:posOffset>
          </wp:positionH>
          <wp:positionV relativeFrom="paragraph">
            <wp:posOffset>-97155</wp:posOffset>
          </wp:positionV>
          <wp:extent cx="1214755" cy="800735"/>
          <wp:effectExtent l="0" t="0" r="0" b="0"/>
          <wp:wrapNone/>
          <wp:docPr id="167536559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978389" name="image4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755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lang w:val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4BC9B20" wp14:editId="3942D88F">
              <wp:simplePos x="0" y="0"/>
              <wp:positionH relativeFrom="column">
                <wp:posOffset>-636905</wp:posOffset>
              </wp:positionH>
              <wp:positionV relativeFrom="paragraph">
                <wp:posOffset>31750</wp:posOffset>
              </wp:positionV>
              <wp:extent cx="2165230" cy="484505"/>
              <wp:effectExtent l="0" t="0" r="6985" b="0"/>
              <wp:wrapNone/>
              <wp:docPr id="1896391709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230" cy="484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5C0C69" w14:textId="77777777" w:rsidR="00067A36" w:rsidRPr="009D1D97" w:rsidRDefault="00067A36" w:rsidP="00067A36">
                          <w:pPr>
                            <w:tabs>
                              <w:tab w:val="center" w:pos="4252"/>
                              <w:tab w:val="right" w:pos="8504"/>
                              <w:tab w:val="right" w:pos="9072"/>
                            </w:tabs>
                            <w:ind w:right="-562"/>
                            <w:rPr>
                              <w:rFonts w:asciiTheme="minorHAnsi" w:eastAsia="Arial" w:hAnsiTheme="minorHAnsi" w:cstheme="minorHAnsi"/>
                              <w:color w:val="666666"/>
                              <w:sz w:val="16"/>
                              <w:szCs w:val="16"/>
                            </w:rPr>
                          </w:pPr>
                          <w:r w:rsidRPr="005B0CCC">
                            <w:rPr>
                              <w:rFonts w:asciiTheme="minorHAnsi" w:eastAsia="Arial" w:hAnsiTheme="minorHAnsi" w:cstheme="minorHAnsi"/>
                              <w:color w:val="666666"/>
                              <w:sz w:val="16"/>
                              <w:szCs w:val="16"/>
                            </w:rPr>
                            <w:t xml:space="preserve">Av. Arenales </w:t>
                          </w:r>
                          <w:proofErr w:type="spellStart"/>
                          <w:r w:rsidRPr="005B0CCC">
                            <w:rPr>
                              <w:rFonts w:asciiTheme="minorHAnsi" w:eastAsia="Arial" w:hAnsiTheme="minorHAnsi" w:cstheme="minorHAnsi"/>
                              <w:color w:val="666666"/>
                              <w:sz w:val="16"/>
                              <w:szCs w:val="16"/>
                            </w:rPr>
                            <w:t>N°</w:t>
                          </w:r>
                          <w:proofErr w:type="spellEnd"/>
                          <w:r w:rsidRPr="005B0CCC">
                            <w:rPr>
                              <w:rFonts w:asciiTheme="minorHAnsi" w:eastAsia="Arial" w:hAnsiTheme="minorHAnsi" w:cstheme="minorHAnsi"/>
                              <w:color w:val="666666"/>
                              <w:sz w:val="16"/>
                              <w:szCs w:val="16"/>
                            </w:rPr>
                            <w:t xml:space="preserve"> 452, Jesús María</w:t>
                          </w:r>
                          <w:r w:rsidRPr="009D1D97">
                            <w:rPr>
                              <w:rFonts w:asciiTheme="minorHAnsi" w:eastAsia="Arial" w:hAnsiTheme="minorHAnsi" w:cstheme="minorHAnsi"/>
                              <w:color w:val="666666"/>
                              <w:sz w:val="16"/>
                              <w:szCs w:val="16"/>
                            </w:rPr>
                            <w:t>– Lima - Perú</w:t>
                          </w:r>
                          <w:r w:rsidRPr="009D1D97">
                            <w:rPr>
                              <w:rFonts w:asciiTheme="minorHAnsi" w:eastAsia="Arial" w:hAnsiTheme="minorHAnsi" w:cstheme="minorHAnsi"/>
                              <w:color w:val="666666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Theme="minorHAnsi" w:eastAsia="Arial" w:hAnsiTheme="minorHAnsi" w:cstheme="minorHAnsi"/>
                              <w:color w:val="666666"/>
                              <w:sz w:val="16"/>
                              <w:szCs w:val="16"/>
                            </w:rPr>
                            <w:t>T</w:t>
                          </w:r>
                          <w:r w:rsidRPr="009D1D97">
                            <w:rPr>
                              <w:rFonts w:asciiTheme="minorHAnsi" w:eastAsia="Arial" w:hAnsiTheme="minorHAnsi" w:cstheme="minorHAnsi"/>
                              <w:color w:val="666666"/>
                              <w:sz w:val="16"/>
                              <w:szCs w:val="16"/>
                            </w:rPr>
                            <w:t xml:space="preserve">. (511) </w:t>
                          </w:r>
                          <w:r>
                            <w:rPr>
                              <w:rFonts w:asciiTheme="minorHAnsi" w:eastAsia="Arial" w:hAnsiTheme="minorHAnsi" w:cstheme="minorHAnsi"/>
                              <w:color w:val="666666"/>
                              <w:sz w:val="16"/>
                              <w:szCs w:val="16"/>
                            </w:rPr>
                            <w:t>200-4540</w:t>
                          </w:r>
                        </w:p>
                        <w:p w14:paraId="0754DC68" w14:textId="77777777" w:rsidR="00067A36" w:rsidRPr="009D1D97" w:rsidRDefault="00067A36" w:rsidP="00067A36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5B0CCC">
                            <w:rPr>
                              <w:rFonts w:asciiTheme="minorHAnsi" w:eastAsia="Arial" w:hAnsiTheme="minorHAnsi" w:cstheme="minorHAnsi"/>
                              <w:color w:val="666666"/>
                              <w:sz w:val="16"/>
                              <w:szCs w:val="16"/>
                            </w:rPr>
                            <w:t>www.gob.pe/sutran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C9B2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50.15pt;margin-top:2.5pt;width:170.5pt;height:3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" fillcolor="white [3201]" stroked="f" strokeweight=".5pt">
              <v:textbox>
                <w:txbxContent>
                  <w:p w14:paraId="155C0C69" w14:textId="77777777" w:rsidR="00067A36" w:rsidRPr="009D1D97" w:rsidRDefault="00067A36" w:rsidP="00067A36">
                    <w:pPr>
                      <w:tabs>
                        <w:tab w:val="center" w:pos="4252"/>
                        <w:tab w:val="right" w:pos="8504"/>
                        <w:tab w:val="right" w:pos="9072"/>
                      </w:tabs>
                      <w:ind w:right="-562"/>
                      <w:rPr>
                        <w:rFonts w:asciiTheme="minorHAnsi" w:eastAsia="Arial" w:hAnsiTheme="minorHAnsi" w:cstheme="minorHAnsi"/>
                        <w:color w:val="666666"/>
                        <w:sz w:val="16"/>
                        <w:szCs w:val="16"/>
                      </w:rPr>
                    </w:pPr>
                    <w:r w:rsidRPr="005B0CCC">
                      <w:rPr>
                        <w:rFonts w:asciiTheme="minorHAnsi" w:eastAsia="Arial" w:hAnsiTheme="minorHAnsi" w:cstheme="minorHAnsi"/>
                        <w:color w:val="666666"/>
                        <w:sz w:val="16"/>
                        <w:szCs w:val="16"/>
                      </w:rPr>
                      <w:t xml:space="preserve">Av. Arenales </w:t>
                    </w:r>
                    <w:proofErr w:type="spellStart"/>
                    <w:r w:rsidRPr="005B0CCC">
                      <w:rPr>
                        <w:rFonts w:asciiTheme="minorHAnsi" w:eastAsia="Arial" w:hAnsiTheme="minorHAnsi" w:cstheme="minorHAnsi"/>
                        <w:color w:val="666666"/>
                        <w:sz w:val="16"/>
                        <w:szCs w:val="16"/>
                      </w:rPr>
                      <w:t>N°</w:t>
                    </w:r>
                    <w:proofErr w:type="spellEnd"/>
                    <w:r w:rsidRPr="005B0CCC">
                      <w:rPr>
                        <w:rFonts w:asciiTheme="minorHAnsi" w:eastAsia="Arial" w:hAnsiTheme="minorHAnsi" w:cstheme="minorHAnsi"/>
                        <w:color w:val="666666"/>
                        <w:sz w:val="16"/>
                        <w:szCs w:val="16"/>
                      </w:rPr>
                      <w:t xml:space="preserve"> 452, Jesús María</w:t>
                    </w:r>
                    <w:r w:rsidRPr="009D1D97">
                      <w:rPr>
                        <w:rFonts w:asciiTheme="minorHAnsi" w:eastAsia="Arial" w:hAnsiTheme="minorHAnsi" w:cstheme="minorHAnsi"/>
                        <w:color w:val="666666"/>
                        <w:sz w:val="16"/>
                        <w:szCs w:val="16"/>
                      </w:rPr>
                      <w:t>– Lima - Perú</w:t>
                    </w:r>
                    <w:r w:rsidRPr="009D1D97">
                      <w:rPr>
                        <w:rFonts w:asciiTheme="minorHAnsi" w:eastAsia="Arial" w:hAnsiTheme="minorHAnsi" w:cstheme="minorHAnsi"/>
                        <w:color w:val="666666"/>
                        <w:sz w:val="16"/>
                        <w:szCs w:val="16"/>
                      </w:rPr>
                      <w:br/>
                    </w:r>
                    <w:r>
                      <w:rPr>
                        <w:rFonts w:asciiTheme="minorHAnsi" w:eastAsia="Arial" w:hAnsiTheme="minorHAnsi" w:cstheme="minorHAnsi"/>
                        <w:color w:val="666666"/>
                        <w:sz w:val="16"/>
                        <w:szCs w:val="16"/>
                      </w:rPr>
                      <w:t>T</w:t>
                    </w:r>
                    <w:r w:rsidRPr="009D1D97">
                      <w:rPr>
                        <w:rFonts w:asciiTheme="minorHAnsi" w:eastAsia="Arial" w:hAnsiTheme="minorHAnsi" w:cstheme="minorHAnsi"/>
                        <w:color w:val="666666"/>
                        <w:sz w:val="16"/>
                        <w:szCs w:val="16"/>
                      </w:rPr>
                      <w:t xml:space="preserve">. (511) </w:t>
                    </w:r>
                    <w:r>
                      <w:rPr>
                        <w:rFonts w:asciiTheme="minorHAnsi" w:eastAsia="Arial" w:hAnsiTheme="minorHAnsi" w:cstheme="minorHAnsi"/>
                        <w:color w:val="666666"/>
                        <w:sz w:val="16"/>
                        <w:szCs w:val="16"/>
                      </w:rPr>
                      <w:t>200-4540</w:t>
                    </w:r>
                  </w:p>
                  <w:p w14:paraId="0754DC68" w14:textId="77777777" w:rsidR="00067A36" w:rsidRPr="009D1D97" w:rsidRDefault="00067A36" w:rsidP="00067A36">
                    <w:pPr>
                      <w:rPr>
                        <w:rFonts w:asciiTheme="minorHAnsi" w:hAnsiTheme="minorHAnsi" w:cstheme="minorHAnsi"/>
                      </w:rPr>
                    </w:pPr>
                    <w:r w:rsidRPr="005B0CCC">
                      <w:rPr>
                        <w:rFonts w:asciiTheme="minorHAnsi" w:eastAsia="Arial" w:hAnsiTheme="minorHAnsi" w:cstheme="minorHAnsi"/>
                        <w:color w:val="666666"/>
                        <w:sz w:val="16"/>
                        <w:szCs w:val="16"/>
                      </w:rPr>
                      <w:t>www.gob.pe/sutran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Arial Narrow" w:hAnsi="Arial Narrow"/>
        </w:rPr>
        <w:id w:val="174546476"/>
        <w:docPartObj>
          <w:docPartGallery w:val="Page Numbers (Bottom of Page)"/>
          <w:docPartUnique/>
        </w:docPartObj>
      </w:sdtPr>
      <w:sdtEndPr>
        <w:rPr>
          <w:rFonts w:cs="Arial"/>
          <w:sz w:val="14"/>
          <w:szCs w:val="14"/>
        </w:rPr>
      </w:sdtEndPr>
      <w:sdtContent>
        <w:sdt>
          <w:sdtPr>
            <w:rPr>
              <w:rFonts w:ascii="Arial Narrow" w:hAnsi="Arial Narrow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rFonts w:cs="Arial"/>
              <w:sz w:val="14"/>
              <w:szCs w:val="14"/>
            </w:rPr>
          </w:sdtEndPr>
          <w:sdtContent>
            <w:r w:rsidR="006C4D8D" w:rsidRPr="006C4D8D">
              <w:rPr>
                <w:rFonts w:ascii="Arial Narrow" w:hAnsi="Arial Narrow" w:cs="Arial"/>
                <w:sz w:val="14"/>
                <w:szCs w:val="14"/>
                <w:lang w:val="es-ES"/>
              </w:rPr>
              <w:t xml:space="preserve">Página </w:t>
            </w:r>
            <w:r w:rsidR="006C4D8D" w:rsidRPr="006C4D8D">
              <w:rPr>
                <w:rFonts w:ascii="Arial Narrow" w:hAnsi="Arial Narrow" w:cs="Arial"/>
                <w:b/>
                <w:bCs/>
                <w:sz w:val="14"/>
                <w:szCs w:val="14"/>
              </w:rPr>
              <w:fldChar w:fldCharType="begin"/>
            </w:r>
            <w:r w:rsidR="006C4D8D" w:rsidRPr="006C4D8D">
              <w:rPr>
                <w:rFonts w:ascii="Arial Narrow" w:hAnsi="Arial Narrow" w:cs="Arial"/>
                <w:b/>
                <w:bCs/>
                <w:sz w:val="14"/>
                <w:szCs w:val="14"/>
              </w:rPr>
              <w:instrText>PAGE</w:instrText>
            </w:r>
            <w:r w:rsidR="006C4D8D" w:rsidRPr="006C4D8D">
              <w:rPr>
                <w:rFonts w:ascii="Arial Narrow" w:hAnsi="Arial Narrow" w:cs="Arial"/>
                <w:b/>
                <w:bCs/>
                <w:sz w:val="14"/>
                <w:szCs w:val="14"/>
              </w:rPr>
              <w:fldChar w:fldCharType="separate"/>
            </w:r>
            <w:r w:rsidR="006C4D8D" w:rsidRPr="006C4D8D">
              <w:rPr>
                <w:rFonts w:ascii="Arial Narrow" w:hAnsi="Arial Narrow" w:cs="Arial"/>
                <w:b/>
                <w:bCs/>
                <w:sz w:val="14"/>
                <w:szCs w:val="14"/>
                <w:lang w:val="es-ES"/>
              </w:rPr>
              <w:t>2</w:t>
            </w:r>
            <w:r w:rsidR="006C4D8D" w:rsidRPr="006C4D8D">
              <w:rPr>
                <w:rFonts w:ascii="Arial Narrow" w:hAnsi="Arial Narrow" w:cs="Arial"/>
                <w:b/>
                <w:bCs/>
                <w:sz w:val="14"/>
                <w:szCs w:val="14"/>
              </w:rPr>
              <w:fldChar w:fldCharType="end"/>
            </w:r>
            <w:r w:rsidR="006C4D8D" w:rsidRPr="006C4D8D">
              <w:rPr>
                <w:rFonts w:ascii="Arial Narrow" w:hAnsi="Arial Narrow" w:cs="Arial"/>
                <w:sz w:val="14"/>
                <w:szCs w:val="14"/>
                <w:lang w:val="es-ES"/>
              </w:rPr>
              <w:t xml:space="preserve"> de </w:t>
            </w:r>
            <w:r w:rsidR="006C4D8D" w:rsidRPr="006C4D8D">
              <w:rPr>
                <w:rFonts w:ascii="Arial Narrow" w:hAnsi="Arial Narrow" w:cs="Arial"/>
                <w:b/>
                <w:bCs/>
                <w:sz w:val="14"/>
                <w:szCs w:val="14"/>
              </w:rPr>
              <w:fldChar w:fldCharType="begin"/>
            </w:r>
            <w:r w:rsidR="006C4D8D" w:rsidRPr="006C4D8D">
              <w:rPr>
                <w:rFonts w:ascii="Arial Narrow" w:hAnsi="Arial Narrow" w:cs="Arial"/>
                <w:b/>
                <w:bCs/>
                <w:sz w:val="14"/>
                <w:szCs w:val="14"/>
              </w:rPr>
              <w:instrText>NUMPAGES</w:instrText>
            </w:r>
            <w:r w:rsidR="006C4D8D" w:rsidRPr="006C4D8D">
              <w:rPr>
                <w:rFonts w:ascii="Arial Narrow" w:hAnsi="Arial Narrow" w:cs="Arial"/>
                <w:b/>
                <w:bCs/>
                <w:sz w:val="14"/>
                <w:szCs w:val="14"/>
              </w:rPr>
              <w:fldChar w:fldCharType="separate"/>
            </w:r>
            <w:r w:rsidR="006C4D8D" w:rsidRPr="006C4D8D">
              <w:rPr>
                <w:rFonts w:ascii="Arial Narrow" w:hAnsi="Arial Narrow" w:cs="Arial"/>
                <w:b/>
                <w:bCs/>
                <w:sz w:val="14"/>
                <w:szCs w:val="14"/>
                <w:lang w:val="es-ES"/>
              </w:rPr>
              <w:t>2</w:t>
            </w:r>
            <w:r w:rsidR="006C4D8D" w:rsidRPr="006C4D8D">
              <w:rPr>
                <w:rFonts w:ascii="Arial Narrow" w:hAnsi="Arial Narrow" w:cs="Arial"/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  <w:p w14:paraId="28046EE0" w14:textId="1EDFE3E8" w:rsidR="009D363C" w:rsidRPr="00BB3800" w:rsidRDefault="009D363C" w:rsidP="00BB3800">
    <w:pPr>
      <w:pStyle w:val="Piedepgina"/>
      <w:rPr>
        <w:rFonts w:eastAsia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D5EAE" w14:textId="018056BB" w:rsidR="00542757" w:rsidRPr="00005553" w:rsidRDefault="00005553" w:rsidP="00005553">
    <w:pPr>
      <w:pStyle w:val="Piedepgina"/>
      <w:ind w:left="-567" w:right="-427"/>
      <w:rPr>
        <w:rFonts w:eastAsia="Calibri"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568A1F56" wp14:editId="6BF56B5B">
          <wp:simplePos x="0" y="0"/>
          <wp:positionH relativeFrom="margin">
            <wp:posOffset>5037614</wp:posOffset>
          </wp:positionH>
          <wp:positionV relativeFrom="paragraph">
            <wp:posOffset>5715</wp:posOffset>
          </wp:positionV>
          <wp:extent cx="933450" cy="561975"/>
          <wp:effectExtent l="0" t="0" r="0" b="9525"/>
          <wp:wrapTight wrapText="bothSides">
            <wp:wrapPolygon edited="0">
              <wp:start x="0" y="0"/>
              <wp:lineTo x="0" y="21234"/>
              <wp:lineTo x="21159" y="21234"/>
              <wp:lineTo x="21159" y="0"/>
              <wp:lineTo x="0" y="0"/>
            </wp:wrapPolygon>
          </wp:wrapTight>
          <wp:docPr id="1674052834" name="Imagen 1674052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5245231" wp14:editId="05C326FA">
          <wp:extent cx="1228725" cy="561975"/>
          <wp:effectExtent l="0" t="0" r="9525" b="9525"/>
          <wp:docPr id="349261744" name="Imagen 349261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548AA" w14:textId="77777777" w:rsidR="00A56D71" w:rsidRDefault="00A56D71" w:rsidP="00987CB0">
      <w:r>
        <w:separator/>
      </w:r>
    </w:p>
  </w:footnote>
  <w:footnote w:type="continuationSeparator" w:id="0">
    <w:p w14:paraId="3F2FB8F9" w14:textId="77777777" w:rsidR="00A56D71" w:rsidRDefault="00A56D71" w:rsidP="0098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A755" w14:textId="7074715E" w:rsidR="00542757" w:rsidRDefault="00BB3800" w:rsidP="00BB3800">
    <w:pPr>
      <w:pStyle w:val="Encabezado"/>
      <w:ind w:left="-567"/>
    </w:pPr>
    <w:r>
      <w:rPr>
        <w:noProof/>
      </w:rPr>
      <w:drawing>
        <wp:anchor distT="0" distB="0" distL="114300" distR="114300" simplePos="0" relativeHeight="251674624" behindDoc="1" locked="0" layoutInCell="1" allowOverlap="1" wp14:anchorId="3E2E102B" wp14:editId="60C8EDCA">
          <wp:simplePos x="0" y="0"/>
          <wp:positionH relativeFrom="column">
            <wp:posOffset>-372530</wp:posOffset>
          </wp:positionH>
          <wp:positionV relativeFrom="paragraph">
            <wp:posOffset>-214334</wp:posOffset>
          </wp:positionV>
          <wp:extent cx="2743200" cy="371475"/>
          <wp:effectExtent l="0" t="0" r="0" b="9525"/>
          <wp:wrapTight wrapText="bothSides">
            <wp:wrapPolygon edited="0">
              <wp:start x="0" y="0"/>
              <wp:lineTo x="0" y="21046"/>
              <wp:lineTo x="21450" y="21046"/>
              <wp:lineTo x="21450" y="0"/>
              <wp:lineTo x="0" y="0"/>
            </wp:wrapPolygon>
          </wp:wrapTight>
          <wp:docPr id="762923646" name="Imagen 762923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DF151E" w14:textId="77777777" w:rsidR="00542757" w:rsidRDefault="00542757" w:rsidP="00563638">
    <w:pPr>
      <w:outlineLvl w:val="0"/>
      <w:rPr>
        <w:rFonts w:ascii="Arial" w:hAnsi="Arial" w:cs="Arial"/>
        <w:i/>
        <w:sz w:val="14"/>
        <w:szCs w:val="16"/>
      </w:rPr>
    </w:pPr>
    <w:r>
      <w:rPr>
        <w:rFonts w:ascii="Arial" w:hAnsi="Arial" w:cs="Arial"/>
        <w:i/>
        <w:sz w:val="14"/>
        <w:szCs w:val="16"/>
      </w:rPr>
      <w:t xml:space="preserve">    </w:t>
    </w:r>
  </w:p>
  <w:p w14:paraId="23391F63" w14:textId="0E55C3E5" w:rsidR="009C300F" w:rsidRPr="00697B8C" w:rsidRDefault="006C4D8D" w:rsidP="003C7A93">
    <w:pPr>
      <w:pStyle w:val="Ttulo"/>
      <w:rPr>
        <w:rFonts w:ascii="Arial" w:hAnsi="Arial" w:cs="Arial"/>
        <w:sz w:val="14"/>
        <w:szCs w:val="14"/>
      </w:rPr>
    </w:pPr>
    <w:r>
      <w:rPr>
        <w:rFonts w:ascii="Arial" w:hAnsi="Arial" w:cs="Arial"/>
        <w:b w:val="0"/>
        <w:noProof/>
        <w:sz w:val="14"/>
        <w:szCs w:val="14"/>
      </w:rPr>
      <w:t>“</w:t>
    </w:r>
    <w:r w:rsidR="009C300F" w:rsidRPr="00697B8C">
      <w:rPr>
        <w:rFonts w:ascii="Arial" w:hAnsi="Arial" w:cs="Arial"/>
        <w:b w:val="0"/>
        <w:noProof/>
        <w:sz w:val="14"/>
        <w:szCs w:val="14"/>
      </w:rPr>
      <w:t>Decenio de la Igualdad de Oportunidades para Mujeres y Hombres</w:t>
    </w:r>
    <w:r>
      <w:rPr>
        <w:rFonts w:ascii="Arial" w:hAnsi="Arial" w:cs="Arial"/>
        <w:b w:val="0"/>
        <w:noProof/>
        <w:sz w:val="14"/>
        <w:szCs w:val="14"/>
      </w:rPr>
      <w:t>”</w:t>
    </w:r>
  </w:p>
  <w:p w14:paraId="6175E637" w14:textId="0D2F0C46" w:rsidR="009C300F" w:rsidRPr="00697B8C" w:rsidRDefault="006C4D8D" w:rsidP="003C7A93">
    <w:pPr>
      <w:pStyle w:val="Encabezado"/>
      <w:jc w:val="center"/>
      <w:rPr>
        <w:rFonts w:ascii="Arial" w:hAnsi="Arial" w:cs="Arial"/>
        <w:noProof/>
        <w:sz w:val="14"/>
        <w:szCs w:val="14"/>
      </w:rPr>
    </w:pPr>
    <w:r>
      <w:rPr>
        <w:rFonts w:ascii="Arial" w:hAnsi="Arial" w:cs="Arial"/>
        <w:noProof/>
        <w:sz w:val="14"/>
        <w:szCs w:val="14"/>
      </w:rPr>
      <w:t>“</w:t>
    </w:r>
    <w:r w:rsidRPr="006C4D8D">
      <w:rPr>
        <w:rFonts w:ascii="Arial" w:hAnsi="Arial" w:cs="Arial"/>
        <w:noProof/>
        <w:sz w:val="14"/>
        <w:szCs w:val="14"/>
      </w:rPr>
      <w:t>Año de la Recuperación y Consolidación de la Economia Peruana</w:t>
    </w:r>
    <w:r>
      <w:rPr>
        <w:rFonts w:ascii="Arial" w:hAnsi="Arial" w:cs="Arial"/>
        <w:noProof/>
        <w:sz w:val="14"/>
        <w:szCs w:val="14"/>
      </w:rPr>
      <w:t>”</w:t>
    </w:r>
  </w:p>
  <w:p w14:paraId="54A33070" w14:textId="76655EA9" w:rsidR="00B336CB" w:rsidRDefault="00B336CB" w:rsidP="00B336CB">
    <w:pPr>
      <w:contextualSpacing/>
      <w:jc w:val="center"/>
      <w:rPr>
        <w:rFonts w:ascii="Arial" w:eastAsia="Arial" w:hAnsi="Arial" w:cs="Arial"/>
        <w:i/>
        <w:iCs/>
        <w:sz w:val="14"/>
        <w:szCs w:val="14"/>
      </w:rPr>
    </w:pPr>
  </w:p>
  <w:p w14:paraId="0A8F51B1" w14:textId="77777777" w:rsidR="00542757" w:rsidRPr="00563638" w:rsidRDefault="00542757" w:rsidP="00563638">
    <w:pPr>
      <w:ind w:firstLine="3"/>
      <w:jc w:val="center"/>
      <w:outlineLvl w:val="0"/>
      <w:rPr>
        <w:rFonts w:ascii="Arial" w:hAnsi="Arial" w:cs="Arial"/>
        <w:i/>
        <w:color w:val="000000"/>
        <w:sz w:val="14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29B1" w14:textId="77777777" w:rsidR="00005553" w:rsidRDefault="00005553" w:rsidP="00005553">
    <w:pPr>
      <w:pStyle w:val="Encabezado"/>
      <w:ind w:left="-567"/>
      <w:rPr>
        <w:rFonts w:ascii="Arial" w:hAnsi="Arial" w:cs="Arial"/>
        <w:i/>
        <w:sz w:val="14"/>
        <w:szCs w:val="16"/>
      </w:rPr>
    </w:pPr>
    <w:bookmarkStart w:id="0" w:name="_Hlk57815491"/>
    <w:r>
      <w:rPr>
        <w:noProof/>
      </w:rPr>
      <w:drawing>
        <wp:anchor distT="0" distB="0" distL="114300" distR="114300" simplePos="0" relativeHeight="251675648" behindDoc="1" locked="0" layoutInCell="1" allowOverlap="1" wp14:anchorId="0B4C92C3" wp14:editId="3D99D0E9">
          <wp:simplePos x="0" y="0"/>
          <wp:positionH relativeFrom="column">
            <wp:posOffset>-361950</wp:posOffset>
          </wp:positionH>
          <wp:positionV relativeFrom="paragraph">
            <wp:posOffset>-265009</wp:posOffset>
          </wp:positionV>
          <wp:extent cx="2743200" cy="371475"/>
          <wp:effectExtent l="0" t="0" r="0" b="9525"/>
          <wp:wrapTight wrapText="bothSides">
            <wp:wrapPolygon edited="0">
              <wp:start x="0" y="0"/>
              <wp:lineTo x="0" y="21046"/>
              <wp:lineTo x="21450" y="21046"/>
              <wp:lineTo x="21450" y="0"/>
              <wp:lineTo x="0" y="0"/>
            </wp:wrapPolygon>
          </wp:wrapTight>
          <wp:docPr id="1132982516" name="Imagen 11329825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6B78145B" w14:textId="1468CB5B" w:rsidR="00542757" w:rsidRDefault="00542757" w:rsidP="00005553">
    <w:pPr>
      <w:pStyle w:val="Encabezado"/>
      <w:ind w:left="-567"/>
      <w:rPr>
        <w:rFonts w:ascii="Arial" w:hAnsi="Arial" w:cs="Arial"/>
        <w:i/>
        <w:sz w:val="14"/>
        <w:szCs w:val="16"/>
      </w:rPr>
    </w:pPr>
    <w:r>
      <w:rPr>
        <w:rFonts w:ascii="Arial" w:hAnsi="Arial" w:cs="Arial"/>
        <w:i/>
        <w:sz w:val="14"/>
        <w:szCs w:val="16"/>
      </w:rPr>
      <w:t xml:space="preserve">    </w:t>
    </w:r>
  </w:p>
  <w:p w14:paraId="2EA098C8" w14:textId="77777777" w:rsidR="00B336CB" w:rsidRPr="00697B8C" w:rsidRDefault="00B336CB" w:rsidP="00B336CB">
    <w:pPr>
      <w:pStyle w:val="Ttulo"/>
      <w:rPr>
        <w:rFonts w:ascii="Arial" w:hAnsi="Arial" w:cs="Arial"/>
        <w:sz w:val="14"/>
        <w:szCs w:val="14"/>
      </w:rPr>
    </w:pPr>
    <w:r w:rsidRPr="00697B8C">
      <w:rPr>
        <w:rFonts w:ascii="Arial" w:hAnsi="Arial" w:cs="Arial"/>
        <w:b w:val="0"/>
        <w:noProof/>
        <w:sz w:val="14"/>
        <w:szCs w:val="14"/>
      </w:rPr>
      <w:t>Decenio de la Igualdad de Oportunidades para Mujeres y Hombres</w:t>
    </w:r>
  </w:p>
  <w:p w14:paraId="6212039A" w14:textId="669C4EF9" w:rsidR="00B336CB" w:rsidRPr="00697B8C" w:rsidRDefault="00BE6899" w:rsidP="00B336CB">
    <w:pPr>
      <w:pStyle w:val="Encabezado"/>
      <w:jc w:val="center"/>
      <w:rPr>
        <w:rFonts w:ascii="Arial" w:hAnsi="Arial" w:cs="Arial"/>
        <w:noProof/>
        <w:sz w:val="14"/>
        <w:szCs w:val="14"/>
      </w:rPr>
    </w:pPr>
    <w:r w:rsidRPr="003A3270">
      <w:rPr>
        <w:rFonts w:ascii="Arial" w:hAnsi="Arial" w:cs="Arial"/>
        <w:noProof/>
        <w:sz w:val="14"/>
        <w:szCs w:val="14"/>
      </w:rPr>
      <w:t>Año del Bicentenario, de la consolidación de nuestra Independencia, y de la conmemoración de las heroicas batallas de Junín y Ayacucho</w:t>
    </w:r>
  </w:p>
  <w:p w14:paraId="682107B4" w14:textId="2D302886" w:rsidR="00B336CB" w:rsidRDefault="00B336CB" w:rsidP="00B336CB">
    <w:pPr>
      <w:contextualSpacing/>
      <w:jc w:val="center"/>
      <w:rPr>
        <w:rFonts w:ascii="Arial" w:eastAsia="Arial" w:hAnsi="Arial" w:cs="Arial"/>
        <w:i/>
        <w:iCs/>
        <w:sz w:val="14"/>
        <w:szCs w:val="14"/>
      </w:rPr>
    </w:pPr>
  </w:p>
  <w:p w14:paraId="68F16B54" w14:textId="77777777" w:rsidR="00542757" w:rsidRPr="00563638" w:rsidRDefault="00542757" w:rsidP="00563638">
    <w:pPr>
      <w:ind w:firstLine="3"/>
      <w:jc w:val="center"/>
      <w:outlineLvl w:val="0"/>
      <w:rPr>
        <w:rFonts w:ascii="Arial" w:hAnsi="Arial" w:cs="Arial"/>
        <w:i/>
        <w:color w:val="000000"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07E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8492F"/>
    <w:multiLevelType w:val="hybridMultilevel"/>
    <w:tmpl w:val="F40AC730"/>
    <w:lvl w:ilvl="0" w:tplc="10BC7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DADEF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/>
        <w:i w:val="0"/>
        <w:sz w:val="20"/>
        <w:szCs w:val="2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160F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19579D"/>
    <w:multiLevelType w:val="hybridMultilevel"/>
    <w:tmpl w:val="F2566F9E"/>
    <w:lvl w:ilvl="0" w:tplc="280A001B">
      <w:start w:val="1"/>
      <w:numFmt w:val="lowerRoman"/>
      <w:lvlText w:val="%1."/>
      <w:lvlJc w:val="righ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83C1007"/>
    <w:multiLevelType w:val="hybridMultilevel"/>
    <w:tmpl w:val="85544688"/>
    <w:lvl w:ilvl="0" w:tplc="280A001B">
      <w:start w:val="1"/>
      <w:numFmt w:val="lowerRoman"/>
      <w:lvlText w:val="%1."/>
      <w:lvlJc w:val="righ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D12551"/>
    <w:multiLevelType w:val="hybridMultilevel"/>
    <w:tmpl w:val="763677A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00437E"/>
    <w:multiLevelType w:val="hybridMultilevel"/>
    <w:tmpl w:val="ECA0424E"/>
    <w:lvl w:ilvl="0" w:tplc="280A0013">
      <w:start w:val="1"/>
      <w:numFmt w:val="upperRoman"/>
      <w:lvlText w:val="%1."/>
      <w:lvlJc w:val="righ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0A5A8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3F203A"/>
    <w:multiLevelType w:val="multilevel"/>
    <w:tmpl w:val="3BDA7C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pStyle w:val="Numeral11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FC528F"/>
    <w:multiLevelType w:val="hybridMultilevel"/>
    <w:tmpl w:val="D8666B5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7391D"/>
    <w:multiLevelType w:val="hybridMultilevel"/>
    <w:tmpl w:val="8544F4D4"/>
    <w:lvl w:ilvl="0" w:tplc="2F5C41B8">
      <w:start w:val="1"/>
      <w:numFmt w:val="lowerLetter"/>
      <w:lvlText w:val="%1."/>
      <w:lvlJc w:val="left"/>
      <w:pPr>
        <w:ind w:left="35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260" w:hanging="360"/>
      </w:pPr>
    </w:lvl>
    <w:lvl w:ilvl="2" w:tplc="280A001B" w:tentative="1">
      <w:start w:val="1"/>
      <w:numFmt w:val="lowerRoman"/>
      <w:lvlText w:val="%3."/>
      <w:lvlJc w:val="right"/>
      <w:pPr>
        <w:ind w:left="4980" w:hanging="180"/>
      </w:pPr>
    </w:lvl>
    <w:lvl w:ilvl="3" w:tplc="280A000F">
      <w:start w:val="1"/>
      <w:numFmt w:val="decimal"/>
      <w:lvlText w:val="%4."/>
      <w:lvlJc w:val="left"/>
      <w:pPr>
        <w:ind w:left="5700" w:hanging="360"/>
      </w:pPr>
    </w:lvl>
    <w:lvl w:ilvl="4" w:tplc="280A0019">
      <w:start w:val="1"/>
      <w:numFmt w:val="lowerLetter"/>
      <w:lvlText w:val="%5."/>
      <w:lvlJc w:val="left"/>
      <w:pPr>
        <w:ind w:left="6420" w:hanging="360"/>
      </w:pPr>
    </w:lvl>
    <w:lvl w:ilvl="5" w:tplc="280A001B" w:tentative="1">
      <w:start w:val="1"/>
      <w:numFmt w:val="lowerRoman"/>
      <w:lvlText w:val="%6."/>
      <w:lvlJc w:val="right"/>
      <w:pPr>
        <w:ind w:left="7140" w:hanging="180"/>
      </w:pPr>
    </w:lvl>
    <w:lvl w:ilvl="6" w:tplc="280A000F" w:tentative="1">
      <w:start w:val="1"/>
      <w:numFmt w:val="decimal"/>
      <w:lvlText w:val="%7."/>
      <w:lvlJc w:val="left"/>
      <w:pPr>
        <w:ind w:left="7860" w:hanging="360"/>
      </w:pPr>
    </w:lvl>
    <w:lvl w:ilvl="7" w:tplc="280A0019" w:tentative="1">
      <w:start w:val="1"/>
      <w:numFmt w:val="lowerLetter"/>
      <w:lvlText w:val="%8."/>
      <w:lvlJc w:val="left"/>
      <w:pPr>
        <w:ind w:left="8580" w:hanging="360"/>
      </w:pPr>
    </w:lvl>
    <w:lvl w:ilvl="8" w:tplc="280A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0" w15:restartNumberingAfterBreak="0">
    <w:nsid w:val="3265022D"/>
    <w:multiLevelType w:val="hybridMultilevel"/>
    <w:tmpl w:val="74BE06D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3BD1289"/>
    <w:multiLevelType w:val="hybridMultilevel"/>
    <w:tmpl w:val="46C43992"/>
    <w:lvl w:ilvl="0" w:tplc="280A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4711577"/>
    <w:multiLevelType w:val="hybridMultilevel"/>
    <w:tmpl w:val="7CB49AC2"/>
    <w:lvl w:ilvl="0" w:tplc="95A43668">
      <w:numFmt w:val="bullet"/>
      <w:lvlText w:val="•"/>
      <w:lvlJc w:val="left"/>
      <w:pPr>
        <w:ind w:left="989" w:hanging="705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98E31F0"/>
    <w:multiLevelType w:val="hybridMultilevel"/>
    <w:tmpl w:val="0088B4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61E2E"/>
    <w:multiLevelType w:val="hybridMultilevel"/>
    <w:tmpl w:val="0BF06B9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8D3410"/>
    <w:multiLevelType w:val="hybridMultilevel"/>
    <w:tmpl w:val="E9E477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652BD"/>
    <w:multiLevelType w:val="hybridMultilevel"/>
    <w:tmpl w:val="9D9AB448"/>
    <w:lvl w:ilvl="0" w:tplc="280A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3DAE7148"/>
    <w:multiLevelType w:val="hybridMultilevel"/>
    <w:tmpl w:val="6FD6E74C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404A160D"/>
    <w:multiLevelType w:val="hybridMultilevel"/>
    <w:tmpl w:val="403A7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B2AC9"/>
    <w:multiLevelType w:val="hybridMultilevel"/>
    <w:tmpl w:val="FD3EE5A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16419"/>
    <w:multiLevelType w:val="hybridMultilevel"/>
    <w:tmpl w:val="A7E804E2"/>
    <w:lvl w:ilvl="0" w:tplc="4790EE12">
      <w:start w:val="1"/>
      <w:numFmt w:val="bullet"/>
      <w:lvlText w:val="-"/>
      <w:lvlJc w:val="left"/>
      <w:pPr>
        <w:ind w:left="1996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495872C1"/>
    <w:multiLevelType w:val="hybridMultilevel"/>
    <w:tmpl w:val="5322A74E"/>
    <w:lvl w:ilvl="0" w:tplc="0C0A000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A6432E8"/>
    <w:multiLevelType w:val="hybridMultilevel"/>
    <w:tmpl w:val="8D404630"/>
    <w:lvl w:ilvl="0" w:tplc="F0C6926C">
      <w:start w:val="1"/>
      <w:numFmt w:val="lowerLetter"/>
      <w:lvlText w:val="%1."/>
      <w:lvlJc w:val="left"/>
      <w:pPr>
        <w:ind w:left="1069" w:hanging="360"/>
      </w:pPr>
      <w:rPr>
        <w:rFonts w:ascii="Arial" w:hAnsi="Arial" w:cs="Times New Roman" w:hint="default"/>
        <w:b w:val="0"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9F5803"/>
    <w:multiLevelType w:val="hybridMultilevel"/>
    <w:tmpl w:val="537E58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7571F"/>
    <w:multiLevelType w:val="hybridMultilevel"/>
    <w:tmpl w:val="13C2437E"/>
    <w:lvl w:ilvl="0" w:tplc="0C0A0019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240" w:hanging="360"/>
      </w:pPr>
    </w:lvl>
    <w:lvl w:ilvl="2" w:tplc="280A001B" w:tentative="1">
      <w:start w:val="1"/>
      <w:numFmt w:val="lowerRoman"/>
      <w:lvlText w:val="%3."/>
      <w:lvlJc w:val="right"/>
      <w:pPr>
        <w:ind w:left="960" w:hanging="180"/>
      </w:pPr>
    </w:lvl>
    <w:lvl w:ilvl="3" w:tplc="280A000F" w:tentative="1">
      <w:start w:val="1"/>
      <w:numFmt w:val="decimal"/>
      <w:lvlText w:val="%4."/>
      <w:lvlJc w:val="left"/>
      <w:pPr>
        <w:ind w:left="1680" w:hanging="360"/>
      </w:pPr>
    </w:lvl>
    <w:lvl w:ilvl="4" w:tplc="280A0019" w:tentative="1">
      <w:start w:val="1"/>
      <w:numFmt w:val="lowerLetter"/>
      <w:lvlText w:val="%5."/>
      <w:lvlJc w:val="left"/>
      <w:pPr>
        <w:ind w:left="2400" w:hanging="360"/>
      </w:pPr>
    </w:lvl>
    <w:lvl w:ilvl="5" w:tplc="280A001B" w:tentative="1">
      <w:start w:val="1"/>
      <w:numFmt w:val="lowerRoman"/>
      <w:lvlText w:val="%6."/>
      <w:lvlJc w:val="right"/>
      <w:pPr>
        <w:ind w:left="3120" w:hanging="180"/>
      </w:pPr>
    </w:lvl>
    <w:lvl w:ilvl="6" w:tplc="280A000F" w:tentative="1">
      <w:start w:val="1"/>
      <w:numFmt w:val="decimal"/>
      <w:lvlText w:val="%7."/>
      <w:lvlJc w:val="left"/>
      <w:pPr>
        <w:ind w:left="3840" w:hanging="360"/>
      </w:pPr>
    </w:lvl>
    <w:lvl w:ilvl="7" w:tplc="280A0019" w:tentative="1">
      <w:start w:val="1"/>
      <w:numFmt w:val="lowerLetter"/>
      <w:lvlText w:val="%8."/>
      <w:lvlJc w:val="left"/>
      <w:pPr>
        <w:ind w:left="4560" w:hanging="360"/>
      </w:pPr>
    </w:lvl>
    <w:lvl w:ilvl="8" w:tplc="280A001B" w:tentative="1">
      <w:start w:val="1"/>
      <w:numFmt w:val="lowerRoman"/>
      <w:lvlText w:val="%9."/>
      <w:lvlJc w:val="right"/>
      <w:pPr>
        <w:ind w:left="5280" w:hanging="180"/>
      </w:pPr>
    </w:lvl>
  </w:abstractNum>
  <w:abstractNum w:abstractNumId="25" w15:restartNumberingAfterBreak="0">
    <w:nsid w:val="558F159E"/>
    <w:multiLevelType w:val="hybridMultilevel"/>
    <w:tmpl w:val="E50A3C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85C0D"/>
    <w:multiLevelType w:val="hybridMultilevel"/>
    <w:tmpl w:val="7624B87A"/>
    <w:lvl w:ilvl="0" w:tplc="FFFFFFFF">
      <w:start w:val="1"/>
      <w:numFmt w:val="lowerRoman"/>
      <w:lvlText w:val="%1."/>
      <w:lvlJc w:val="righ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68607B1"/>
    <w:multiLevelType w:val="multilevel"/>
    <w:tmpl w:val="B7B089D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584E7CF9"/>
    <w:multiLevelType w:val="hybridMultilevel"/>
    <w:tmpl w:val="7624B87A"/>
    <w:lvl w:ilvl="0" w:tplc="280A001B">
      <w:start w:val="1"/>
      <w:numFmt w:val="lowerRoman"/>
      <w:lvlText w:val="%1."/>
      <w:lvlJc w:val="right"/>
      <w:pPr>
        <w:ind w:left="1004" w:hanging="360"/>
      </w:pPr>
    </w:lvl>
    <w:lvl w:ilvl="1" w:tplc="280A0019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9C74BE"/>
    <w:multiLevelType w:val="hybridMultilevel"/>
    <w:tmpl w:val="EA1A67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078EA"/>
    <w:multiLevelType w:val="hybridMultilevel"/>
    <w:tmpl w:val="005E8D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0749E"/>
    <w:multiLevelType w:val="hybridMultilevel"/>
    <w:tmpl w:val="26D65F48"/>
    <w:lvl w:ilvl="0" w:tplc="280A001B">
      <w:start w:val="1"/>
      <w:numFmt w:val="lowerRoman"/>
      <w:lvlText w:val="%1."/>
      <w:lvlJc w:val="righ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3E92B6F"/>
    <w:multiLevelType w:val="hybridMultilevel"/>
    <w:tmpl w:val="0396DC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D3D5E"/>
    <w:multiLevelType w:val="hybridMultilevel"/>
    <w:tmpl w:val="0ADE2D0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5A08C2"/>
    <w:multiLevelType w:val="hybridMultilevel"/>
    <w:tmpl w:val="9B7EC6FC"/>
    <w:lvl w:ilvl="0" w:tplc="F0C6926C">
      <w:start w:val="1"/>
      <w:numFmt w:val="lowerLetter"/>
      <w:lvlText w:val="%1."/>
      <w:lvlJc w:val="left"/>
      <w:pPr>
        <w:ind w:left="1860" w:hanging="360"/>
      </w:pPr>
      <w:rPr>
        <w:rFonts w:ascii="Arial" w:hAnsi="Arial" w:cs="Times New Roman" w:hint="default"/>
        <w:b w:val="0"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580" w:hanging="360"/>
      </w:pPr>
    </w:lvl>
    <w:lvl w:ilvl="2" w:tplc="280A001B" w:tentative="1">
      <w:start w:val="1"/>
      <w:numFmt w:val="lowerRoman"/>
      <w:lvlText w:val="%3."/>
      <w:lvlJc w:val="right"/>
      <w:pPr>
        <w:ind w:left="3300" w:hanging="180"/>
      </w:pPr>
    </w:lvl>
    <w:lvl w:ilvl="3" w:tplc="280A000F" w:tentative="1">
      <w:start w:val="1"/>
      <w:numFmt w:val="decimal"/>
      <w:lvlText w:val="%4."/>
      <w:lvlJc w:val="left"/>
      <w:pPr>
        <w:ind w:left="4020" w:hanging="360"/>
      </w:pPr>
    </w:lvl>
    <w:lvl w:ilvl="4" w:tplc="280A0019" w:tentative="1">
      <w:start w:val="1"/>
      <w:numFmt w:val="lowerLetter"/>
      <w:lvlText w:val="%5."/>
      <w:lvlJc w:val="left"/>
      <w:pPr>
        <w:ind w:left="4740" w:hanging="360"/>
      </w:pPr>
    </w:lvl>
    <w:lvl w:ilvl="5" w:tplc="280A001B" w:tentative="1">
      <w:start w:val="1"/>
      <w:numFmt w:val="lowerRoman"/>
      <w:lvlText w:val="%6."/>
      <w:lvlJc w:val="right"/>
      <w:pPr>
        <w:ind w:left="5460" w:hanging="180"/>
      </w:pPr>
    </w:lvl>
    <w:lvl w:ilvl="6" w:tplc="280A000F" w:tentative="1">
      <w:start w:val="1"/>
      <w:numFmt w:val="decimal"/>
      <w:lvlText w:val="%7."/>
      <w:lvlJc w:val="left"/>
      <w:pPr>
        <w:ind w:left="6180" w:hanging="360"/>
      </w:pPr>
    </w:lvl>
    <w:lvl w:ilvl="7" w:tplc="280A0019" w:tentative="1">
      <w:start w:val="1"/>
      <w:numFmt w:val="lowerLetter"/>
      <w:lvlText w:val="%8."/>
      <w:lvlJc w:val="left"/>
      <w:pPr>
        <w:ind w:left="6900" w:hanging="360"/>
      </w:pPr>
    </w:lvl>
    <w:lvl w:ilvl="8" w:tplc="28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5" w15:restartNumberingAfterBreak="0">
    <w:nsid w:val="68E01CEB"/>
    <w:multiLevelType w:val="hybridMultilevel"/>
    <w:tmpl w:val="394EBE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708A7"/>
    <w:multiLevelType w:val="hybridMultilevel"/>
    <w:tmpl w:val="E76807B4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EA331F4"/>
    <w:multiLevelType w:val="hybridMultilevel"/>
    <w:tmpl w:val="53EAB3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C07F62"/>
    <w:multiLevelType w:val="hybridMultilevel"/>
    <w:tmpl w:val="167C15DA"/>
    <w:lvl w:ilvl="0" w:tplc="D04A494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82808"/>
    <w:multiLevelType w:val="hybridMultilevel"/>
    <w:tmpl w:val="698CB72A"/>
    <w:lvl w:ilvl="0" w:tplc="42CE4434">
      <w:start w:val="1"/>
      <w:numFmt w:val="bullet"/>
      <w:pStyle w:val="Trmino"/>
      <w:lvlText w:val=""/>
      <w:lvlJc w:val="left"/>
      <w:pPr>
        <w:tabs>
          <w:tab w:val="num" w:pos="738"/>
        </w:tabs>
        <w:ind w:left="738" w:hanging="284"/>
      </w:pPr>
      <w:rPr>
        <w:rFonts w:ascii="Symbol" w:hAnsi="Symbol" w:hint="default"/>
      </w:rPr>
    </w:lvl>
    <w:lvl w:ilvl="1" w:tplc="0C0A0019">
      <w:start w:val="1"/>
      <w:numFmt w:val="bullet"/>
      <w:lvlText w:val="o"/>
      <w:lvlJc w:val="left"/>
      <w:pPr>
        <w:tabs>
          <w:tab w:val="num" w:pos="381"/>
        </w:tabs>
        <w:ind w:left="381" w:hanging="360"/>
      </w:pPr>
      <w:rPr>
        <w:rFonts w:ascii="Courier New" w:hAnsi="Courier New" w:hint="default"/>
      </w:rPr>
    </w:lvl>
    <w:lvl w:ilvl="2" w:tplc="0C0A001B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</w:rPr>
    </w:lvl>
    <w:lvl w:ilvl="3" w:tplc="0C0A000F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61F44"/>
    <w:multiLevelType w:val="hybridMultilevel"/>
    <w:tmpl w:val="167C15D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05378"/>
    <w:multiLevelType w:val="hybridMultilevel"/>
    <w:tmpl w:val="C9B26C4A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71F2C9F"/>
    <w:multiLevelType w:val="hybridMultilevel"/>
    <w:tmpl w:val="42F65A4C"/>
    <w:lvl w:ilvl="0" w:tplc="28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44FC3"/>
    <w:multiLevelType w:val="hybridMultilevel"/>
    <w:tmpl w:val="74FEA6B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A3F6C"/>
    <w:multiLevelType w:val="hybridMultilevel"/>
    <w:tmpl w:val="21A62B76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DA28E1"/>
    <w:multiLevelType w:val="hybridMultilevel"/>
    <w:tmpl w:val="14E2755E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97857792">
    <w:abstractNumId w:val="39"/>
  </w:num>
  <w:num w:numId="2" w16cid:durableId="1643122142">
    <w:abstractNumId w:val="21"/>
  </w:num>
  <w:num w:numId="3" w16cid:durableId="122892468">
    <w:abstractNumId w:val="1"/>
  </w:num>
  <w:num w:numId="4" w16cid:durableId="855731150">
    <w:abstractNumId w:val="33"/>
  </w:num>
  <w:num w:numId="5" w16cid:durableId="1910772935">
    <w:abstractNumId w:val="38"/>
  </w:num>
  <w:num w:numId="6" w16cid:durableId="1227452557">
    <w:abstractNumId w:val="4"/>
  </w:num>
  <w:num w:numId="7" w16cid:durableId="802968547">
    <w:abstractNumId w:val="9"/>
  </w:num>
  <w:num w:numId="8" w16cid:durableId="2015566402">
    <w:abstractNumId w:val="34"/>
  </w:num>
  <w:num w:numId="9" w16cid:durableId="1766611430">
    <w:abstractNumId w:val="24"/>
  </w:num>
  <w:num w:numId="10" w16cid:durableId="419910320">
    <w:abstractNumId w:val="22"/>
  </w:num>
  <w:num w:numId="11" w16cid:durableId="5835742">
    <w:abstractNumId w:val="19"/>
  </w:num>
  <w:num w:numId="12" w16cid:durableId="1336228192">
    <w:abstractNumId w:val="7"/>
  </w:num>
  <w:num w:numId="13" w16cid:durableId="90786174">
    <w:abstractNumId w:val="17"/>
  </w:num>
  <w:num w:numId="14" w16cid:durableId="1445731105">
    <w:abstractNumId w:val="10"/>
  </w:num>
  <w:num w:numId="15" w16cid:durableId="245192600">
    <w:abstractNumId w:val="18"/>
  </w:num>
  <w:num w:numId="16" w16cid:durableId="1308587939">
    <w:abstractNumId w:val="36"/>
  </w:num>
  <w:num w:numId="17" w16cid:durableId="1173297319">
    <w:abstractNumId w:val="25"/>
  </w:num>
  <w:num w:numId="18" w16cid:durableId="1718893513">
    <w:abstractNumId w:val="29"/>
  </w:num>
  <w:num w:numId="19" w16cid:durableId="1367484023">
    <w:abstractNumId w:val="35"/>
  </w:num>
  <w:num w:numId="20" w16cid:durableId="1825076728">
    <w:abstractNumId w:val="42"/>
  </w:num>
  <w:num w:numId="21" w16cid:durableId="62224547">
    <w:abstractNumId w:val="0"/>
  </w:num>
  <w:num w:numId="22" w16cid:durableId="448429295">
    <w:abstractNumId w:val="15"/>
  </w:num>
  <w:num w:numId="23" w16cid:durableId="1292632560">
    <w:abstractNumId w:val="45"/>
  </w:num>
  <w:num w:numId="24" w16cid:durableId="182014632">
    <w:abstractNumId w:val="23"/>
  </w:num>
  <w:num w:numId="25" w16cid:durableId="1932810040">
    <w:abstractNumId w:val="12"/>
  </w:num>
  <w:num w:numId="26" w16cid:durableId="1584874071">
    <w:abstractNumId w:val="14"/>
  </w:num>
  <w:num w:numId="27" w16cid:durableId="734861369">
    <w:abstractNumId w:val="37"/>
  </w:num>
  <w:num w:numId="28" w16cid:durableId="1279490800">
    <w:abstractNumId w:val="8"/>
  </w:num>
  <w:num w:numId="29" w16cid:durableId="1145976645">
    <w:abstractNumId w:val="11"/>
  </w:num>
  <w:num w:numId="30" w16cid:durableId="531038719">
    <w:abstractNumId w:val="20"/>
  </w:num>
  <w:num w:numId="31" w16cid:durableId="1796556553">
    <w:abstractNumId w:val="27"/>
  </w:num>
  <w:num w:numId="32" w16cid:durableId="92166747">
    <w:abstractNumId w:val="16"/>
  </w:num>
  <w:num w:numId="33" w16cid:durableId="1687754725">
    <w:abstractNumId w:val="41"/>
  </w:num>
  <w:num w:numId="34" w16cid:durableId="1258055963">
    <w:abstractNumId w:val="44"/>
  </w:num>
  <w:num w:numId="35" w16cid:durableId="2062439324">
    <w:abstractNumId w:val="30"/>
  </w:num>
  <w:num w:numId="36" w16cid:durableId="1992051140">
    <w:abstractNumId w:val="18"/>
  </w:num>
  <w:num w:numId="37" w16cid:durableId="345060870">
    <w:abstractNumId w:val="37"/>
  </w:num>
  <w:num w:numId="38" w16cid:durableId="1245842698">
    <w:abstractNumId w:val="32"/>
  </w:num>
  <w:num w:numId="39" w16cid:durableId="659771784">
    <w:abstractNumId w:val="6"/>
  </w:num>
  <w:num w:numId="40" w16cid:durableId="83457736">
    <w:abstractNumId w:val="43"/>
  </w:num>
  <w:num w:numId="41" w16cid:durableId="1519197641">
    <w:abstractNumId w:val="28"/>
  </w:num>
  <w:num w:numId="42" w16cid:durableId="980229678">
    <w:abstractNumId w:val="26"/>
  </w:num>
  <w:num w:numId="43" w16cid:durableId="250941901">
    <w:abstractNumId w:val="2"/>
  </w:num>
  <w:num w:numId="44" w16cid:durableId="647713667">
    <w:abstractNumId w:val="40"/>
  </w:num>
  <w:num w:numId="45" w16cid:durableId="947588662">
    <w:abstractNumId w:val="31"/>
  </w:num>
  <w:num w:numId="46" w16cid:durableId="1055354480">
    <w:abstractNumId w:val="5"/>
  </w:num>
  <w:num w:numId="47" w16cid:durableId="242835720">
    <w:abstractNumId w:val="3"/>
  </w:num>
  <w:num w:numId="48" w16cid:durableId="1915238644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DAD"/>
    <w:rsid w:val="00000662"/>
    <w:rsid w:val="00000A8C"/>
    <w:rsid w:val="00001629"/>
    <w:rsid w:val="00001B92"/>
    <w:rsid w:val="00001E68"/>
    <w:rsid w:val="00002FB2"/>
    <w:rsid w:val="0000304E"/>
    <w:rsid w:val="00003352"/>
    <w:rsid w:val="00003C69"/>
    <w:rsid w:val="00004A6A"/>
    <w:rsid w:val="00004D91"/>
    <w:rsid w:val="00005553"/>
    <w:rsid w:val="000056F1"/>
    <w:rsid w:val="0000586B"/>
    <w:rsid w:val="00005C9A"/>
    <w:rsid w:val="00006284"/>
    <w:rsid w:val="0000629F"/>
    <w:rsid w:val="000062B7"/>
    <w:rsid w:val="00006565"/>
    <w:rsid w:val="000069A9"/>
    <w:rsid w:val="000069C1"/>
    <w:rsid w:val="00006A5C"/>
    <w:rsid w:val="00006B13"/>
    <w:rsid w:val="00006CFF"/>
    <w:rsid w:val="00006D76"/>
    <w:rsid w:val="000077A3"/>
    <w:rsid w:val="0000783A"/>
    <w:rsid w:val="000078EC"/>
    <w:rsid w:val="00007F13"/>
    <w:rsid w:val="000105D9"/>
    <w:rsid w:val="00010FFC"/>
    <w:rsid w:val="0001111F"/>
    <w:rsid w:val="00011207"/>
    <w:rsid w:val="00011219"/>
    <w:rsid w:val="00011946"/>
    <w:rsid w:val="0001258B"/>
    <w:rsid w:val="00012BFD"/>
    <w:rsid w:val="00012D60"/>
    <w:rsid w:val="000135C4"/>
    <w:rsid w:val="00013AD3"/>
    <w:rsid w:val="00013BF8"/>
    <w:rsid w:val="00013E64"/>
    <w:rsid w:val="00014631"/>
    <w:rsid w:val="00014E4F"/>
    <w:rsid w:val="00014EEB"/>
    <w:rsid w:val="00015011"/>
    <w:rsid w:val="00015440"/>
    <w:rsid w:val="00015E45"/>
    <w:rsid w:val="00015F82"/>
    <w:rsid w:val="00016A9E"/>
    <w:rsid w:val="00016B0A"/>
    <w:rsid w:val="00016D84"/>
    <w:rsid w:val="00017334"/>
    <w:rsid w:val="000176AA"/>
    <w:rsid w:val="00017F2F"/>
    <w:rsid w:val="0002024F"/>
    <w:rsid w:val="00020324"/>
    <w:rsid w:val="000212BB"/>
    <w:rsid w:val="00021BCF"/>
    <w:rsid w:val="00021FD4"/>
    <w:rsid w:val="000221A2"/>
    <w:rsid w:val="00022737"/>
    <w:rsid w:val="000227F7"/>
    <w:rsid w:val="00022D0D"/>
    <w:rsid w:val="00022FA5"/>
    <w:rsid w:val="00023063"/>
    <w:rsid w:val="00023087"/>
    <w:rsid w:val="000235CF"/>
    <w:rsid w:val="00023B2A"/>
    <w:rsid w:val="00024634"/>
    <w:rsid w:val="00024ABA"/>
    <w:rsid w:val="00024DA7"/>
    <w:rsid w:val="00025C19"/>
    <w:rsid w:val="00025D6B"/>
    <w:rsid w:val="00025E77"/>
    <w:rsid w:val="00026404"/>
    <w:rsid w:val="00026D45"/>
    <w:rsid w:val="0002740D"/>
    <w:rsid w:val="000274F1"/>
    <w:rsid w:val="0002765A"/>
    <w:rsid w:val="00027D0D"/>
    <w:rsid w:val="00030D76"/>
    <w:rsid w:val="000327A4"/>
    <w:rsid w:val="000331B8"/>
    <w:rsid w:val="0003327A"/>
    <w:rsid w:val="0003368F"/>
    <w:rsid w:val="00033828"/>
    <w:rsid w:val="000338FE"/>
    <w:rsid w:val="00034018"/>
    <w:rsid w:val="000340D7"/>
    <w:rsid w:val="00034281"/>
    <w:rsid w:val="00034295"/>
    <w:rsid w:val="000347EB"/>
    <w:rsid w:val="00034819"/>
    <w:rsid w:val="00034B2A"/>
    <w:rsid w:val="00034E29"/>
    <w:rsid w:val="00034FDE"/>
    <w:rsid w:val="0003527D"/>
    <w:rsid w:val="0003589C"/>
    <w:rsid w:val="00035C02"/>
    <w:rsid w:val="00036001"/>
    <w:rsid w:val="00036251"/>
    <w:rsid w:val="00036603"/>
    <w:rsid w:val="00036D77"/>
    <w:rsid w:val="00036D94"/>
    <w:rsid w:val="00037F7F"/>
    <w:rsid w:val="000403C0"/>
    <w:rsid w:val="00040A2B"/>
    <w:rsid w:val="00040B55"/>
    <w:rsid w:val="00041813"/>
    <w:rsid w:val="00041892"/>
    <w:rsid w:val="00041F53"/>
    <w:rsid w:val="00042467"/>
    <w:rsid w:val="00042A8E"/>
    <w:rsid w:val="00043489"/>
    <w:rsid w:val="000439C4"/>
    <w:rsid w:val="00043A64"/>
    <w:rsid w:val="0004429C"/>
    <w:rsid w:val="00044874"/>
    <w:rsid w:val="000452A6"/>
    <w:rsid w:val="000453EA"/>
    <w:rsid w:val="0004624B"/>
    <w:rsid w:val="0004654A"/>
    <w:rsid w:val="00046575"/>
    <w:rsid w:val="000467AA"/>
    <w:rsid w:val="00046866"/>
    <w:rsid w:val="00046A86"/>
    <w:rsid w:val="00046B42"/>
    <w:rsid w:val="000479BA"/>
    <w:rsid w:val="000479DF"/>
    <w:rsid w:val="00047CCE"/>
    <w:rsid w:val="000500D8"/>
    <w:rsid w:val="00050122"/>
    <w:rsid w:val="00050219"/>
    <w:rsid w:val="000506F1"/>
    <w:rsid w:val="00050CFD"/>
    <w:rsid w:val="000511E1"/>
    <w:rsid w:val="0005147B"/>
    <w:rsid w:val="00051483"/>
    <w:rsid w:val="000516E4"/>
    <w:rsid w:val="00051888"/>
    <w:rsid w:val="00051A75"/>
    <w:rsid w:val="000524BA"/>
    <w:rsid w:val="00052576"/>
    <w:rsid w:val="00052E41"/>
    <w:rsid w:val="00052EBD"/>
    <w:rsid w:val="0005310F"/>
    <w:rsid w:val="00053654"/>
    <w:rsid w:val="000536EE"/>
    <w:rsid w:val="00053CA0"/>
    <w:rsid w:val="00054023"/>
    <w:rsid w:val="000544C4"/>
    <w:rsid w:val="000545A2"/>
    <w:rsid w:val="00054D2A"/>
    <w:rsid w:val="0005566C"/>
    <w:rsid w:val="00055795"/>
    <w:rsid w:val="0005587D"/>
    <w:rsid w:val="00055FED"/>
    <w:rsid w:val="00056925"/>
    <w:rsid w:val="000569AE"/>
    <w:rsid w:val="000569FD"/>
    <w:rsid w:val="00057827"/>
    <w:rsid w:val="00057E2E"/>
    <w:rsid w:val="00060048"/>
    <w:rsid w:val="0006021A"/>
    <w:rsid w:val="00060680"/>
    <w:rsid w:val="00061386"/>
    <w:rsid w:val="00061575"/>
    <w:rsid w:val="00061B6F"/>
    <w:rsid w:val="00061CEB"/>
    <w:rsid w:val="00061D31"/>
    <w:rsid w:val="00061F10"/>
    <w:rsid w:val="00061FCA"/>
    <w:rsid w:val="00061FEB"/>
    <w:rsid w:val="000620B4"/>
    <w:rsid w:val="000636DC"/>
    <w:rsid w:val="00063CF6"/>
    <w:rsid w:val="0006465F"/>
    <w:rsid w:val="00064664"/>
    <w:rsid w:val="00064ED5"/>
    <w:rsid w:val="00064FFA"/>
    <w:rsid w:val="00065159"/>
    <w:rsid w:val="00065387"/>
    <w:rsid w:val="000657E6"/>
    <w:rsid w:val="00065B81"/>
    <w:rsid w:val="00065EB5"/>
    <w:rsid w:val="00065FB3"/>
    <w:rsid w:val="000661B4"/>
    <w:rsid w:val="00066311"/>
    <w:rsid w:val="000663A1"/>
    <w:rsid w:val="00066663"/>
    <w:rsid w:val="000668F5"/>
    <w:rsid w:val="0006696B"/>
    <w:rsid w:val="00067077"/>
    <w:rsid w:val="000670FE"/>
    <w:rsid w:val="0006726A"/>
    <w:rsid w:val="00067A36"/>
    <w:rsid w:val="00067A4A"/>
    <w:rsid w:val="00067A7D"/>
    <w:rsid w:val="00070488"/>
    <w:rsid w:val="000704C3"/>
    <w:rsid w:val="00070BAD"/>
    <w:rsid w:val="00070C9E"/>
    <w:rsid w:val="00070FAF"/>
    <w:rsid w:val="0007124A"/>
    <w:rsid w:val="00071929"/>
    <w:rsid w:val="00071CFA"/>
    <w:rsid w:val="00071E42"/>
    <w:rsid w:val="0007207A"/>
    <w:rsid w:val="000726CF"/>
    <w:rsid w:val="00072966"/>
    <w:rsid w:val="00072DEA"/>
    <w:rsid w:val="00072F2A"/>
    <w:rsid w:val="00072FD1"/>
    <w:rsid w:val="00073442"/>
    <w:rsid w:val="0007348C"/>
    <w:rsid w:val="0007348F"/>
    <w:rsid w:val="000739CE"/>
    <w:rsid w:val="000745F6"/>
    <w:rsid w:val="0007463D"/>
    <w:rsid w:val="0007464A"/>
    <w:rsid w:val="00075331"/>
    <w:rsid w:val="00075870"/>
    <w:rsid w:val="000762F6"/>
    <w:rsid w:val="000763CC"/>
    <w:rsid w:val="00076B45"/>
    <w:rsid w:val="00077685"/>
    <w:rsid w:val="00077B88"/>
    <w:rsid w:val="00077EBB"/>
    <w:rsid w:val="00080085"/>
    <w:rsid w:val="000803C4"/>
    <w:rsid w:val="0008057C"/>
    <w:rsid w:val="00080668"/>
    <w:rsid w:val="00081BB3"/>
    <w:rsid w:val="00082111"/>
    <w:rsid w:val="0008228E"/>
    <w:rsid w:val="000824C8"/>
    <w:rsid w:val="00082868"/>
    <w:rsid w:val="000828D1"/>
    <w:rsid w:val="000833CD"/>
    <w:rsid w:val="000838B9"/>
    <w:rsid w:val="00083C35"/>
    <w:rsid w:val="00083C70"/>
    <w:rsid w:val="00083DC4"/>
    <w:rsid w:val="00083F7D"/>
    <w:rsid w:val="0008433F"/>
    <w:rsid w:val="0008451A"/>
    <w:rsid w:val="000846C9"/>
    <w:rsid w:val="000848C5"/>
    <w:rsid w:val="000852BD"/>
    <w:rsid w:val="000853BD"/>
    <w:rsid w:val="0008542C"/>
    <w:rsid w:val="00085ACC"/>
    <w:rsid w:val="00086BD1"/>
    <w:rsid w:val="00086DAA"/>
    <w:rsid w:val="00086ED9"/>
    <w:rsid w:val="00087142"/>
    <w:rsid w:val="000871F7"/>
    <w:rsid w:val="00087598"/>
    <w:rsid w:val="00087C28"/>
    <w:rsid w:val="00087EBC"/>
    <w:rsid w:val="0009007E"/>
    <w:rsid w:val="00090300"/>
    <w:rsid w:val="00090368"/>
    <w:rsid w:val="000904D8"/>
    <w:rsid w:val="00090926"/>
    <w:rsid w:val="000909EC"/>
    <w:rsid w:val="00090C5F"/>
    <w:rsid w:val="00090D9C"/>
    <w:rsid w:val="00090EF1"/>
    <w:rsid w:val="00091381"/>
    <w:rsid w:val="000913AC"/>
    <w:rsid w:val="00091A8C"/>
    <w:rsid w:val="00092B1C"/>
    <w:rsid w:val="00093089"/>
    <w:rsid w:val="00093098"/>
    <w:rsid w:val="00093454"/>
    <w:rsid w:val="0009355C"/>
    <w:rsid w:val="0009425F"/>
    <w:rsid w:val="00094D41"/>
    <w:rsid w:val="00094E2E"/>
    <w:rsid w:val="00095DA0"/>
    <w:rsid w:val="0009606C"/>
    <w:rsid w:val="0009621F"/>
    <w:rsid w:val="00096827"/>
    <w:rsid w:val="0009775F"/>
    <w:rsid w:val="000977FE"/>
    <w:rsid w:val="00097A1D"/>
    <w:rsid w:val="00097AA7"/>
    <w:rsid w:val="00097F09"/>
    <w:rsid w:val="00097FE3"/>
    <w:rsid w:val="000A0155"/>
    <w:rsid w:val="000A048C"/>
    <w:rsid w:val="000A0F4E"/>
    <w:rsid w:val="000A1178"/>
    <w:rsid w:val="000A1195"/>
    <w:rsid w:val="000A1635"/>
    <w:rsid w:val="000A22AC"/>
    <w:rsid w:val="000A26DE"/>
    <w:rsid w:val="000A2715"/>
    <w:rsid w:val="000A2778"/>
    <w:rsid w:val="000A2911"/>
    <w:rsid w:val="000A2DA8"/>
    <w:rsid w:val="000A2FFD"/>
    <w:rsid w:val="000A3142"/>
    <w:rsid w:val="000A35D8"/>
    <w:rsid w:val="000A361C"/>
    <w:rsid w:val="000A36C3"/>
    <w:rsid w:val="000A4FE5"/>
    <w:rsid w:val="000A4FE6"/>
    <w:rsid w:val="000A50F6"/>
    <w:rsid w:val="000A5393"/>
    <w:rsid w:val="000A5D78"/>
    <w:rsid w:val="000A5DA9"/>
    <w:rsid w:val="000A5E4B"/>
    <w:rsid w:val="000A5F9D"/>
    <w:rsid w:val="000A61AB"/>
    <w:rsid w:val="000A6826"/>
    <w:rsid w:val="000A6B91"/>
    <w:rsid w:val="000A6CC3"/>
    <w:rsid w:val="000A6CC4"/>
    <w:rsid w:val="000A70B0"/>
    <w:rsid w:val="000A71F0"/>
    <w:rsid w:val="000A77C7"/>
    <w:rsid w:val="000A7A51"/>
    <w:rsid w:val="000A7AFC"/>
    <w:rsid w:val="000A7C83"/>
    <w:rsid w:val="000B06AC"/>
    <w:rsid w:val="000B0D16"/>
    <w:rsid w:val="000B14AA"/>
    <w:rsid w:val="000B196A"/>
    <w:rsid w:val="000B3107"/>
    <w:rsid w:val="000B322A"/>
    <w:rsid w:val="000B3C13"/>
    <w:rsid w:val="000B49EB"/>
    <w:rsid w:val="000B4B8D"/>
    <w:rsid w:val="000B5167"/>
    <w:rsid w:val="000B5491"/>
    <w:rsid w:val="000B57C9"/>
    <w:rsid w:val="000B5868"/>
    <w:rsid w:val="000B5884"/>
    <w:rsid w:val="000B6243"/>
    <w:rsid w:val="000B6457"/>
    <w:rsid w:val="000B65ED"/>
    <w:rsid w:val="000B7559"/>
    <w:rsid w:val="000B783A"/>
    <w:rsid w:val="000B7998"/>
    <w:rsid w:val="000B7AEF"/>
    <w:rsid w:val="000C0897"/>
    <w:rsid w:val="000C0B41"/>
    <w:rsid w:val="000C1059"/>
    <w:rsid w:val="000C13C5"/>
    <w:rsid w:val="000C147E"/>
    <w:rsid w:val="000C1722"/>
    <w:rsid w:val="000C17A5"/>
    <w:rsid w:val="000C1CF7"/>
    <w:rsid w:val="000C1E68"/>
    <w:rsid w:val="000C1E82"/>
    <w:rsid w:val="000C261C"/>
    <w:rsid w:val="000C319F"/>
    <w:rsid w:val="000C3322"/>
    <w:rsid w:val="000C41E5"/>
    <w:rsid w:val="000C4878"/>
    <w:rsid w:val="000C50F1"/>
    <w:rsid w:val="000C5A6E"/>
    <w:rsid w:val="000C5AF9"/>
    <w:rsid w:val="000C5B9A"/>
    <w:rsid w:val="000C5F13"/>
    <w:rsid w:val="000C67B9"/>
    <w:rsid w:val="000C6EF8"/>
    <w:rsid w:val="000C70E9"/>
    <w:rsid w:val="000C70F1"/>
    <w:rsid w:val="000C726F"/>
    <w:rsid w:val="000C733E"/>
    <w:rsid w:val="000C753E"/>
    <w:rsid w:val="000C7967"/>
    <w:rsid w:val="000C7A2E"/>
    <w:rsid w:val="000C7E2D"/>
    <w:rsid w:val="000C7F63"/>
    <w:rsid w:val="000D0BC8"/>
    <w:rsid w:val="000D0D7B"/>
    <w:rsid w:val="000D10F3"/>
    <w:rsid w:val="000D12D5"/>
    <w:rsid w:val="000D12FC"/>
    <w:rsid w:val="000D1A30"/>
    <w:rsid w:val="000D21BA"/>
    <w:rsid w:val="000D292E"/>
    <w:rsid w:val="000D2ABB"/>
    <w:rsid w:val="000D2C2B"/>
    <w:rsid w:val="000D2F75"/>
    <w:rsid w:val="000D2F8F"/>
    <w:rsid w:val="000D398B"/>
    <w:rsid w:val="000D3B12"/>
    <w:rsid w:val="000D3E62"/>
    <w:rsid w:val="000D3F9B"/>
    <w:rsid w:val="000D4013"/>
    <w:rsid w:val="000D4287"/>
    <w:rsid w:val="000D430E"/>
    <w:rsid w:val="000D4893"/>
    <w:rsid w:val="000D5C98"/>
    <w:rsid w:val="000D5D8D"/>
    <w:rsid w:val="000D5E2A"/>
    <w:rsid w:val="000D60F6"/>
    <w:rsid w:val="000D6744"/>
    <w:rsid w:val="000D6C62"/>
    <w:rsid w:val="000D6CAB"/>
    <w:rsid w:val="000D6FC2"/>
    <w:rsid w:val="000D7104"/>
    <w:rsid w:val="000D7134"/>
    <w:rsid w:val="000E0119"/>
    <w:rsid w:val="000E06F4"/>
    <w:rsid w:val="000E07E4"/>
    <w:rsid w:val="000E0BAF"/>
    <w:rsid w:val="000E0CC3"/>
    <w:rsid w:val="000E0E50"/>
    <w:rsid w:val="000E0F75"/>
    <w:rsid w:val="000E13FC"/>
    <w:rsid w:val="000E1A17"/>
    <w:rsid w:val="000E1C4C"/>
    <w:rsid w:val="000E1CF9"/>
    <w:rsid w:val="000E21E5"/>
    <w:rsid w:val="000E3C23"/>
    <w:rsid w:val="000E3DE3"/>
    <w:rsid w:val="000E431B"/>
    <w:rsid w:val="000E4B9F"/>
    <w:rsid w:val="000E4E8E"/>
    <w:rsid w:val="000E5291"/>
    <w:rsid w:val="000E52FE"/>
    <w:rsid w:val="000E554C"/>
    <w:rsid w:val="000E59C7"/>
    <w:rsid w:val="000E6201"/>
    <w:rsid w:val="000E62F0"/>
    <w:rsid w:val="000E638C"/>
    <w:rsid w:val="000E66E1"/>
    <w:rsid w:val="000E67C3"/>
    <w:rsid w:val="000E6DDD"/>
    <w:rsid w:val="000E6EDA"/>
    <w:rsid w:val="000E7033"/>
    <w:rsid w:val="000E7713"/>
    <w:rsid w:val="000F007A"/>
    <w:rsid w:val="000F00C1"/>
    <w:rsid w:val="000F03B0"/>
    <w:rsid w:val="000F03F4"/>
    <w:rsid w:val="000F09B9"/>
    <w:rsid w:val="000F09E3"/>
    <w:rsid w:val="000F10ED"/>
    <w:rsid w:val="000F1F67"/>
    <w:rsid w:val="000F3196"/>
    <w:rsid w:val="000F3FFB"/>
    <w:rsid w:val="000F40D3"/>
    <w:rsid w:val="000F4293"/>
    <w:rsid w:val="000F4313"/>
    <w:rsid w:val="000F45DC"/>
    <w:rsid w:val="000F4714"/>
    <w:rsid w:val="000F47E2"/>
    <w:rsid w:val="000F47FC"/>
    <w:rsid w:val="000F5930"/>
    <w:rsid w:val="000F5BDD"/>
    <w:rsid w:val="000F5E18"/>
    <w:rsid w:val="000F662F"/>
    <w:rsid w:val="000F6B81"/>
    <w:rsid w:val="000F7C9F"/>
    <w:rsid w:val="000F7E86"/>
    <w:rsid w:val="001005E0"/>
    <w:rsid w:val="00101075"/>
    <w:rsid w:val="0010156A"/>
    <w:rsid w:val="00101658"/>
    <w:rsid w:val="0010245E"/>
    <w:rsid w:val="0010274C"/>
    <w:rsid w:val="00102BA0"/>
    <w:rsid w:val="001047F0"/>
    <w:rsid w:val="00104908"/>
    <w:rsid w:val="00104C80"/>
    <w:rsid w:val="00105010"/>
    <w:rsid w:val="001054D4"/>
    <w:rsid w:val="00105973"/>
    <w:rsid w:val="00105F67"/>
    <w:rsid w:val="001062F5"/>
    <w:rsid w:val="00106783"/>
    <w:rsid w:val="0010725F"/>
    <w:rsid w:val="00107342"/>
    <w:rsid w:val="00107BDA"/>
    <w:rsid w:val="00107FC0"/>
    <w:rsid w:val="00110028"/>
    <w:rsid w:val="00110C67"/>
    <w:rsid w:val="00112008"/>
    <w:rsid w:val="001120BC"/>
    <w:rsid w:val="001123A2"/>
    <w:rsid w:val="00112481"/>
    <w:rsid w:val="00112950"/>
    <w:rsid w:val="00112FAE"/>
    <w:rsid w:val="00113459"/>
    <w:rsid w:val="00113D6C"/>
    <w:rsid w:val="0011447E"/>
    <w:rsid w:val="001144D5"/>
    <w:rsid w:val="00114666"/>
    <w:rsid w:val="00115A71"/>
    <w:rsid w:val="0011624A"/>
    <w:rsid w:val="0011681C"/>
    <w:rsid w:val="00116B0E"/>
    <w:rsid w:val="001170E3"/>
    <w:rsid w:val="00117926"/>
    <w:rsid w:val="00117CCB"/>
    <w:rsid w:val="001201E7"/>
    <w:rsid w:val="0012055D"/>
    <w:rsid w:val="00120792"/>
    <w:rsid w:val="001207C8"/>
    <w:rsid w:val="00120B11"/>
    <w:rsid w:val="0012137B"/>
    <w:rsid w:val="00121B2F"/>
    <w:rsid w:val="00121F9F"/>
    <w:rsid w:val="001221B4"/>
    <w:rsid w:val="00122BA3"/>
    <w:rsid w:val="001238C2"/>
    <w:rsid w:val="001244B7"/>
    <w:rsid w:val="0012458D"/>
    <w:rsid w:val="00124BB3"/>
    <w:rsid w:val="00124BEA"/>
    <w:rsid w:val="001255D4"/>
    <w:rsid w:val="00126509"/>
    <w:rsid w:val="001265A2"/>
    <w:rsid w:val="00126BD3"/>
    <w:rsid w:val="00126D08"/>
    <w:rsid w:val="00126D34"/>
    <w:rsid w:val="001276BB"/>
    <w:rsid w:val="00127B44"/>
    <w:rsid w:val="001304B4"/>
    <w:rsid w:val="00130695"/>
    <w:rsid w:val="00130991"/>
    <w:rsid w:val="00130E39"/>
    <w:rsid w:val="0013180C"/>
    <w:rsid w:val="00131EE5"/>
    <w:rsid w:val="0013238D"/>
    <w:rsid w:val="001323B1"/>
    <w:rsid w:val="001323F0"/>
    <w:rsid w:val="00132F77"/>
    <w:rsid w:val="00133505"/>
    <w:rsid w:val="0013371B"/>
    <w:rsid w:val="00133BFA"/>
    <w:rsid w:val="00133F0A"/>
    <w:rsid w:val="00133F95"/>
    <w:rsid w:val="001343AE"/>
    <w:rsid w:val="0013459B"/>
    <w:rsid w:val="00134A1F"/>
    <w:rsid w:val="00134B30"/>
    <w:rsid w:val="001354BA"/>
    <w:rsid w:val="00135518"/>
    <w:rsid w:val="001359B3"/>
    <w:rsid w:val="0013663C"/>
    <w:rsid w:val="00136E4D"/>
    <w:rsid w:val="00136F5F"/>
    <w:rsid w:val="00137068"/>
    <w:rsid w:val="00137FA8"/>
    <w:rsid w:val="0014022E"/>
    <w:rsid w:val="001406DF"/>
    <w:rsid w:val="00140756"/>
    <w:rsid w:val="00141373"/>
    <w:rsid w:val="001418B4"/>
    <w:rsid w:val="00141D6C"/>
    <w:rsid w:val="00141F21"/>
    <w:rsid w:val="00142604"/>
    <w:rsid w:val="00142C96"/>
    <w:rsid w:val="001434DC"/>
    <w:rsid w:val="00143A8D"/>
    <w:rsid w:val="00143B52"/>
    <w:rsid w:val="00144099"/>
    <w:rsid w:val="001440BD"/>
    <w:rsid w:val="00144589"/>
    <w:rsid w:val="001448CC"/>
    <w:rsid w:val="00144973"/>
    <w:rsid w:val="0014503B"/>
    <w:rsid w:val="0014506B"/>
    <w:rsid w:val="001452E4"/>
    <w:rsid w:val="00145348"/>
    <w:rsid w:val="001454C5"/>
    <w:rsid w:val="0014573F"/>
    <w:rsid w:val="001457BB"/>
    <w:rsid w:val="001458B7"/>
    <w:rsid w:val="00145B83"/>
    <w:rsid w:val="00145EC0"/>
    <w:rsid w:val="00146237"/>
    <w:rsid w:val="001465EA"/>
    <w:rsid w:val="001467CC"/>
    <w:rsid w:val="00146A80"/>
    <w:rsid w:val="0014708F"/>
    <w:rsid w:val="001479DB"/>
    <w:rsid w:val="00147AD8"/>
    <w:rsid w:val="00147D8C"/>
    <w:rsid w:val="001501F7"/>
    <w:rsid w:val="0015109F"/>
    <w:rsid w:val="00151A99"/>
    <w:rsid w:val="0015290E"/>
    <w:rsid w:val="0015362B"/>
    <w:rsid w:val="001536B2"/>
    <w:rsid w:val="00153784"/>
    <w:rsid w:val="00153CBE"/>
    <w:rsid w:val="00153DCE"/>
    <w:rsid w:val="00153F73"/>
    <w:rsid w:val="00153FA4"/>
    <w:rsid w:val="00154286"/>
    <w:rsid w:val="0015428B"/>
    <w:rsid w:val="00154771"/>
    <w:rsid w:val="00154A47"/>
    <w:rsid w:val="00154A7F"/>
    <w:rsid w:val="00154EEC"/>
    <w:rsid w:val="001551CE"/>
    <w:rsid w:val="00155AEC"/>
    <w:rsid w:val="0015605F"/>
    <w:rsid w:val="0015655F"/>
    <w:rsid w:val="001567ED"/>
    <w:rsid w:val="00156F19"/>
    <w:rsid w:val="00157190"/>
    <w:rsid w:val="001571B9"/>
    <w:rsid w:val="001575D7"/>
    <w:rsid w:val="001577D2"/>
    <w:rsid w:val="00157A91"/>
    <w:rsid w:val="00157EC7"/>
    <w:rsid w:val="00157F59"/>
    <w:rsid w:val="00157F5F"/>
    <w:rsid w:val="001603A3"/>
    <w:rsid w:val="0016049A"/>
    <w:rsid w:val="00160990"/>
    <w:rsid w:val="00160ABA"/>
    <w:rsid w:val="00160B9D"/>
    <w:rsid w:val="00160D85"/>
    <w:rsid w:val="001614F4"/>
    <w:rsid w:val="0016170D"/>
    <w:rsid w:val="00161916"/>
    <w:rsid w:val="00161B85"/>
    <w:rsid w:val="00161BEA"/>
    <w:rsid w:val="00162463"/>
    <w:rsid w:val="0016266D"/>
    <w:rsid w:val="0016348B"/>
    <w:rsid w:val="001638ED"/>
    <w:rsid w:val="001639C7"/>
    <w:rsid w:val="00163B33"/>
    <w:rsid w:val="00163E75"/>
    <w:rsid w:val="001648EC"/>
    <w:rsid w:val="00164C62"/>
    <w:rsid w:val="00164F30"/>
    <w:rsid w:val="0016547D"/>
    <w:rsid w:val="00165A9D"/>
    <w:rsid w:val="00165FBF"/>
    <w:rsid w:val="00166234"/>
    <w:rsid w:val="00166411"/>
    <w:rsid w:val="0016652C"/>
    <w:rsid w:val="0016678E"/>
    <w:rsid w:val="00166B39"/>
    <w:rsid w:val="00166C02"/>
    <w:rsid w:val="001672A7"/>
    <w:rsid w:val="001672F0"/>
    <w:rsid w:val="0016761B"/>
    <w:rsid w:val="00167721"/>
    <w:rsid w:val="00167BEA"/>
    <w:rsid w:val="00167E26"/>
    <w:rsid w:val="00167F24"/>
    <w:rsid w:val="00170049"/>
    <w:rsid w:val="00170219"/>
    <w:rsid w:val="0017031C"/>
    <w:rsid w:val="001705A9"/>
    <w:rsid w:val="00170842"/>
    <w:rsid w:val="00170B95"/>
    <w:rsid w:val="00172075"/>
    <w:rsid w:val="001722AF"/>
    <w:rsid w:val="001734B7"/>
    <w:rsid w:val="00173D83"/>
    <w:rsid w:val="00173F89"/>
    <w:rsid w:val="00174342"/>
    <w:rsid w:val="001743D3"/>
    <w:rsid w:val="0017443F"/>
    <w:rsid w:val="00174800"/>
    <w:rsid w:val="00174BFF"/>
    <w:rsid w:val="0017502A"/>
    <w:rsid w:val="001752CD"/>
    <w:rsid w:val="0017557E"/>
    <w:rsid w:val="00175725"/>
    <w:rsid w:val="00176211"/>
    <w:rsid w:val="00176326"/>
    <w:rsid w:val="00176753"/>
    <w:rsid w:val="00176DD8"/>
    <w:rsid w:val="00177094"/>
    <w:rsid w:val="00177198"/>
    <w:rsid w:val="00177AC2"/>
    <w:rsid w:val="001801CD"/>
    <w:rsid w:val="00180497"/>
    <w:rsid w:val="001807F1"/>
    <w:rsid w:val="00180C25"/>
    <w:rsid w:val="00180CA5"/>
    <w:rsid w:val="001815E1"/>
    <w:rsid w:val="00181DAE"/>
    <w:rsid w:val="00181F28"/>
    <w:rsid w:val="00182BD4"/>
    <w:rsid w:val="00183111"/>
    <w:rsid w:val="001834F8"/>
    <w:rsid w:val="00183D66"/>
    <w:rsid w:val="00183D7B"/>
    <w:rsid w:val="00183E00"/>
    <w:rsid w:val="00183E59"/>
    <w:rsid w:val="00184512"/>
    <w:rsid w:val="00184D59"/>
    <w:rsid w:val="00184F0B"/>
    <w:rsid w:val="00184F9C"/>
    <w:rsid w:val="00185414"/>
    <w:rsid w:val="0018552C"/>
    <w:rsid w:val="001856A9"/>
    <w:rsid w:val="0018592D"/>
    <w:rsid w:val="0018640F"/>
    <w:rsid w:val="001869BF"/>
    <w:rsid w:val="00186B93"/>
    <w:rsid w:val="00187ABA"/>
    <w:rsid w:val="00187BFA"/>
    <w:rsid w:val="00187F0D"/>
    <w:rsid w:val="0019057B"/>
    <w:rsid w:val="00190B15"/>
    <w:rsid w:val="00190B8F"/>
    <w:rsid w:val="00190B90"/>
    <w:rsid w:val="00190CB0"/>
    <w:rsid w:val="00191408"/>
    <w:rsid w:val="001915D1"/>
    <w:rsid w:val="00191867"/>
    <w:rsid w:val="00191F03"/>
    <w:rsid w:val="0019286D"/>
    <w:rsid w:val="00192C94"/>
    <w:rsid w:val="00193446"/>
    <w:rsid w:val="00193939"/>
    <w:rsid w:val="00193AB6"/>
    <w:rsid w:val="00193E38"/>
    <w:rsid w:val="00193EC2"/>
    <w:rsid w:val="00194029"/>
    <w:rsid w:val="001940FE"/>
    <w:rsid w:val="0019451A"/>
    <w:rsid w:val="00194B58"/>
    <w:rsid w:val="00194C1D"/>
    <w:rsid w:val="001950C6"/>
    <w:rsid w:val="001951C6"/>
    <w:rsid w:val="00195263"/>
    <w:rsid w:val="00195791"/>
    <w:rsid w:val="00195ACA"/>
    <w:rsid w:val="0019607D"/>
    <w:rsid w:val="00196B7B"/>
    <w:rsid w:val="00196CA6"/>
    <w:rsid w:val="00196DA3"/>
    <w:rsid w:val="00197181"/>
    <w:rsid w:val="0019759D"/>
    <w:rsid w:val="00197948"/>
    <w:rsid w:val="00197D03"/>
    <w:rsid w:val="00197DCE"/>
    <w:rsid w:val="001A0229"/>
    <w:rsid w:val="001A07FB"/>
    <w:rsid w:val="001A0C48"/>
    <w:rsid w:val="001A1636"/>
    <w:rsid w:val="001A1B0D"/>
    <w:rsid w:val="001A1F74"/>
    <w:rsid w:val="001A2070"/>
    <w:rsid w:val="001A235F"/>
    <w:rsid w:val="001A241C"/>
    <w:rsid w:val="001A2EAB"/>
    <w:rsid w:val="001A3C63"/>
    <w:rsid w:val="001A3ED7"/>
    <w:rsid w:val="001A3F89"/>
    <w:rsid w:val="001A3FD6"/>
    <w:rsid w:val="001A4D3F"/>
    <w:rsid w:val="001A501D"/>
    <w:rsid w:val="001A55B1"/>
    <w:rsid w:val="001A5B94"/>
    <w:rsid w:val="001A5F57"/>
    <w:rsid w:val="001A60E0"/>
    <w:rsid w:val="001A62CD"/>
    <w:rsid w:val="001A6809"/>
    <w:rsid w:val="001A6970"/>
    <w:rsid w:val="001A6D65"/>
    <w:rsid w:val="001A6E8D"/>
    <w:rsid w:val="001A6F21"/>
    <w:rsid w:val="001A7128"/>
    <w:rsid w:val="001A7346"/>
    <w:rsid w:val="001A76D8"/>
    <w:rsid w:val="001A7821"/>
    <w:rsid w:val="001A78B7"/>
    <w:rsid w:val="001A7CC4"/>
    <w:rsid w:val="001A7DE8"/>
    <w:rsid w:val="001B0476"/>
    <w:rsid w:val="001B0DBF"/>
    <w:rsid w:val="001B0FDD"/>
    <w:rsid w:val="001B143E"/>
    <w:rsid w:val="001B1664"/>
    <w:rsid w:val="001B198C"/>
    <w:rsid w:val="001B1D57"/>
    <w:rsid w:val="001B2902"/>
    <w:rsid w:val="001B29FB"/>
    <w:rsid w:val="001B2D1D"/>
    <w:rsid w:val="001B3263"/>
    <w:rsid w:val="001B335E"/>
    <w:rsid w:val="001B4A12"/>
    <w:rsid w:val="001B4ACC"/>
    <w:rsid w:val="001B5666"/>
    <w:rsid w:val="001B5BD1"/>
    <w:rsid w:val="001B5C3B"/>
    <w:rsid w:val="001B5F45"/>
    <w:rsid w:val="001B6123"/>
    <w:rsid w:val="001B6BFB"/>
    <w:rsid w:val="001B6E4E"/>
    <w:rsid w:val="001B7773"/>
    <w:rsid w:val="001C0007"/>
    <w:rsid w:val="001C0056"/>
    <w:rsid w:val="001C07B1"/>
    <w:rsid w:val="001C0847"/>
    <w:rsid w:val="001C0873"/>
    <w:rsid w:val="001C1313"/>
    <w:rsid w:val="001C1836"/>
    <w:rsid w:val="001C18D9"/>
    <w:rsid w:val="001C1B12"/>
    <w:rsid w:val="001C1DE3"/>
    <w:rsid w:val="001C1EE8"/>
    <w:rsid w:val="001C1F05"/>
    <w:rsid w:val="001C1F42"/>
    <w:rsid w:val="001C1FAB"/>
    <w:rsid w:val="001C2109"/>
    <w:rsid w:val="001C232B"/>
    <w:rsid w:val="001C25C8"/>
    <w:rsid w:val="001C26E7"/>
    <w:rsid w:val="001C279C"/>
    <w:rsid w:val="001C28F8"/>
    <w:rsid w:val="001C299C"/>
    <w:rsid w:val="001C2EE1"/>
    <w:rsid w:val="001C386A"/>
    <w:rsid w:val="001C396E"/>
    <w:rsid w:val="001C3C28"/>
    <w:rsid w:val="001C3EBA"/>
    <w:rsid w:val="001C3F75"/>
    <w:rsid w:val="001C3FDC"/>
    <w:rsid w:val="001C404D"/>
    <w:rsid w:val="001C44C8"/>
    <w:rsid w:val="001C4DB9"/>
    <w:rsid w:val="001C4EE6"/>
    <w:rsid w:val="001C545C"/>
    <w:rsid w:val="001C54DA"/>
    <w:rsid w:val="001C57A0"/>
    <w:rsid w:val="001C5A43"/>
    <w:rsid w:val="001C6D13"/>
    <w:rsid w:val="001C6FFE"/>
    <w:rsid w:val="001C7041"/>
    <w:rsid w:val="001C753C"/>
    <w:rsid w:val="001C76C1"/>
    <w:rsid w:val="001C7971"/>
    <w:rsid w:val="001C79E1"/>
    <w:rsid w:val="001D02C6"/>
    <w:rsid w:val="001D0BF1"/>
    <w:rsid w:val="001D0F31"/>
    <w:rsid w:val="001D0FF6"/>
    <w:rsid w:val="001D1045"/>
    <w:rsid w:val="001D17B1"/>
    <w:rsid w:val="001D1A86"/>
    <w:rsid w:val="001D218B"/>
    <w:rsid w:val="001D25F7"/>
    <w:rsid w:val="001D2C19"/>
    <w:rsid w:val="001D2E59"/>
    <w:rsid w:val="001D2E94"/>
    <w:rsid w:val="001D3250"/>
    <w:rsid w:val="001D4BCE"/>
    <w:rsid w:val="001D4C0A"/>
    <w:rsid w:val="001D50A8"/>
    <w:rsid w:val="001D50E3"/>
    <w:rsid w:val="001D51A6"/>
    <w:rsid w:val="001D5239"/>
    <w:rsid w:val="001D5691"/>
    <w:rsid w:val="001D581F"/>
    <w:rsid w:val="001D596C"/>
    <w:rsid w:val="001D5D82"/>
    <w:rsid w:val="001D6573"/>
    <w:rsid w:val="001D67F2"/>
    <w:rsid w:val="001D6A79"/>
    <w:rsid w:val="001D6B2C"/>
    <w:rsid w:val="001D6CC8"/>
    <w:rsid w:val="001D7767"/>
    <w:rsid w:val="001D778F"/>
    <w:rsid w:val="001D77DF"/>
    <w:rsid w:val="001D7E37"/>
    <w:rsid w:val="001E02B7"/>
    <w:rsid w:val="001E03DE"/>
    <w:rsid w:val="001E0EA5"/>
    <w:rsid w:val="001E100D"/>
    <w:rsid w:val="001E12F6"/>
    <w:rsid w:val="001E131B"/>
    <w:rsid w:val="001E14D3"/>
    <w:rsid w:val="001E1822"/>
    <w:rsid w:val="001E2C4E"/>
    <w:rsid w:val="001E2E97"/>
    <w:rsid w:val="001E348E"/>
    <w:rsid w:val="001E3541"/>
    <w:rsid w:val="001E3CAC"/>
    <w:rsid w:val="001E3D08"/>
    <w:rsid w:val="001E3F4F"/>
    <w:rsid w:val="001E4080"/>
    <w:rsid w:val="001E4863"/>
    <w:rsid w:val="001E53E6"/>
    <w:rsid w:val="001E5516"/>
    <w:rsid w:val="001E5810"/>
    <w:rsid w:val="001E5F7E"/>
    <w:rsid w:val="001E65E3"/>
    <w:rsid w:val="001E6941"/>
    <w:rsid w:val="001E7C3B"/>
    <w:rsid w:val="001E7C41"/>
    <w:rsid w:val="001E7C78"/>
    <w:rsid w:val="001E7CE4"/>
    <w:rsid w:val="001F0478"/>
    <w:rsid w:val="001F059F"/>
    <w:rsid w:val="001F0604"/>
    <w:rsid w:val="001F0FFF"/>
    <w:rsid w:val="001F114B"/>
    <w:rsid w:val="001F1198"/>
    <w:rsid w:val="001F1846"/>
    <w:rsid w:val="001F1878"/>
    <w:rsid w:val="001F1B0E"/>
    <w:rsid w:val="001F29E5"/>
    <w:rsid w:val="001F2E49"/>
    <w:rsid w:val="001F30F0"/>
    <w:rsid w:val="001F31FA"/>
    <w:rsid w:val="001F33D5"/>
    <w:rsid w:val="001F3416"/>
    <w:rsid w:val="001F4641"/>
    <w:rsid w:val="001F4692"/>
    <w:rsid w:val="001F46F9"/>
    <w:rsid w:val="001F4F56"/>
    <w:rsid w:val="001F524E"/>
    <w:rsid w:val="001F52B5"/>
    <w:rsid w:val="001F5632"/>
    <w:rsid w:val="001F595F"/>
    <w:rsid w:val="001F5B2B"/>
    <w:rsid w:val="001F5BCD"/>
    <w:rsid w:val="001F60D1"/>
    <w:rsid w:val="001F611D"/>
    <w:rsid w:val="001F614B"/>
    <w:rsid w:val="001F6310"/>
    <w:rsid w:val="001F6548"/>
    <w:rsid w:val="001F68A1"/>
    <w:rsid w:val="001F69E2"/>
    <w:rsid w:val="001F6A5C"/>
    <w:rsid w:val="001F6C7F"/>
    <w:rsid w:val="001F6D99"/>
    <w:rsid w:val="001F7805"/>
    <w:rsid w:val="001F7C0A"/>
    <w:rsid w:val="001F7C9B"/>
    <w:rsid w:val="002001EF"/>
    <w:rsid w:val="002007AB"/>
    <w:rsid w:val="00200BAF"/>
    <w:rsid w:val="002017B6"/>
    <w:rsid w:val="002023A8"/>
    <w:rsid w:val="00202E6E"/>
    <w:rsid w:val="00203335"/>
    <w:rsid w:val="00203531"/>
    <w:rsid w:val="00203867"/>
    <w:rsid w:val="002039BE"/>
    <w:rsid w:val="0020401D"/>
    <w:rsid w:val="0020403F"/>
    <w:rsid w:val="002040B6"/>
    <w:rsid w:val="00204361"/>
    <w:rsid w:val="00204CC6"/>
    <w:rsid w:val="002050D4"/>
    <w:rsid w:val="002065C9"/>
    <w:rsid w:val="00206E82"/>
    <w:rsid w:val="00207181"/>
    <w:rsid w:val="00207E55"/>
    <w:rsid w:val="0021024C"/>
    <w:rsid w:val="00210DE9"/>
    <w:rsid w:val="00211126"/>
    <w:rsid w:val="002111BF"/>
    <w:rsid w:val="002111F7"/>
    <w:rsid w:val="00211661"/>
    <w:rsid w:val="002120F2"/>
    <w:rsid w:val="00212CD8"/>
    <w:rsid w:val="002131E6"/>
    <w:rsid w:val="002135BF"/>
    <w:rsid w:val="00213828"/>
    <w:rsid w:val="00213FB7"/>
    <w:rsid w:val="0021422E"/>
    <w:rsid w:val="0021447A"/>
    <w:rsid w:val="002145F1"/>
    <w:rsid w:val="00214798"/>
    <w:rsid w:val="0021495F"/>
    <w:rsid w:val="00214B1F"/>
    <w:rsid w:val="002154CD"/>
    <w:rsid w:val="002158DC"/>
    <w:rsid w:val="00216207"/>
    <w:rsid w:val="002164DC"/>
    <w:rsid w:val="00216E6B"/>
    <w:rsid w:val="00217188"/>
    <w:rsid w:val="0021778B"/>
    <w:rsid w:val="00217AEB"/>
    <w:rsid w:val="00217FBD"/>
    <w:rsid w:val="0022046B"/>
    <w:rsid w:val="002205CE"/>
    <w:rsid w:val="002209EE"/>
    <w:rsid w:val="00220D06"/>
    <w:rsid w:val="00220DAA"/>
    <w:rsid w:val="00220DF1"/>
    <w:rsid w:val="00221C68"/>
    <w:rsid w:val="00221E9D"/>
    <w:rsid w:val="0022209A"/>
    <w:rsid w:val="00222A63"/>
    <w:rsid w:val="00222DAF"/>
    <w:rsid w:val="00222E9F"/>
    <w:rsid w:val="0022312B"/>
    <w:rsid w:val="00223343"/>
    <w:rsid w:val="00223787"/>
    <w:rsid w:val="002237ED"/>
    <w:rsid w:val="0022615B"/>
    <w:rsid w:val="00226798"/>
    <w:rsid w:val="00226A50"/>
    <w:rsid w:val="0022718D"/>
    <w:rsid w:val="0022759B"/>
    <w:rsid w:val="00227772"/>
    <w:rsid w:val="002277EE"/>
    <w:rsid w:val="0022794F"/>
    <w:rsid w:val="002279DA"/>
    <w:rsid w:val="00227B64"/>
    <w:rsid w:val="00227D3C"/>
    <w:rsid w:val="00227FA1"/>
    <w:rsid w:val="00230178"/>
    <w:rsid w:val="002301D7"/>
    <w:rsid w:val="00230982"/>
    <w:rsid w:val="00230A93"/>
    <w:rsid w:val="0023103E"/>
    <w:rsid w:val="002314D4"/>
    <w:rsid w:val="0023225E"/>
    <w:rsid w:val="00232264"/>
    <w:rsid w:val="002327B7"/>
    <w:rsid w:val="00232E1E"/>
    <w:rsid w:val="00232E4B"/>
    <w:rsid w:val="002330A5"/>
    <w:rsid w:val="002331B5"/>
    <w:rsid w:val="00233DE0"/>
    <w:rsid w:val="00233E61"/>
    <w:rsid w:val="00234071"/>
    <w:rsid w:val="00234B7A"/>
    <w:rsid w:val="00235D83"/>
    <w:rsid w:val="002361AE"/>
    <w:rsid w:val="0023643D"/>
    <w:rsid w:val="00236493"/>
    <w:rsid w:val="00237711"/>
    <w:rsid w:val="0023786E"/>
    <w:rsid w:val="00237BFE"/>
    <w:rsid w:val="00237E5B"/>
    <w:rsid w:val="00240228"/>
    <w:rsid w:val="0024033A"/>
    <w:rsid w:val="00240F69"/>
    <w:rsid w:val="00241239"/>
    <w:rsid w:val="0024174F"/>
    <w:rsid w:val="00241D82"/>
    <w:rsid w:val="00242378"/>
    <w:rsid w:val="00242C2B"/>
    <w:rsid w:val="00243498"/>
    <w:rsid w:val="00243C45"/>
    <w:rsid w:val="00243EBC"/>
    <w:rsid w:val="00243F8E"/>
    <w:rsid w:val="002444B1"/>
    <w:rsid w:val="002444C2"/>
    <w:rsid w:val="002444C5"/>
    <w:rsid w:val="00244A25"/>
    <w:rsid w:val="0024576A"/>
    <w:rsid w:val="00245EE4"/>
    <w:rsid w:val="00245F51"/>
    <w:rsid w:val="00246197"/>
    <w:rsid w:val="002468A7"/>
    <w:rsid w:val="00246A87"/>
    <w:rsid w:val="00246D3F"/>
    <w:rsid w:val="00246D7E"/>
    <w:rsid w:val="002474DE"/>
    <w:rsid w:val="002474F6"/>
    <w:rsid w:val="0025014B"/>
    <w:rsid w:val="002502CB"/>
    <w:rsid w:val="002502E2"/>
    <w:rsid w:val="002504F6"/>
    <w:rsid w:val="0025083E"/>
    <w:rsid w:val="00250875"/>
    <w:rsid w:val="00250976"/>
    <w:rsid w:val="002509B4"/>
    <w:rsid w:val="00250EF3"/>
    <w:rsid w:val="0025147D"/>
    <w:rsid w:val="002517CB"/>
    <w:rsid w:val="0025196F"/>
    <w:rsid w:val="00251C21"/>
    <w:rsid w:val="00251C56"/>
    <w:rsid w:val="00251C9A"/>
    <w:rsid w:val="00251DC1"/>
    <w:rsid w:val="00252056"/>
    <w:rsid w:val="0025241A"/>
    <w:rsid w:val="002534F4"/>
    <w:rsid w:val="00253677"/>
    <w:rsid w:val="00253C06"/>
    <w:rsid w:val="00253DD1"/>
    <w:rsid w:val="00254353"/>
    <w:rsid w:val="002548C4"/>
    <w:rsid w:val="00254D25"/>
    <w:rsid w:val="00254E5A"/>
    <w:rsid w:val="00255342"/>
    <w:rsid w:val="00255936"/>
    <w:rsid w:val="00255DD3"/>
    <w:rsid w:val="00255E43"/>
    <w:rsid w:val="0025623F"/>
    <w:rsid w:val="002564A4"/>
    <w:rsid w:val="002567AC"/>
    <w:rsid w:val="00256CD2"/>
    <w:rsid w:val="0025744B"/>
    <w:rsid w:val="0025744C"/>
    <w:rsid w:val="002576B3"/>
    <w:rsid w:val="0026026E"/>
    <w:rsid w:val="002604AA"/>
    <w:rsid w:val="00260C97"/>
    <w:rsid w:val="00260D57"/>
    <w:rsid w:val="00261111"/>
    <w:rsid w:val="00261410"/>
    <w:rsid w:val="0026154E"/>
    <w:rsid w:val="0026165B"/>
    <w:rsid w:val="00261B4F"/>
    <w:rsid w:val="00261F4C"/>
    <w:rsid w:val="00261F6F"/>
    <w:rsid w:val="00262943"/>
    <w:rsid w:val="00262EC3"/>
    <w:rsid w:val="0026316E"/>
    <w:rsid w:val="002631D0"/>
    <w:rsid w:val="0026394C"/>
    <w:rsid w:val="00263A76"/>
    <w:rsid w:val="00264164"/>
    <w:rsid w:val="0026419D"/>
    <w:rsid w:val="00264D0D"/>
    <w:rsid w:val="00265295"/>
    <w:rsid w:val="00265501"/>
    <w:rsid w:val="00265534"/>
    <w:rsid w:val="002659B7"/>
    <w:rsid w:val="00266280"/>
    <w:rsid w:val="002667BC"/>
    <w:rsid w:val="002667ED"/>
    <w:rsid w:val="00266A37"/>
    <w:rsid w:val="00266F39"/>
    <w:rsid w:val="00266F49"/>
    <w:rsid w:val="00267518"/>
    <w:rsid w:val="002678EC"/>
    <w:rsid w:val="00267BFE"/>
    <w:rsid w:val="00267CF3"/>
    <w:rsid w:val="0027014F"/>
    <w:rsid w:val="0027054C"/>
    <w:rsid w:val="002706F6"/>
    <w:rsid w:val="002707FF"/>
    <w:rsid w:val="00270943"/>
    <w:rsid w:val="00271115"/>
    <w:rsid w:val="0027194E"/>
    <w:rsid w:val="00271C04"/>
    <w:rsid w:val="00271C3A"/>
    <w:rsid w:val="00272001"/>
    <w:rsid w:val="0027246D"/>
    <w:rsid w:val="00273739"/>
    <w:rsid w:val="0027415A"/>
    <w:rsid w:val="00274778"/>
    <w:rsid w:val="0027482D"/>
    <w:rsid w:val="0027534B"/>
    <w:rsid w:val="0027534F"/>
    <w:rsid w:val="0027557D"/>
    <w:rsid w:val="002755E7"/>
    <w:rsid w:val="00276051"/>
    <w:rsid w:val="00276950"/>
    <w:rsid w:val="00276C2C"/>
    <w:rsid w:val="002776B9"/>
    <w:rsid w:val="00277A3D"/>
    <w:rsid w:val="00280472"/>
    <w:rsid w:val="00280797"/>
    <w:rsid w:val="00280998"/>
    <w:rsid w:val="00280C17"/>
    <w:rsid w:val="00280C6B"/>
    <w:rsid w:val="00280D14"/>
    <w:rsid w:val="00280EAA"/>
    <w:rsid w:val="00281218"/>
    <w:rsid w:val="002817C1"/>
    <w:rsid w:val="00281A66"/>
    <w:rsid w:val="00281BD3"/>
    <w:rsid w:val="0028208F"/>
    <w:rsid w:val="00282610"/>
    <w:rsid w:val="00282BE4"/>
    <w:rsid w:val="002830BD"/>
    <w:rsid w:val="002835D7"/>
    <w:rsid w:val="002835EA"/>
    <w:rsid w:val="002836A9"/>
    <w:rsid w:val="00283BCA"/>
    <w:rsid w:val="00283EF8"/>
    <w:rsid w:val="00284C51"/>
    <w:rsid w:val="00284C6B"/>
    <w:rsid w:val="00284CA3"/>
    <w:rsid w:val="00284F6F"/>
    <w:rsid w:val="002850C5"/>
    <w:rsid w:val="00285311"/>
    <w:rsid w:val="00285B9C"/>
    <w:rsid w:val="0028603A"/>
    <w:rsid w:val="0028608E"/>
    <w:rsid w:val="002860C4"/>
    <w:rsid w:val="00286769"/>
    <w:rsid w:val="002871D7"/>
    <w:rsid w:val="00287352"/>
    <w:rsid w:val="00287ADD"/>
    <w:rsid w:val="00287BFC"/>
    <w:rsid w:val="00291200"/>
    <w:rsid w:val="00291A78"/>
    <w:rsid w:val="002920F9"/>
    <w:rsid w:val="0029238C"/>
    <w:rsid w:val="00292875"/>
    <w:rsid w:val="00292E2C"/>
    <w:rsid w:val="0029303C"/>
    <w:rsid w:val="0029356E"/>
    <w:rsid w:val="002935EA"/>
    <w:rsid w:val="0029370C"/>
    <w:rsid w:val="00293C05"/>
    <w:rsid w:val="00293CF5"/>
    <w:rsid w:val="00293DF6"/>
    <w:rsid w:val="00294CC4"/>
    <w:rsid w:val="00294F0E"/>
    <w:rsid w:val="00294F80"/>
    <w:rsid w:val="00295708"/>
    <w:rsid w:val="002958D0"/>
    <w:rsid w:val="002962C8"/>
    <w:rsid w:val="002965A5"/>
    <w:rsid w:val="00296721"/>
    <w:rsid w:val="00296894"/>
    <w:rsid w:val="0029743C"/>
    <w:rsid w:val="002975EE"/>
    <w:rsid w:val="00297C28"/>
    <w:rsid w:val="00297DC8"/>
    <w:rsid w:val="002A0302"/>
    <w:rsid w:val="002A0F98"/>
    <w:rsid w:val="002A0FC6"/>
    <w:rsid w:val="002A11F8"/>
    <w:rsid w:val="002A1581"/>
    <w:rsid w:val="002A1587"/>
    <w:rsid w:val="002A1A18"/>
    <w:rsid w:val="002A2165"/>
    <w:rsid w:val="002A2199"/>
    <w:rsid w:val="002A2293"/>
    <w:rsid w:val="002A2359"/>
    <w:rsid w:val="002A24B0"/>
    <w:rsid w:val="002A33A3"/>
    <w:rsid w:val="002A3A0D"/>
    <w:rsid w:val="002A3D6C"/>
    <w:rsid w:val="002A443E"/>
    <w:rsid w:val="002A4C39"/>
    <w:rsid w:val="002A4F7A"/>
    <w:rsid w:val="002A527B"/>
    <w:rsid w:val="002A58B3"/>
    <w:rsid w:val="002A5E5D"/>
    <w:rsid w:val="002A6038"/>
    <w:rsid w:val="002A60E3"/>
    <w:rsid w:val="002A60F6"/>
    <w:rsid w:val="002A6180"/>
    <w:rsid w:val="002A77F1"/>
    <w:rsid w:val="002A7C13"/>
    <w:rsid w:val="002B03A5"/>
    <w:rsid w:val="002B03D3"/>
    <w:rsid w:val="002B03E9"/>
    <w:rsid w:val="002B05DF"/>
    <w:rsid w:val="002B0621"/>
    <w:rsid w:val="002B0687"/>
    <w:rsid w:val="002B089E"/>
    <w:rsid w:val="002B0BD5"/>
    <w:rsid w:val="002B11BC"/>
    <w:rsid w:val="002B14C9"/>
    <w:rsid w:val="002B162C"/>
    <w:rsid w:val="002B166A"/>
    <w:rsid w:val="002B1CD1"/>
    <w:rsid w:val="002B1D86"/>
    <w:rsid w:val="002B20FF"/>
    <w:rsid w:val="002B232A"/>
    <w:rsid w:val="002B26AF"/>
    <w:rsid w:val="002B27F4"/>
    <w:rsid w:val="002B2E27"/>
    <w:rsid w:val="002B3579"/>
    <w:rsid w:val="002B3CBB"/>
    <w:rsid w:val="002B3CF2"/>
    <w:rsid w:val="002B433D"/>
    <w:rsid w:val="002B447D"/>
    <w:rsid w:val="002B48F8"/>
    <w:rsid w:val="002B55CC"/>
    <w:rsid w:val="002B5FFA"/>
    <w:rsid w:val="002B618E"/>
    <w:rsid w:val="002B6E26"/>
    <w:rsid w:val="002B7279"/>
    <w:rsid w:val="002B7391"/>
    <w:rsid w:val="002C0010"/>
    <w:rsid w:val="002C03EA"/>
    <w:rsid w:val="002C0817"/>
    <w:rsid w:val="002C0B7B"/>
    <w:rsid w:val="002C0C46"/>
    <w:rsid w:val="002C0F11"/>
    <w:rsid w:val="002C10AE"/>
    <w:rsid w:val="002C1176"/>
    <w:rsid w:val="002C11B7"/>
    <w:rsid w:val="002C153C"/>
    <w:rsid w:val="002C1FA7"/>
    <w:rsid w:val="002C209C"/>
    <w:rsid w:val="002C20B4"/>
    <w:rsid w:val="002C2820"/>
    <w:rsid w:val="002C2B5A"/>
    <w:rsid w:val="002C2FEE"/>
    <w:rsid w:val="002C313A"/>
    <w:rsid w:val="002C3548"/>
    <w:rsid w:val="002C3918"/>
    <w:rsid w:val="002C39EA"/>
    <w:rsid w:val="002C4721"/>
    <w:rsid w:val="002C478E"/>
    <w:rsid w:val="002C5542"/>
    <w:rsid w:val="002C558C"/>
    <w:rsid w:val="002C59B7"/>
    <w:rsid w:val="002C5CF4"/>
    <w:rsid w:val="002C60D3"/>
    <w:rsid w:val="002C6304"/>
    <w:rsid w:val="002C691C"/>
    <w:rsid w:val="002C7237"/>
    <w:rsid w:val="002C72D0"/>
    <w:rsid w:val="002C72FD"/>
    <w:rsid w:val="002C7923"/>
    <w:rsid w:val="002D1217"/>
    <w:rsid w:val="002D1228"/>
    <w:rsid w:val="002D1452"/>
    <w:rsid w:val="002D1852"/>
    <w:rsid w:val="002D1D24"/>
    <w:rsid w:val="002D231E"/>
    <w:rsid w:val="002D24C1"/>
    <w:rsid w:val="002D2E2D"/>
    <w:rsid w:val="002D2E88"/>
    <w:rsid w:val="002D31B5"/>
    <w:rsid w:val="002D36AD"/>
    <w:rsid w:val="002D3A94"/>
    <w:rsid w:val="002D3B07"/>
    <w:rsid w:val="002D3D47"/>
    <w:rsid w:val="002D3D59"/>
    <w:rsid w:val="002D41E2"/>
    <w:rsid w:val="002D44C9"/>
    <w:rsid w:val="002D5B33"/>
    <w:rsid w:val="002D5FD8"/>
    <w:rsid w:val="002D608C"/>
    <w:rsid w:val="002D64E2"/>
    <w:rsid w:val="002D6502"/>
    <w:rsid w:val="002D6939"/>
    <w:rsid w:val="002D695E"/>
    <w:rsid w:val="002D7204"/>
    <w:rsid w:val="002D7C94"/>
    <w:rsid w:val="002D7D1C"/>
    <w:rsid w:val="002D7DF1"/>
    <w:rsid w:val="002D7F09"/>
    <w:rsid w:val="002E00EF"/>
    <w:rsid w:val="002E045E"/>
    <w:rsid w:val="002E0666"/>
    <w:rsid w:val="002E066D"/>
    <w:rsid w:val="002E06C2"/>
    <w:rsid w:val="002E1570"/>
    <w:rsid w:val="002E1721"/>
    <w:rsid w:val="002E1799"/>
    <w:rsid w:val="002E1BE9"/>
    <w:rsid w:val="002E1C71"/>
    <w:rsid w:val="002E1F18"/>
    <w:rsid w:val="002E1F42"/>
    <w:rsid w:val="002E23F9"/>
    <w:rsid w:val="002E3070"/>
    <w:rsid w:val="002E3748"/>
    <w:rsid w:val="002E3D44"/>
    <w:rsid w:val="002E43F1"/>
    <w:rsid w:val="002E4FD6"/>
    <w:rsid w:val="002E54D3"/>
    <w:rsid w:val="002E5FA0"/>
    <w:rsid w:val="002E60A1"/>
    <w:rsid w:val="002E67D8"/>
    <w:rsid w:val="002E6FA3"/>
    <w:rsid w:val="002E72C5"/>
    <w:rsid w:val="002E7316"/>
    <w:rsid w:val="002E7684"/>
    <w:rsid w:val="002E7A55"/>
    <w:rsid w:val="002E7E54"/>
    <w:rsid w:val="002F0208"/>
    <w:rsid w:val="002F02CE"/>
    <w:rsid w:val="002F036F"/>
    <w:rsid w:val="002F03AE"/>
    <w:rsid w:val="002F06A9"/>
    <w:rsid w:val="002F0819"/>
    <w:rsid w:val="002F0D58"/>
    <w:rsid w:val="002F0ED6"/>
    <w:rsid w:val="002F1730"/>
    <w:rsid w:val="002F1C50"/>
    <w:rsid w:val="002F1DC3"/>
    <w:rsid w:val="002F1F98"/>
    <w:rsid w:val="002F24B8"/>
    <w:rsid w:val="002F26A6"/>
    <w:rsid w:val="002F2769"/>
    <w:rsid w:val="002F2C7F"/>
    <w:rsid w:val="002F2FF4"/>
    <w:rsid w:val="002F3270"/>
    <w:rsid w:val="002F3F72"/>
    <w:rsid w:val="002F43E2"/>
    <w:rsid w:val="002F4759"/>
    <w:rsid w:val="002F48C3"/>
    <w:rsid w:val="002F5164"/>
    <w:rsid w:val="002F5403"/>
    <w:rsid w:val="002F566C"/>
    <w:rsid w:val="002F5680"/>
    <w:rsid w:val="002F5C34"/>
    <w:rsid w:val="002F6D83"/>
    <w:rsid w:val="002F713E"/>
    <w:rsid w:val="002F7218"/>
    <w:rsid w:val="002F750F"/>
    <w:rsid w:val="002F7A20"/>
    <w:rsid w:val="002F7ED1"/>
    <w:rsid w:val="003006CB"/>
    <w:rsid w:val="00300998"/>
    <w:rsid w:val="00301065"/>
    <w:rsid w:val="00301171"/>
    <w:rsid w:val="00301975"/>
    <w:rsid w:val="00301B16"/>
    <w:rsid w:val="00301BB5"/>
    <w:rsid w:val="00301F3B"/>
    <w:rsid w:val="00302081"/>
    <w:rsid w:val="00302128"/>
    <w:rsid w:val="00302699"/>
    <w:rsid w:val="0030332D"/>
    <w:rsid w:val="00303526"/>
    <w:rsid w:val="003039AE"/>
    <w:rsid w:val="003039C4"/>
    <w:rsid w:val="00303B25"/>
    <w:rsid w:val="00303D74"/>
    <w:rsid w:val="00304076"/>
    <w:rsid w:val="00304473"/>
    <w:rsid w:val="00304ABC"/>
    <w:rsid w:val="00304C18"/>
    <w:rsid w:val="00304CC7"/>
    <w:rsid w:val="00304E09"/>
    <w:rsid w:val="003050EC"/>
    <w:rsid w:val="00305583"/>
    <w:rsid w:val="0030616A"/>
    <w:rsid w:val="00306203"/>
    <w:rsid w:val="00306300"/>
    <w:rsid w:val="003065CF"/>
    <w:rsid w:val="00306C62"/>
    <w:rsid w:val="00306D8A"/>
    <w:rsid w:val="003074EF"/>
    <w:rsid w:val="00307573"/>
    <w:rsid w:val="00307AD9"/>
    <w:rsid w:val="00310398"/>
    <w:rsid w:val="00310651"/>
    <w:rsid w:val="00310933"/>
    <w:rsid w:val="00310A08"/>
    <w:rsid w:val="00310A84"/>
    <w:rsid w:val="00312330"/>
    <w:rsid w:val="00312978"/>
    <w:rsid w:val="003129B4"/>
    <w:rsid w:val="00313365"/>
    <w:rsid w:val="003133F6"/>
    <w:rsid w:val="00314075"/>
    <w:rsid w:val="003143FF"/>
    <w:rsid w:val="00314F9D"/>
    <w:rsid w:val="00315D6E"/>
    <w:rsid w:val="00316C3D"/>
    <w:rsid w:val="00316F99"/>
    <w:rsid w:val="00317C48"/>
    <w:rsid w:val="00317E17"/>
    <w:rsid w:val="00320666"/>
    <w:rsid w:val="00320C43"/>
    <w:rsid w:val="0032110F"/>
    <w:rsid w:val="003211C8"/>
    <w:rsid w:val="00321522"/>
    <w:rsid w:val="00321A39"/>
    <w:rsid w:val="00321C5E"/>
    <w:rsid w:val="003222A9"/>
    <w:rsid w:val="00322442"/>
    <w:rsid w:val="003229D2"/>
    <w:rsid w:val="00322A7E"/>
    <w:rsid w:val="00322DBF"/>
    <w:rsid w:val="003230C0"/>
    <w:rsid w:val="00323199"/>
    <w:rsid w:val="00323414"/>
    <w:rsid w:val="003235E6"/>
    <w:rsid w:val="0032380A"/>
    <w:rsid w:val="003243FA"/>
    <w:rsid w:val="00324DC1"/>
    <w:rsid w:val="0032546B"/>
    <w:rsid w:val="00325FCD"/>
    <w:rsid w:val="00326479"/>
    <w:rsid w:val="00326BB6"/>
    <w:rsid w:val="00327294"/>
    <w:rsid w:val="00327694"/>
    <w:rsid w:val="00330557"/>
    <w:rsid w:val="00330B1B"/>
    <w:rsid w:val="00330E39"/>
    <w:rsid w:val="00330F05"/>
    <w:rsid w:val="003312B4"/>
    <w:rsid w:val="00331744"/>
    <w:rsid w:val="00331BEA"/>
    <w:rsid w:val="003322C2"/>
    <w:rsid w:val="00332531"/>
    <w:rsid w:val="00332666"/>
    <w:rsid w:val="00332810"/>
    <w:rsid w:val="00332A23"/>
    <w:rsid w:val="00332A44"/>
    <w:rsid w:val="00333013"/>
    <w:rsid w:val="0033315A"/>
    <w:rsid w:val="0033340C"/>
    <w:rsid w:val="00333460"/>
    <w:rsid w:val="00333AA1"/>
    <w:rsid w:val="003340E5"/>
    <w:rsid w:val="003346EA"/>
    <w:rsid w:val="0033496C"/>
    <w:rsid w:val="00334EF2"/>
    <w:rsid w:val="00335002"/>
    <w:rsid w:val="0033506D"/>
    <w:rsid w:val="0033515C"/>
    <w:rsid w:val="00335401"/>
    <w:rsid w:val="003361E3"/>
    <w:rsid w:val="003368DC"/>
    <w:rsid w:val="00336AFA"/>
    <w:rsid w:val="00336BFA"/>
    <w:rsid w:val="00336CF5"/>
    <w:rsid w:val="00336D94"/>
    <w:rsid w:val="00337300"/>
    <w:rsid w:val="003373A0"/>
    <w:rsid w:val="003378DB"/>
    <w:rsid w:val="00337AC8"/>
    <w:rsid w:val="00337FB5"/>
    <w:rsid w:val="003405DC"/>
    <w:rsid w:val="00340C50"/>
    <w:rsid w:val="00340CC6"/>
    <w:rsid w:val="00341632"/>
    <w:rsid w:val="00341E6A"/>
    <w:rsid w:val="00342668"/>
    <w:rsid w:val="003428ED"/>
    <w:rsid w:val="0034324D"/>
    <w:rsid w:val="003433AB"/>
    <w:rsid w:val="003434A3"/>
    <w:rsid w:val="00344181"/>
    <w:rsid w:val="0034477D"/>
    <w:rsid w:val="003448A1"/>
    <w:rsid w:val="00344B0B"/>
    <w:rsid w:val="00344B81"/>
    <w:rsid w:val="00344CB2"/>
    <w:rsid w:val="003456BF"/>
    <w:rsid w:val="00345882"/>
    <w:rsid w:val="003460B8"/>
    <w:rsid w:val="003466F4"/>
    <w:rsid w:val="003467A4"/>
    <w:rsid w:val="00346870"/>
    <w:rsid w:val="00346903"/>
    <w:rsid w:val="00346A85"/>
    <w:rsid w:val="00346B77"/>
    <w:rsid w:val="00347074"/>
    <w:rsid w:val="00347211"/>
    <w:rsid w:val="00347993"/>
    <w:rsid w:val="0035028B"/>
    <w:rsid w:val="00350794"/>
    <w:rsid w:val="00350B0F"/>
    <w:rsid w:val="00351859"/>
    <w:rsid w:val="0035196D"/>
    <w:rsid w:val="00351D5C"/>
    <w:rsid w:val="0035203E"/>
    <w:rsid w:val="00352169"/>
    <w:rsid w:val="003526BB"/>
    <w:rsid w:val="003526C5"/>
    <w:rsid w:val="003526E1"/>
    <w:rsid w:val="003528C4"/>
    <w:rsid w:val="00352902"/>
    <w:rsid w:val="00352D8E"/>
    <w:rsid w:val="00352ECE"/>
    <w:rsid w:val="0035397C"/>
    <w:rsid w:val="00354356"/>
    <w:rsid w:val="003548EE"/>
    <w:rsid w:val="00354D81"/>
    <w:rsid w:val="00354E60"/>
    <w:rsid w:val="003559CA"/>
    <w:rsid w:val="00356224"/>
    <w:rsid w:val="00356970"/>
    <w:rsid w:val="003570FD"/>
    <w:rsid w:val="003573C5"/>
    <w:rsid w:val="00357722"/>
    <w:rsid w:val="00357C9E"/>
    <w:rsid w:val="00360523"/>
    <w:rsid w:val="0036054D"/>
    <w:rsid w:val="00360844"/>
    <w:rsid w:val="00360AD2"/>
    <w:rsid w:val="00360DB9"/>
    <w:rsid w:val="00360E1C"/>
    <w:rsid w:val="00361305"/>
    <w:rsid w:val="003616E7"/>
    <w:rsid w:val="0036176B"/>
    <w:rsid w:val="00361B42"/>
    <w:rsid w:val="00361FE3"/>
    <w:rsid w:val="00362228"/>
    <w:rsid w:val="00362D78"/>
    <w:rsid w:val="00362DAA"/>
    <w:rsid w:val="00363765"/>
    <w:rsid w:val="00363BC3"/>
    <w:rsid w:val="00363BF0"/>
    <w:rsid w:val="00364487"/>
    <w:rsid w:val="00364825"/>
    <w:rsid w:val="00365018"/>
    <w:rsid w:val="003652E8"/>
    <w:rsid w:val="003653C9"/>
    <w:rsid w:val="003655C9"/>
    <w:rsid w:val="003655E8"/>
    <w:rsid w:val="003659DB"/>
    <w:rsid w:val="00365B53"/>
    <w:rsid w:val="00365C21"/>
    <w:rsid w:val="00365D05"/>
    <w:rsid w:val="00365DA0"/>
    <w:rsid w:val="003660E6"/>
    <w:rsid w:val="00366B7D"/>
    <w:rsid w:val="00366C17"/>
    <w:rsid w:val="00366CEF"/>
    <w:rsid w:val="00367610"/>
    <w:rsid w:val="003677AF"/>
    <w:rsid w:val="00367FCA"/>
    <w:rsid w:val="00370736"/>
    <w:rsid w:val="00370DCD"/>
    <w:rsid w:val="00370FC9"/>
    <w:rsid w:val="003710FC"/>
    <w:rsid w:val="00371226"/>
    <w:rsid w:val="003712FE"/>
    <w:rsid w:val="0037151C"/>
    <w:rsid w:val="00372137"/>
    <w:rsid w:val="00372316"/>
    <w:rsid w:val="00372E5B"/>
    <w:rsid w:val="00373CA4"/>
    <w:rsid w:val="00373CF4"/>
    <w:rsid w:val="00373D20"/>
    <w:rsid w:val="00374248"/>
    <w:rsid w:val="0037434E"/>
    <w:rsid w:val="003745C2"/>
    <w:rsid w:val="003749C8"/>
    <w:rsid w:val="003749E4"/>
    <w:rsid w:val="00374E42"/>
    <w:rsid w:val="003752AA"/>
    <w:rsid w:val="00375C90"/>
    <w:rsid w:val="00375E5B"/>
    <w:rsid w:val="00376133"/>
    <w:rsid w:val="00376850"/>
    <w:rsid w:val="0037749F"/>
    <w:rsid w:val="0037791E"/>
    <w:rsid w:val="00377E8B"/>
    <w:rsid w:val="00377FD6"/>
    <w:rsid w:val="00380BB8"/>
    <w:rsid w:val="00380C74"/>
    <w:rsid w:val="00381246"/>
    <w:rsid w:val="0038172E"/>
    <w:rsid w:val="00381DAC"/>
    <w:rsid w:val="00382220"/>
    <w:rsid w:val="00382314"/>
    <w:rsid w:val="00382A04"/>
    <w:rsid w:val="00383346"/>
    <w:rsid w:val="00383391"/>
    <w:rsid w:val="00383774"/>
    <w:rsid w:val="00383844"/>
    <w:rsid w:val="00383B96"/>
    <w:rsid w:val="00383F52"/>
    <w:rsid w:val="0038449C"/>
    <w:rsid w:val="003845E7"/>
    <w:rsid w:val="0038489F"/>
    <w:rsid w:val="00384B55"/>
    <w:rsid w:val="00384F75"/>
    <w:rsid w:val="00384FC8"/>
    <w:rsid w:val="0038543B"/>
    <w:rsid w:val="003854C2"/>
    <w:rsid w:val="00385AB9"/>
    <w:rsid w:val="00385E47"/>
    <w:rsid w:val="00385E8E"/>
    <w:rsid w:val="00386225"/>
    <w:rsid w:val="003863E0"/>
    <w:rsid w:val="0038665B"/>
    <w:rsid w:val="00386E30"/>
    <w:rsid w:val="00387060"/>
    <w:rsid w:val="00387224"/>
    <w:rsid w:val="003873AD"/>
    <w:rsid w:val="00387642"/>
    <w:rsid w:val="0038797F"/>
    <w:rsid w:val="00387F15"/>
    <w:rsid w:val="00387F91"/>
    <w:rsid w:val="003907AF"/>
    <w:rsid w:val="003910F2"/>
    <w:rsid w:val="00391119"/>
    <w:rsid w:val="003913C8"/>
    <w:rsid w:val="00391777"/>
    <w:rsid w:val="00391964"/>
    <w:rsid w:val="003919E4"/>
    <w:rsid w:val="00391D19"/>
    <w:rsid w:val="00391E52"/>
    <w:rsid w:val="00392236"/>
    <w:rsid w:val="00392368"/>
    <w:rsid w:val="003925D4"/>
    <w:rsid w:val="00392A36"/>
    <w:rsid w:val="00392DF9"/>
    <w:rsid w:val="00393345"/>
    <w:rsid w:val="003934BA"/>
    <w:rsid w:val="00393A16"/>
    <w:rsid w:val="003943BF"/>
    <w:rsid w:val="00394546"/>
    <w:rsid w:val="003946A9"/>
    <w:rsid w:val="003946BC"/>
    <w:rsid w:val="003947AD"/>
    <w:rsid w:val="003947BB"/>
    <w:rsid w:val="0039480B"/>
    <w:rsid w:val="00394B08"/>
    <w:rsid w:val="00394CD0"/>
    <w:rsid w:val="00394D6C"/>
    <w:rsid w:val="00395D5E"/>
    <w:rsid w:val="00396091"/>
    <w:rsid w:val="003960A4"/>
    <w:rsid w:val="003960FC"/>
    <w:rsid w:val="00396918"/>
    <w:rsid w:val="00396928"/>
    <w:rsid w:val="00396C24"/>
    <w:rsid w:val="00396CC2"/>
    <w:rsid w:val="00396F95"/>
    <w:rsid w:val="00396FF7"/>
    <w:rsid w:val="003971EF"/>
    <w:rsid w:val="00397258"/>
    <w:rsid w:val="003972F2"/>
    <w:rsid w:val="003974F5"/>
    <w:rsid w:val="003977AA"/>
    <w:rsid w:val="003A044E"/>
    <w:rsid w:val="003A0A6D"/>
    <w:rsid w:val="003A1334"/>
    <w:rsid w:val="003A1409"/>
    <w:rsid w:val="003A1700"/>
    <w:rsid w:val="003A191C"/>
    <w:rsid w:val="003A1934"/>
    <w:rsid w:val="003A1E53"/>
    <w:rsid w:val="003A2821"/>
    <w:rsid w:val="003A3296"/>
    <w:rsid w:val="003A3EFC"/>
    <w:rsid w:val="003A4022"/>
    <w:rsid w:val="003A4AC9"/>
    <w:rsid w:val="003A4D57"/>
    <w:rsid w:val="003A4D5C"/>
    <w:rsid w:val="003A50F0"/>
    <w:rsid w:val="003A51C7"/>
    <w:rsid w:val="003A5258"/>
    <w:rsid w:val="003A550A"/>
    <w:rsid w:val="003A5701"/>
    <w:rsid w:val="003A5745"/>
    <w:rsid w:val="003A5B42"/>
    <w:rsid w:val="003A5C41"/>
    <w:rsid w:val="003A647F"/>
    <w:rsid w:val="003A6602"/>
    <w:rsid w:val="003A67D2"/>
    <w:rsid w:val="003A6800"/>
    <w:rsid w:val="003A6B1B"/>
    <w:rsid w:val="003A7165"/>
    <w:rsid w:val="003A71A2"/>
    <w:rsid w:val="003A7543"/>
    <w:rsid w:val="003A7A4F"/>
    <w:rsid w:val="003A7A60"/>
    <w:rsid w:val="003B03BC"/>
    <w:rsid w:val="003B054B"/>
    <w:rsid w:val="003B05A1"/>
    <w:rsid w:val="003B0C4B"/>
    <w:rsid w:val="003B0CF5"/>
    <w:rsid w:val="003B12B9"/>
    <w:rsid w:val="003B16DF"/>
    <w:rsid w:val="003B1C8C"/>
    <w:rsid w:val="003B2587"/>
    <w:rsid w:val="003B2C13"/>
    <w:rsid w:val="003B30BA"/>
    <w:rsid w:val="003B38A2"/>
    <w:rsid w:val="003B4A61"/>
    <w:rsid w:val="003B54A7"/>
    <w:rsid w:val="003B55D7"/>
    <w:rsid w:val="003B5EEE"/>
    <w:rsid w:val="003B67A6"/>
    <w:rsid w:val="003B7022"/>
    <w:rsid w:val="003B71B3"/>
    <w:rsid w:val="003B7289"/>
    <w:rsid w:val="003B749A"/>
    <w:rsid w:val="003B74A2"/>
    <w:rsid w:val="003B7664"/>
    <w:rsid w:val="003B76E0"/>
    <w:rsid w:val="003B7839"/>
    <w:rsid w:val="003B78BF"/>
    <w:rsid w:val="003B7F84"/>
    <w:rsid w:val="003B7FA7"/>
    <w:rsid w:val="003C1358"/>
    <w:rsid w:val="003C1BE2"/>
    <w:rsid w:val="003C24BE"/>
    <w:rsid w:val="003C2782"/>
    <w:rsid w:val="003C28FF"/>
    <w:rsid w:val="003C347A"/>
    <w:rsid w:val="003C384E"/>
    <w:rsid w:val="003C3C84"/>
    <w:rsid w:val="003C3EBB"/>
    <w:rsid w:val="003C41AD"/>
    <w:rsid w:val="003C4D16"/>
    <w:rsid w:val="003C507C"/>
    <w:rsid w:val="003C50D2"/>
    <w:rsid w:val="003C531D"/>
    <w:rsid w:val="003C5949"/>
    <w:rsid w:val="003C5BBE"/>
    <w:rsid w:val="003C5BC4"/>
    <w:rsid w:val="003C5E1D"/>
    <w:rsid w:val="003C64F2"/>
    <w:rsid w:val="003C6676"/>
    <w:rsid w:val="003C7261"/>
    <w:rsid w:val="003C764A"/>
    <w:rsid w:val="003C77B9"/>
    <w:rsid w:val="003C7941"/>
    <w:rsid w:val="003C7A32"/>
    <w:rsid w:val="003C7A93"/>
    <w:rsid w:val="003C7C3C"/>
    <w:rsid w:val="003D0175"/>
    <w:rsid w:val="003D049B"/>
    <w:rsid w:val="003D067D"/>
    <w:rsid w:val="003D10C9"/>
    <w:rsid w:val="003D14F5"/>
    <w:rsid w:val="003D1B3D"/>
    <w:rsid w:val="003D1E17"/>
    <w:rsid w:val="003D1E97"/>
    <w:rsid w:val="003D1ED2"/>
    <w:rsid w:val="003D2087"/>
    <w:rsid w:val="003D2341"/>
    <w:rsid w:val="003D254F"/>
    <w:rsid w:val="003D275C"/>
    <w:rsid w:val="003D3264"/>
    <w:rsid w:val="003D37CE"/>
    <w:rsid w:val="003D38CC"/>
    <w:rsid w:val="003D3F8F"/>
    <w:rsid w:val="003D46F1"/>
    <w:rsid w:val="003D48A1"/>
    <w:rsid w:val="003D55C1"/>
    <w:rsid w:val="003D5EFE"/>
    <w:rsid w:val="003D6040"/>
    <w:rsid w:val="003D6821"/>
    <w:rsid w:val="003D68BA"/>
    <w:rsid w:val="003D6912"/>
    <w:rsid w:val="003D6CF0"/>
    <w:rsid w:val="003D706D"/>
    <w:rsid w:val="003D71DF"/>
    <w:rsid w:val="003D7520"/>
    <w:rsid w:val="003D789C"/>
    <w:rsid w:val="003D7E49"/>
    <w:rsid w:val="003E0362"/>
    <w:rsid w:val="003E0785"/>
    <w:rsid w:val="003E09FF"/>
    <w:rsid w:val="003E0BFF"/>
    <w:rsid w:val="003E101B"/>
    <w:rsid w:val="003E105A"/>
    <w:rsid w:val="003E1347"/>
    <w:rsid w:val="003E1AB5"/>
    <w:rsid w:val="003E1BFD"/>
    <w:rsid w:val="003E1CEA"/>
    <w:rsid w:val="003E1E60"/>
    <w:rsid w:val="003E204F"/>
    <w:rsid w:val="003E2294"/>
    <w:rsid w:val="003E22E6"/>
    <w:rsid w:val="003E27C2"/>
    <w:rsid w:val="003E2D86"/>
    <w:rsid w:val="003E3022"/>
    <w:rsid w:val="003E3029"/>
    <w:rsid w:val="003E313C"/>
    <w:rsid w:val="003E35C5"/>
    <w:rsid w:val="003E3784"/>
    <w:rsid w:val="003E3A8F"/>
    <w:rsid w:val="003E3A9F"/>
    <w:rsid w:val="003E42EE"/>
    <w:rsid w:val="003E4837"/>
    <w:rsid w:val="003E50D3"/>
    <w:rsid w:val="003E611A"/>
    <w:rsid w:val="003E6886"/>
    <w:rsid w:val="003E6F81"/>
    <w:rsid w:val="003E714B"/>
    <w:rsid w:val="003E71D8"/>
    <w:rsid w:val="003E73FF"/>
    <w:rsid w:val="003E7A64"/>
    <w:rsid w:val="003E7AC6"/>
    <w:rsid w:val="003E7D79"/>
    <w:rsid w:val="003F1898"/>
    <w:rsid w:val="003F22BD"/>
    <w:rsid w:val="003F2360"/>
    <w:rsid w:val="003F2B69"/>
    <w:rsid w:val="003F2EE0"/>
    <w:rsid w:val="003F33D3"/>
    <w:rsid w:val="003F357C"/>
    <w:rsid w:val="003F35DD"/>
    <w:rsid w:val="003F37BC"/>
    <w:rsid w:val="003F39CB"/>
    <w:rsid w:val="003F417A"/>
    <w:rsid w:val="003F4C9F"/>
    <w:rsid w:val="003F51EE"/>
    <w:rsid w:val="003F52FC"/>
    <w:rsid w:val="003F565A"/>
    <w:rsid w:val="003F5936"/>
    <w:rsid w:val="003F5DAE"/>
    <w:rsid w:val="003F5F6F"/>
    <w:rsid w:val="003F645B"/>
    <w:rsid w:val="003F6544"/>
    <w:rsid w:val="003F6894"/>
    <w:rsid w:val="003F69DC"/>
    <w:rsid w:val="003F6A85"/>
    <w:rsid w:val="003F6D49"/>
    <w:rsid w:val="003F708A"/>
    <w:rsid w:val="003F71EB"/>
    <w:rsid w:val="003F7227"/>
    <w:rsid w:val="003F776B"/>
    <w:rsid w:val="003F7E84"/>
    <w:rsid w:val="00400772"/>
    <w:rsid w:val="00401039"/>
    <w:rsid w:val="004012AE"/>
    <w:rsid w:val="0040137F"/>
    <w:rsid w:val="00401467"/>
    <w:rsid w:val="004018C7"/>
    <w:rsid w:val="00402109"/>
    <w:rsid w:val="00402669"/>
    <w:rsid w:val="00403D49"/>
    <w:rsid w:val="004040B1"/>
    <w:rsid w:val="00404BE6"/>
    <w:rsid w:val="00405045"/>
    <w:rsid w:val="00405205"/>
    <w:rsid w:val="00405985"/>
    <w:rsid w:val="00406406"/>
    <w:rsid w:val="00406B4B"/>
    <w:rsid w:val="0040752E"/>
    <w:rsid w:val="004075D1"/>
    <w:rsid w:val="00407D41"/>
    <w:rsid w:val="00407E17"/>
    <w:rsid w:val="004101F9"/>
    <w:rsid w:val="004103B3"/>
    <w:rsid w:val="0041134A"/>
    <w:rsid w:val="00412BE7"/>
    <w:rsid w:val="00412DE3"/>
    <w:rsid w:val="0041381D"/>
    <w:rsid w:val="0041383E"/>
    <w:rsid w:val="00413916"/>
    <w:rsid w:val="00413B75"/>
    <w:rsid w:val="0041414B"/>
    <w:rsid w:val="004148D3"/>
    <w:rsid w:val="00414A41"/>
    <w:rsid w:val="004150F0"/>
    <w:rsid w:val="00415409"/>
    <w:rsid w:val="00415677"/>
    <w:rsid w:val="00415688"/>
    <w:rsid w:val="00415982"/>
    <w:rsid w:val="0041608C"/>
    <w:rsid w:val="004161A3"/>
    <w:rsid w:val="00417857"/>
    <w:rsid w:val="00417DD9"/>
    <w:rsid w:val="00417E4D"/>
    <w:rsid w:val="00420BD4"/>
    <w:rsid w:val="00420C93"/>
    <w:rsid w:val="00421C3A"/>
    <w:rsid w:val="0042212F"/>
    <w:rsid w:val="004225EC"/>
    <w:rsid w:val="004227F6"/>
    <w:rsid w:val="00422AFA"/>
    <w:rsid w:val="004232D0"/>
    <w:rsid w:val="004234B7"/>
    <w:rsid w:val="004234FB"/>
    <w:rsid w:val="00423E05"/>
    <w:rsid w:val="00424102"/>
    <w:rsid w:val="00424AC4"/>
    <w:rsid w:val="00424F0D"/>
    <w:rsid w:val="00424FC2"/>
    <w:rsid w:val="004259D4"/>
    <w:rsid w:val="00425A19"/>
    <w:rsid w:val="00425D5C"/>
    <w:rsid w:val="00426389"/>
    <w:rsid w:val="00426423"/>
    <w:rsid w:val="00426660"/>
    <w:rsid w:val="004268BF"/>
    <w:rsid w:val="00426AA9"/>
    <w:rsid w:val="004307C4"/>
    <w:rsid w:val="00430B32"/>
    <w:rsid w:val="00430FDE"/>
    <w:rsid w:val="00431310"/>
    <w:rsid w:val="004325FE"/>
    <w:rsid w:val="004328B0"/>
    <w:rsid w:val="004337D7"/>
    <w:rsid w:val="004340B9"/>
    <w:rsid w:val="004342A8"/>
    <w:rsid w:val="00435825"/>
    <w:rsid w:val="00435AF8"/>
    <w:rsid w:val="00435D6A"/>
    <w:rsid w:val="00435F1D"/>
    <w:rsid w:val="0043654A"/>
    <w:rsid w:val="004365EC"/>
    <w:rsid w:val="00436D82"/>
    <w:rsid w:val="004379F8"/>
    <w:rsid w:val="00437DE9"/>
    <w:rsid w:val="004400A0"/>
    <w:rsid w:val="004400AF"/>
    <w:rsid w:val="004400B1"/>
    <w:rsid w:val="004405B6"/>
    <w:rsid w:val="00440E73"/>
    <w:rsid w:val="0044149C"/>
    <w:rsid w:val="00441639"/>
    <w:rsid w:val="00441724"/>
    <w:rsid w:val="00441A4C"/>
    <w:rsid w:val="00441A6E"/>
    <w:rsid w:val="00441DC8"/>
    <w:rsid w:val="00442025"/>
    <w:rsid w:val="004423C0"/>
    <w:rsid w:val="004425A4"/>
    <w:rsid w:val="0044269E"/>
    <w:rsid w:val="00442BC5"/>
    <w:rsid w:val="00442F66"/>
    <w:rsid w:val="0044337A"/>
    <w:rsid w:val="004434B0"/>
    <w:rsid w:val="004436B6"/>
    <w:rsid w:val="00443A01"/>
    <w:rsid w:val="00443FFB"/>
    <w:rsid w:val="004448CC"/>
    <w:rsid w:val="00444985"/>
    <w:rsid w:val="004449A5"/>
    <w:rsid w:val="00444E7E"/>
    <w:rsid w:val="00444E81"/>
    <w:rsid w:val="00445029"/>
    <w:rsid w:val="00445A27"/>
    <w:rsid w:val="00445C7F"/>
    <w:rsid w:val="00445F90"/>
    <w:rsid w:val="00446028"/>
    <w:rsid w:val="004462FD"/>
    <w:rsid w:val="00446376"/>
    <w:rsid w:val="004464DA"/>
    <w:rsid w:val="00446647"/>
    <w:rsid w:val="00446685"/>
    <w:rsid w:val="00446C6A"/>
    <w:rsid w:val="00446D9C"/>
    <w:rsid w:val="004477DD"/>
    <w:rsid w:val="004478C3"/>
    <w:rsid w:val="00450044"/>
    <w:rsid w:val="00450D61"/>
    <w:rsid w:val="00451546"/>
    <w:rsid w:val="0045188C"/>
    <w:rsid w:val="00451BDB"/>
    <w:rsid w:val="00451E1A"/>
    <w:rsid w:val="004520B2"/>
    <w:rsid w:val="004521FF"/>
    <w:rsid w:val="004528C5"/>
    <w:rsid w:val="00452C15"/>
    <w:rsid w:val="00452C59"/>
    <w:rsid w:val="00452C80"/>
    <w:rsid w:val="00452CE3"/>
    <w:rsid w:val="00452EA8"/>
    <w:rsid w:val="004530EB"/>
    <w:rsid w:val="004530EC"/>
    <w:rsid w:val="00453595"/>
    <w:rsid w:val="00453659"/>
    <w:rsid w:val="00454938"/>
    <w:rsid w:val="00454AC8"/>
    <w:rsid w:val="00454DAD"/>
    <w:rsid w:val="004559DA"/>
    <w:rsid w:val="00455A4D"/>
    <w:rsid w:val="00455A56"/>
    <w:rsid w:val="00455A8C"/>
    <w:rsid w:val="0045602E"/>
    <w:rsid w:val="00456187"/>
    <w:rsid w:val="0045639F"/>
    <w:rsid w:val="00456540"/>
    <w:rsid w:val="004565CF"/>
    <w:rsid w:val="0045680A"/>
    <w:rsid w:val="00456B50"/>
    <w:rsid w:val="00456C41"/>
    <w:rsid w:val="00456DB4"/>
    <w:rsid w:val="0045718E"/>
    <w:rsid w:val="00457476"/>
    <w:rsid w:val="00457721"/>
    <w:rsid w:val="00457EAC"/>
    <w:rsid w:val="0046045B"/>
    <w:rsid w:val="0046045D"/>
    <w:rsid w:val="00460D40"/>
    <w:rsid w:val="00460E36"/>
    <w:rsid w:val="004617F9"/>
    <w:rsid w:val="00461E14"/>
    <w:rsid w:val="00462370"/>
    <w:rsid w:val="00462F02"/>
    <w:rsid w:val="00463244"/>
    <w:rsid w:val="00463393"/>
    <w:rsid w:val="00463AED"/>
    <w:rsid w:val="004647C2"/>
    <w:rsid w:val="00464B86"/>
    <w:rsid w:val="00465462"/>
    <w:rsid w:val="00465795"/>
    <w:rsid w:val="00465DBE"/>
    <w:rsid w:val="00466205"/>
    <w:rsid w:val="00466395"/>
    <w:rsid w:val="004663B9"/>
    <w:rsid w:val="00466839"/>
    <w:rsid w:val="00466B4F"/>
    <w:rsid w:val="00466D26"/>
    <w:rsid w:val="0046716E"/>
    <w:rsid w:val="00467383"/>
    <w:rsid w:val="00467574"/>
    <w:rsid w:val="004676C3"/>
    <w:rsid w:val="00467751"/>
    <w:rsid w:val="0046785E"/>
    <w:rsid w:val="00467BA1"/>
    <w:rsid w:val="00467F31"/>
    <w:rsid w:val="00470399"/>
    <w:rsid w:val="0047091C"/>
    <w:rsid w:val="00470EBA"/>
    <w:rsid w:val="00470EF1"/>
    <w:rsid w:val="00471A11"/>
    <w:rsid w:val="00471AF4"/>
    <w:rsid w:val="0047205B"/>
    <w:rsid w:val="004730B1"/>
    <w:rsid w:val="0047315D"/>
    <w:rsid w:val="00473497"/>
    <w:rsid w:val="004736D9"/>
    <w:rsid w:val="004739B8"/>
    <w:rsid w:val="004739DE"/>
    <w:rsid w:val="004741FD"/>
    <w:rsid w:val="00474675"/>
    <w:rsid w:val="004746F1"/>
    <w:rsid w:val="004754C6"/>
    <w:rsid w:val="004760FE"/>
    <w:rsid w:val="00476592"/>
    <w:rsid w:val="00476633"/>
    <w:rsid w:val="00476718"/>
    <w:rsid w:val="00476F16"/>
    <w:rsid w:val="00477B8C"/>
    <w:rsid w:val="00477DE0"/>
    <w:rsid w:val="004805C0"/>
    <w:rsid w:val="004811B3"/>
    <w:rsid w:val="004813F5"/>
    <w:rsid w:val="0048170C"/>
    <w:rsid w:val="00481FC1"/>
    <w:rsid w:val="004820E0"/>
    <w:rsid w:val="00482421"/>
    <w:rsid w:val="00482DB9"/>
    <w:rsid w:val="004833F1"/>
    <w:rsid w:val="0048370F"/>
    <w:rsid w:val="00483A33"/>
    <w:rsid w:val="00484138"/>
    <w:rsid w:val="0048415F"/>
    <w:rsid w:val="004843E5"/>
    <w:rsid w:val="004845A5"/>
    <w:rsid w:val="00484B3D"/>
    <w:rsid w:val="00484FE0"/>
    <w:rsid w:val="004853A8"/>
    <w:rsid w:val="004856AD"/>
    <w:rsid w:val="004857FD"/>
    <w:rsid w:val="00486722"/>
    <w:rsid w:val="004869B9"/>
    <w:rsid w:val="00486DF1"/>
    <w:rsid w:val="00486FC2"/>
    <w:rsid w:val="004870D4"/>
    <w:rsid w:val="00487241"/>
    <w:rsid w:val="00490100"/>
    <w:rsid w:val="004902A1"/>
    <w:rsid w:val="00490BA0"/>
    <w:rsid w:val="00490F6B"/>
    <w:rsid w:val="004916A9"/>
    <w:rsid w:val="00491C39"/>
    <w:rsid w:val="00491CE5"/>
    <w:rsid w:val="00491F75"/>
    <w:rsid w:val="004921A6"/>
    <w:rsid w:val="0049237A"/>
    <w:rsid w:val="004932A0"/>
    <w:rsid w:val="00493D2F"/>
    <w:rsid w:val="004940B1"/>
    <w:rsid w:val="00494B71"/>
    <w:rsid w:val="00494C4E"/>
    <w:rsid w:val="004951F9"/>
    <w:rsid w:val="004952D1"/>
    <w:rsid w:val="0049560E"/>
    <w:rsid w:val="00495D26"/>
    <w:rsid w:val="00495EE7"/>
    <w:rsid w:val="00496259"/>
    <w:rsid w:val="0049650D"/>
    <w:rsid w:val="00496912"/>
    <w:rsid w:val="0049733F"/>
    <w:rsid w:val="00497F84"/>
    <w:rsid w:val="004A003F"/>
    <w:rsid w:val="004A0233"/>
    <w:rsid w:val="004A0327"/>
    <w:rsid w:val="004A042D"/>
    <w:rsid w:val="004A0449"/>
    <w:rsid w:val="004A068A"/>
    <w:rsid w:val="004A09F3"/>
    <w:rsid w:val="004A0E43"/>
    <w:rsid w:val="004A1A17"/>
    <w:rsid w:val="004A21DC"/>
    <w:rsid w:val="004A25AB"/>
    <w:rsid w:val="004A270D"/>
    <w:rsid w:val="004A2D49"/>
    <w:rsid w:val="004A37E8"/>
    <w:rsid w:val="004A3F64"/>
    <w:rsid w:val="004A43E7"/>
    <w:rsid w:val="004A46EF"/>
    <w:rsid w:val="004A4944"/>
    <w:rsid w:val="004A4BD0"/>
    <w:rsid w:val="004A4D4B"/>
    <w:rsid w:val="004A5103"/>
    <w:rsid w:val="004A55D6"/>
    <w:rsid w:val="004A5F97"/>
    <w:rsid w:val="004A6254"/>
    <w:rsid w:val="004A6345"/>
    <w:rsid w:val="004A69B0"/>
    <w:rsid w:val="004A69CE"/>
    <w:rsid w:val="004A6C8D"/>
    <w:rsid w:val="004A73E7"/>
    <w:rsid w:val="004A77FA"/>
    <w:rsid w:val="004A7E9B"/>
    <w:rsid w:val="004B0A7D"/>
    <w:rsid w:val="004B1292"/>
    <w:rsid w:val="004B1A64"/>
    <w:rsid w:val="004B1F7E"/>
    <w:rsid w:val="004B2226"/>
    <w:rsid w:val="004B249C"/>
    <w:rsid w:val="004B29DE"/>
    <w:rsid w:val="004B31C6"/>
    <w:rsid w:val="004B3263"/>
    <w:rsid w:val="004B3466"/>
    <w:rsid w:val="004B3B75"/>
    <w:rsid w:val="004B3F56"/>
    <w:rsid w:val="004B43CC"/>
    <w:rsid w:val="004B44D9"/>
    <w:rsid w:val="004B45FF"/>
    <w:rsid w:val="004B4AB1"/>
    <w:rsid w:val="004B4E77"/>
    <w:rsid w:val="004B5140"/>
    <w:rsid w:val="004B536B"/>
    <w:rsid w:val="004B5453"/>
    <w:rsid w:val="004B550D"/>
    <w:rsid w:val="004B58C7"/>
    <w:rsid w:val="004B62FD"/>
    <w:rsid w:val="004B65D4"/>
    <w:rsid w:val="004B663F"/>
    <w:rsid w:val="004B66E0"/>
    <w:rsid w:val="004B6816"/>
    <w:rsid w:val="004B6EF9"/>
    <w:rsid w:val="004B70E4"/>
    <w:rsid w:val="004B75C0"/>
    <w:rsid w:val="004B7F7E"/>
    <w:rsid w:val="004C026E"/>
    <w:rsid w:val="004C0ECD"/>
    <w:rsid w:val="004C0F0F"/>
    <w:rsid w:val="004C12C5"/>
    <w:rsid w:val="004C12E5"/>
    <w:rsid w:val="004C1313"/>
    <w:rsid w:val="004C13A9"/>
    <w:rsid w:val="004C15C5"/>
    <w:rsid w:val="004C197F"/>
    <w:rsid w:val="004C210B"/>
    <w:rsid w:val="004C27CA"/>
    <w:rsid w:val="004C2DE4"/>
    <w:rsid w:val="004C3049"/>
    <w:rsid w:val="004C31CB"/>
    <w:rsid w:val="004C322A"/>
    <w:rsid w:val="004C39DD"/>
    <w:rsid w:val="004C4182"/>
    <w:rsid w:val="004C42E6"/>
    <w:rsid w:val="004C4557"/>
    <w:rsid w:val="004C4585"/>
    <w:rsid w:val="004C4D50"/>
    <w:rsid w:val="004C5043"/>
    <w:rsid w:val="004C5111"/>
    <w:rsid w:val="004C52C9"/>
    <w:rsid w:val="004C52F7"/>
    <w:rsid w:val="004C5CCB"/>
    <w:rsid w:val="004C617A"/>
    <w:rsid w:val="004C69C8"/>
    <w:rsid w:val="004C6EB3"/>
    <w:rsid w:val="004C7090"/>
    <w:rsid w:val="004C7279"/>
    <w:rsid w:val="004C7A0F"/>
    <w:rsid w:val="004C7A57"/>
    <w:rsid w:val="004C7C40"/>
    <w:rsid w:val="004C7D03"/>
    <w:rsid w:val="004D03B6"/>
    <w:rsid w:val="004D12B7"/>
    <w:rsid w:val="004D13B1"/>
    <w:rsid w:val="004D14DE"/>
    <w:rsid w:val="004D1707"/>
    <w:rsid w:val="004D19E5"/>
    <w:rsid w:val="004D1CC6"/>
    <w:rsid w:val="004D1D8A"/>
    <w:rsid w:val="004D1E65"/>
    <w:rsid w:val="004D20DB"/>
    <w:rsid w:val="004D2B67"/>
    <w:rsid w:val="004D2FAB"/>
    <w:rsid w:val="004D323A"/>
    <w:rsid w:val="004D3C95"/>
    <w:rsid w:val="004D3E02"/>
    <w:rsid w:val="004D429A"/>
    <w:rsid w:val="004D42E5"/>
    <w:rsid w:val="004D4AF4"/>
    <w:rsid w:val="004D4BE0"/>
    <w:rsid w:val="004D504C"/>
    <w:rsid w:val="004D5163"/>
    <w:rsid w:val="004D5295"/>
    <w:rsid w:val="004D5577"/>
    <w:rsid w:val="004D56E5"/>
    <w:rsid w:val="004D63E0"/>
    <w:rsid w:val="004D6D56"/>
    <w:rsid w:val="004D6E4A"/>
    <w:rsid w:val="004D7F8E"/>
    <w:rsid w:val="004E025D"/>
    <w:rsid w:val="004E0485"/>
    <w:rsid w:val="004E0729"/>
    <w:rsid w:val="004E1863"/>
    <w:rsid w:val="004E1C22"/>
    <w:rsid w:val="004E20E1"/>
    <w:rsid w:val="004E2843"/>
    <w:rsid w:val="004E2958"/>
    <w:rsid w:val="004E2E68"/>
    <w:rsid w:val="004E321E"/>
    <w:rsid w:val="004E373B"/>
    <w:rsid w:val="004E383E"/>
    <w:rsid w:val="004E3FCC"/>
    <w:rsid w:val="004E413A"/>
    <w:rsid w:val="004E435C"/>
    <w:rsid w:val="004E438E"/>
    <w:rsid w:val="004E4CA4"/>
    <w:rsid w:val="004E4CF6"/>
    <w:rsid w:val="004E4E0F"/>
    <w:rsid w:val="004E4EA6"/>
    <w:rsid w:val="004E5258"/>
    <w:rsid w:val="004E5577"/>
    <w:rsid w:val="004E5A4E"/>
    <w:rsid w:val="004E6867"/>
    <w:rsid w:val="004E697B"/>
    <w:rsid w:val="004E6D24"/>
    <w:rsid w:val="004E7356"/>
    <w:rsid w:val="004E7D9E"/>
    <w:rsid w:val="004E7E05"/>
    <w:rsid w:val="004E7F25"/>
    <w:rsid w:val="004F038E"/>
    <w:rsid w:val="004F03D5"/>
    <w:rsid w:val="004F04E2"/>
    <w:rsid w:val="004F08C7"/>
    <w:rsid w:val="004F08DE"/>
    <w:rsid w:val="004F1494"/>
    <w:rsid w:val="004F1B0E"/>
    <w:rsid w:val="004F1BC5"/>
    <w:rsid w:val="004F23FD"/>
    <w:rsid w:val="004F25AC"/>
    <w:rsid w:val="004F2655"/>
    <w:rsid w:val="004F2B1C"/>
    <w:rsid w:val="004F309E"/>
    <w:rsid w:val="004F3FF2"/>
    <w:rsid w:val="004F40D3"/>
    <w:rsid w:val="004F430B"/>
    <w:rsid w:val="004F440E"/>
    <w:rsid w:val="004F4451"/>
    <w:rsid w:val="004F46CF"/>
    <w:rsid w:val="004F470D"/>
    <w:rsid w:val="004F4833"/>
    <w:rsid w:val="004F4EA6"/>
    <w:rsid w:val="004F5386"/>
    <w:rsid w:val="004F5998"/>
    <w:rsid w:val="004F5A5C"/>
    <w:rsid w:val="004F5E8F"/>
    <w:rsid w:val="004F6435"/>
    <w:rsid w:val="004F6823"/>
    <w:rsid w:val="004F68AE"/>
    <w:rsid w:val="004F6F4D"/>
    <w:rsid w:val="004F70BB"/>
    <w:rsid w:val="004F7204"/>
    <w:rsid w:val="004F72E4"/>
    <w:rsid w:val="004F74E5"/>
    <w:rsid w:val="004F7512"/>
    <w:rsid w:val="00500054"/>
    <w:rsid w:val="00500553"/>
    <w:rsid w:val="00500867"/>
    <w:rsid w:val="0050090F"/>
    <w:rsid w:val="00500A95"/>
    <w:rsid w:val="00500FD0"/>
    <w:rsid w:val="0050188F"/>
    <w:rsid w:val="00501A30"/>
    <w:rsid w:val="0050300A"/>
    <w:rsid w:val="005031F5"/>
    <w:rsid w:val="00503363"/>
    <w:rsid w:val="00503DD9"/>
    <w:rsid w:val="00504096"/>
    <w:rsid w:val="00504173"/>
    <w:rsid w:val="00504B13"/>
    <w:rsid w:val="00504F41"/>
    <w:rsid w:val="005050D3"/>
    <w:rsid w:val="0050546B"/>
    <w:rsid w:val="005055DA"/>
    <w:rsid w:val="00505CDF"/>
    <w:rsid w:val="00505F30"/>
    <w:rsid w:val="00506135"/>
    <w:rsid w:val="00506326"/>
    <w:rsid w:val="00506765"/>
    <w:rsid w:val="0050683A"/>
    <w:rsid w:val="00506A32"/>
    <w:rsid w:val="00506BBB"/>
    <w:rsid w:val="00506D5E"/>
    <w:rsid w:val="00507586"/>
    <w:rsid w:val="005075AC"/>
    <w:rsid w:val="005078A3"/>
    <w:rsid w:val="005079CB"/>
    <w:rsid w:val="00507CDE"/>
    <w:rsid w:val="005100DA"/>
    <w:rsid w:val="005102A1"/>
    <w:rsid w:val="00510544"/>
    <w:rsid w:val="005109E9"/>
    <w:rsid w:val="00510A5C"/>
    <w:rsid w:val="00510B0A"/>
    <w:rsid w:val="00510BB9"/>
    <w:rsid w:val="00510F31"/>
    <w:rsid w:val="00510F3F"/>
    <w:rsid w:val="005110B5"/>
    <w:rsid w:val="005111F6"/>
    <w:rsid w:val="005114AD"/>
    <w:rsid w:val="005115CD"/>
    <w:rsid w:val="00511608"/>
    <w:rsid w:val="0051241F"/>
    <w:rsid w:val="00512459"/>
    <w:rsid w:val="00512A29"/>
    <w:rsid w:val="00512AA5"/>
    <w:rsid w:val="00512C21"/>
    <w:rsid w:val="00513249"/>
    <w:rsid w:val="00513452"/>
    <w:rsid w:val="005134C0"/>
    <w:rsid w:val="00513D52"/>
    <w:rsid w:val="00513EA9"/>
    <w:rsid w:val="00514331"/>
    <w:rsid w:val="0051465C"/>
    <w:rsid w:val="0051492B"/>
    <w:rsid w:val="00514F12"/>
    <w:rsid w:val="00515584"/>
    <w:rsid w:val="0051564E"/>
    <w:rsid w:val="005157CF"/>
    <w:rsid w:val="00515899"/>
    <w:rsid w:val="005165F8"/>
    <w:rsid w:val="0051666C"/>
    <w:rsid w:val="00516B85"/>
    <w:rsid w:val="0051722B"/>
    <w:rsid w:val="0051723F"/>
    <w:rsid w:val="005173BB"/>
    <w:rsid w:val="00517BC5"/>
    <w:rsid w:val="0052045E"/>
    <w:rsid w:val="005205C2"/>
    <w:rsid w:val="005207A8"/>
    <w:rsid w:val="00521686"/>
    <w:rsid w:val="005219D0"/>
    <w:rsid w:val="00521A8D"/>
    <w:rsid w:val="00522214"/>
    <w:rsid w:val="00522241"/>
    <w:rsid w:val="005225A2"/>
    <w:rsid w:val="0052283C"/>
    <w:rsid w:val="0052298B"/>
    <w:rsid w:val="00522E55"/>
    <w:rsid w:val="00522F38"/>
    <w:rsid w:val="00523155"/>
    <w:rsid w:val="005239F1"/>
    <w:rsid w:val="0052402F"/>
    <w:rsid w:val="0052417F"/>
    <w:rsid w:val="005244A9"/>
    <w:rsid w:val="00525072"/>
    <w:rsid w:val="00525121"/>
    <w:rsid w:val="005254AD"/>
    <w:rsid w:val="005258AA"/>
    <w:rsid w:val="00525CD3"/>
    <w:rsid w:val="00526074"/>
    <w:rsid w:val="00526472"/>
    <w:rsid w:val="00526EA7"/>
    <w:rsid w:val="00527249"/>
    <w:rsid w:val="0052739F"/>
    <w:rsid w:val="005276D2"/>
    <w:rsid w:val="0053119B"/>
    <w:rsid w:val="005324E7"/>
    <w:rsid w:val="0053264B"/>
    <w:rsid w:val="00532664"/>
    <w:rsid w:val="00532A71"/>
    <w:rsid w:val="00532AF5"/>
    <w:rsid w:val="00533495"/>
    <w:rsid w:val="00534018"/>
    <w:rsid w:val="00534E50"/>
    <w:rsid w:val="00534EFC"/>
    <w:rsid w:val="00535CAA"/>
    <w:rsid w:val="00535F65"/>
    <w:rsid w:val="005361F0"/>
    <w:rsid w:val="00536335"/>
    <w:rsid w:val="00536434"/>
    <w:rsid w:val="00536962"/>
    <w:rsid w:val="00536CA5"/>
    <w:rsid w:val="00536E64"/>
    <w:rsid w:val="005373B5"/>
    <w:rsid w:val="005377D2"/>
    <w:rsid w:val="00537923"/>
    <w:rsid w:val="0053792F"/>
    <w:rsid w:val="00537A7E"/>
    <w:rsid w:val="00540283"/>
    <w:rsid w:val="00540372"/>
    <w:rsid w:val="005403C7"/>
    <w:rsid w:val="005408B0"/>
    <w:rsid w:val="005408F1"/>
    <w:rsid w:val="00540DD5"/>
    <w:rsid w:val="0054120D"/>
    <w:rsid w:val="005412A1"/>
    <w:rsid w:val="00541326"/>
    <w:rsid w:val="005413AA"/>
    <w:rsid w:val="005414B5"/>
    <w:rsid w:val="00542205"/>
    <w:rsid w:val="00542294"/>
    <w:rsid w:val="005423C4"/>
    <w:rsid w:val="0054270B"/>
    <w:rsid w:val="00542757"/>
    <w:rsid w:val="005429C3"/>
    <w:rsid w:val="00542A1C"/>
    <w:rsid w:val="00542A26"/>
    <w:rsid w:val="00542F2B"/>
    <w:rsid w:val="00543030"/>
    <w:rsid w:val="005437BD"/>
    <w:rsid w:val="0054380F"/>
    <w:rsid w:val="005438EB"/>
    <w:rsid w:val="00544052"/>
    <w:rsid w:val="0054423E"/>
    <w:rsid w:val="0054437C"/>
    <w:rsid w:val="00545AE7"/>
    <w:rsid w:val="00545BEA"/>
    <w:rsid w:val="00545DD4"/>
    <w:rsid w:val="00545FFD"/>
    <w:rsid w:val="00546077"/>
    <w:rsid w:val="005466B9"/>
    <w:rsid w:val="005466FC"/>
    <w:rsid w:val="005467B8"/>
    <w:rsid w:val="00546CB7"/>
    <w:rsid w:val="00546F53"/>
    <w:rsid w:val="0054745E"/>
    <w:rsid w:val="0054749B"/>
    <w:rsid w:val="0054789E"/>
    <w:rsid w:val="005479F3"/>
    <w:rsid w:val="00547A66"/>
    <w:rsid w:val="00547FD7"/>
    <w:rsid w:val="00550CBA"/>
    <w:rsid w:val="00550F05"/>
    <w:rsid w:val="00551609"/>
    <w:rsid w:val="00552011"/>
    <w:rsid w:val="0055215F"/>
    <w:rsid w:val="0055258F"/>
    <w:rsid w:val="005525A5"/>
    <w:rsid w:val="005529CC"/>
    <w:rsid w:val="00552A99"/>
    <w:rsid w:val="00552A9A"/>
    <w:rsid w:val="00552B13"/>
    <w:rsid w:val="00552C55"/>
    <w:rsid w:val="00552FBD"/>
    <w:rsid w:val="00553620"/>
    <w:rsid w:val="00553907"/>
    <w:rsid w:val="00553E6C"/>
    <w:rsid w:val="00553F89"/>
    <w:rsid w:val="00554613"/>
    <w:rsid w:val="00554B7B"/>
    <w:rsid w:val="00554C65"/>
    <w:rsid w:val="00554E0B"/>
    <w:rsid w:val="00555464"/>
    <w:rsid w:val="0055600A"/>
    <w:rsid w:val="005563F9"/>
    <w:rsid w:val="0055695E"/>
    <w:rsid w:val="005569EB"/>
    <w:rsid w:val="00556C4D"/>
    <w:rsid w:val="0055739A"/>
    <w:rsid w:val="0055790F"/>
    <w:rsid w:val="00557CDE"/>
    <w:rsid w:val="00560253"/>
    <w:rsid w:val="005603A5"/>
    <w:rsid w:val="00560AEF"/>
    <w:rsid w:val="00561139"/>
    <w:rsid w:val="0056145A"/>
    <w:rsid w:val="005615CE"/>
    <w:rsid w:val="00561B8F"/>
    <w:rsid w:val="00562122"/>
    <w:rsid w:val="00562238"/>
    <w:rsid w:val="005622AC"/>
    <w:rsid w:val="005624CE"/>
    <w:rsid w:val="005627A6"/>
    <w:rsid w:val="005627D6"/>
    <w:rsid w:val="005627F1"/>
    <w:rsid w:val="00562F25"/>
    <w:rsid w:val="00563053"/>
    <w:rsid w:val="00563638"/>
    <w:rsid w:val="005640C8"/>
    <w:rsid w:val="00564440"/>
    <w:rsid w:val="00564913"/>
    <w:rsid w:val="00564988"/>
    <w:rsid w:val="00564BA1"/>
    <w:rsid w:val="00564C9B"/>
    <w:rsid w:val="00564DE3"/>
    <w:rsid w:val="00564FB1"/>
    <w:rsid w:val="00565205"/>
    <w:rsid w:val="005655D3"/>
    <w:rsid w:val="005659CB"/>
    <w:rsid w:val="00566026"/>
    <w:rsid w:val="005663DD"/>
    <w:rsid w:val="0056652D"/>
    <w:rsid w:val="00566B2E"/>
    <w:rsid w:val="00567124"/>
    <w:rsid w:val="005673E9"/>
    <w:rsid w:val="005675CA"/>
    <w:rsid w:val="0056760E"/>
    <w:rsid w:val="005676BD"/>
    <w:rsid w:val="00570651"/>
    <w:rsid w:val="00570979"/>
    <w:rsid w:val="00571973"/>
    <w:rsid w:val="00571C51"/>
    <w:rsid w:val="005723A9"/>
    <w:rsid w:val="005727C2"/>
    <w:rsid w:val="00572909"/>
    <w:rsid w:val="005729B6"/>
    <w:rsid w:val="00572C07"/>
    <w:rsid w:val="00573858"/>
    <w:rsid w:val="005739F9"/>
    <w:rsid w:val="00573A24"/>
    <w:rsid w:val="00573F6F"/>
    <w:rsid w:val="005756D1"/>
    <w:rsid w:val="00576301"/>
    <w:rsid w:val="00576D40"/>
    <w:rsid w:val="00576DAD"/>
    <w:rsid w:val="00576F04"/>
    <w:rsid w:val="0057715B"/>
    <w:rsid w:val="0057783A"/>
    <w:rsid w:val="00577B9C"/>
    <w:rsid w:val="00577CD4"/>
    <w:rsid w:val="00577D12"/>
    <w:rsid w:val="005803AB"/>
    <w:rsid w:val="00580845"/>
    <w:rsid w:val="0058106A"/>
    <w:rsid w:val="005814B9"/>
    <w:rsid w:val="005815D8"/>
    <w:rsid w:val="00581862"/>
    <w:rsid w:val="00581B77"/>
    <w:rsid w:val="00581F95"/>
    <w:rsid w:val="005821F7"/>
    <w:rsid w:val="00582394"/>
    <w:rsid w:val="00582685"/>
    <w:rsid w:val="00582E04"/>
    <w:rsid w:val="0058398B"/>
    <w:rsid w:val="005839A3"/>
    <w:rsid w:val="00583AB9"/>
    <w:rsid w:val="00583F81"/>
    <w:rsid w:val="00583F97"/>
    <w:rsid w:val="00584114"/>
    <w:rsid w:val="005847A1"/>
    <w:rsid w:val="005848F9"/>
    <w:rsid w:val="0058490D"/>
    <w:rsid w:val="00584C15"/>
    <w:rsid w:val="00585791"/>
    <w:rsid w:val="00585E41"/>
    <w:rsid w:val="005860E1"/>
    <w:rsid w:val="005864D0"/>
    <w:rsid w:val="00586B4D"/>
    <w:rsid w:val="00586C61"/>
    <w:rsid w:val="0058785C"/>
    <w:rsid w:val="005903BB"/>
    <w:rsid w:val="00590609"/>
    <w:rsid w:val="0059095B"/>
    <w:rsid w:val="0059097B"/>
    <w:rsid w:val="00591670"/>
    <w:rsid w:val="005916C0"/>
    <w:rsid w:val="00591B15"/>
    <w:rsid w:val="00591CD5"/>
    <w:rsid w:val="00591DA9"/>
    <w:rsid w:val="00592309"/>
    <w:rsid w:val="005927FE"/>
    <w:rsid w:val="00592C94"/>
    <w:rsid w:val="00593145"/>
    <w:rsid w:val="00593E76"/>
    <w:rsid w:val="005940F8"/>
    <w:rsid w:val="00594628"/>
    <w:rsid w:val="0059484A"/>
    <w:rsid w:val="00594955"/>
    <w:rsid w:val="00595444"/>
    <w:rsid w:val="00595947"/>
    <w:rsid w:val="005959FE"/>
    <w:rsid w:val="00595A0F"/>
    <w:rsid w:val="00596338"/>
    <w:rsid w:val="00596894"/>
    <w:rsid w:val="00596A73"/>
    <w:rsid w:val="00596A86"/>
    <w:rsid w:val="005973AF"/>
    <w:rsid w:val="00597A23"/>
    <w:rsid w:val="005A00BA"/>
    <w:rsid w:val="005A02C9"/>
    <w:rsid w:val="005A0BAB"/>
    <w:rsid w:val="005A0ED9"/>
    <w:rsid w:val="005A0FE0"/>
    <w:rsid w:val="005A10A7"/>
    <w:rsid w:val="005A234A"/>
    <w:rsid w:val="005A2BB9"/>
    <w:rsid w:val="005A2C48"/>
    <w:rsid w:val="005A352B"/>
    <w:rsid w:val="005A398C"/>
    <w:rsid w:val="005A3BDA"/>
    <w:rsid w:val="005A3F3B"/>
    <w:rsid w:val="005A42FA"/>
    <w:rsid w:val="005A4936"/>
    <w:rsid w:val="005A4CA5"/>
    <w:rsid w:val="005A4CAA"/>
    <w:rsid w:val="005A5113"/>
    <w:rsid w:val="005A51B4"/>
    <w:rsid w:val="005A5488"/>
    <w:rsid w:val="005A5AA4"/>
    <w:rsid w:val="005A5E1B"/>
    <w:rsid w:val="005A6283"/>
    <w:rsid w:val="005A6290"/>
    <w:rsid w:val="005A6484"/>
    <w:rsid w:val="005A7093"/>
    <w:rsid w:val="005A70E5"/>
    <w:rsid w:val="005A7145"/>
    <w:rsid w:val="005A7554"/>
    <w:rsid w:val="005A765C"/>
    <w:rsid w:val="005A7D00"/>
    <w:rsid w:val="005B03C4"/>
    <w:rsid w:val="005B111F"/>
    <w:rsid w:val="005B1433"/>
    <w:rsid w:val="005B1C4F"/>
    <w:rsid w:val="005B1D3C"/>
    <w:rsid w:val="005B2723"/>
    <w:rsid w:val="005B273F"/>
    <w:rsid w:val="005B2F26"/>
    <w:rsid w:val="005B32C5"/>
    <w:rsid w:val="005B3405"/>
    <w:rsid w:val="005B3ACC"/>
    <w:rsid w:val="005B3BB0"/>
    <w:rsid w:val="005B3EFF"/>
    <w:rsid w:val="005B44DC"/>
    <w:rsid w:val="005B52A8"/>
    <w:rsid w:val="005B5396"/>
    <w:rsid w:val="005B5F06"/>
    <w:rsid w:val="005B60AD"/>
    <w:rsid w:val="005B61CB"/>
    <w:rsid w:val="005B6208"/>
    <w:rsid w:val="005B6ACD"/>
    <w:rsid w:val="005B6DDC"/>
    <w:rsid w:val="005B721D"/>
    <w:rsid w:val="005B732B"/>
    <w:rsid w:val="005B77DD"/>
    <w:rsid w:val="005B7802"/>
    <w:rsid w:val="005B7886"/>
    <w:rsid w:val="005B7D65"/>
    <w:rsid w:val="005B7FAB"/>
    <w:rsid w:val="005C0088"/>
    <w:rsid w:val="005C049D"/>
    <w:rsid w:val="005C11C3"/>
    <w:rsid w:val="005C19A6"/>
    <w:rsid w:val="005C1AC6"/>
    <w:rsid w:val="005C1E9E"/>
    <w:rsid w:val="005C1F53"/>
    <w:rsid w:val="005C2075"/>
    <w:rsid w:val="005C23D7"/>
    <w:rsid w:val="005C2759"/>
    <w:rsid w:val="005C30DF"/>
    <w:rsid w:val="005C411C"/>
    <w:rsid w:val="005C464F"/>
    <w:rsid w:val="005C4F6F"/>
    <w:rsid w:val="005C50B5"/>
    <w:rsid w:val="005C5AF8"/>
    <w:rsid w:val="005C5C7D"/>
    <w:rsid w:val="005C6451"/>
    <w:rsid w:val="005C67FE"/>
    <w:rsid w:val="005C685F"/>
    <w:rsid w:val="005C69C7"/>
    <w:rsid w:val="005C69D0"/>
    <w:rsid w:val="005C7259"/>
    <w:rsid w:val="005C7288"/>
    <w:rsid w:val="005C731F"/>
    <w:rsid w:val="005C75D5"/>
    <w:rsid w:val="005C7A44"/>
    <w:rsid w:val="005C7AE8"/>
    <w:rsid w:val="005C7F08"/>
    <w:rsid w:val="005C7F3F"/>
    <w:rsid w:val="005C7FA8"/>
    <w:rsid w:val="005D062D"/>
    <w:rsid w:val="005D0672"/>
    <w:rsid w:val="005D0EC8"/>
    <w:rsid w:val="005D18CB"/>
    <w:rsid w:val="005D193F"/>
    <w:rsid w:val="005D1D34"/>
    <w:rsid w:val="005D250A"/>
    <w:rsid w:val="005D2B39"/>
    <w:rsid w:val="005D2BE7"/>
    <w:rsid w:val="005D2F02"/>
    <w:rsid w:val="005D2FEA"/>
    <w:rsid w:val="005D3012"/>
    <w:rsid w:val="005D32DA"/>
    <w:rsid w:val="005D3747"/>
    <w:rsid w:val="005D410C"/>
    <w:rsid w:val="005D45F5"/>
    <w:rsid w:val="005D4731"/>
    <w:rsid w:val="005D4DCC"/>
    <w:rsid w:val="005D55F6"/>
    <w:rsid w:val="005D5665"/>
    <w:rsid w:val="005D56A0"/>
    <w:rsid w:val="005D57EB"/>
    <w:rsid w:val="005D63B9"/>
    <w:rsid w:val="005D6487"/>
    <w:rsid w:val="005D6895"/>
    <w:rsid w:val="005D781A"/>
    <w:rsid w:val="005D7E6D"/>
    <w:rsid w:val="005D7E79"/>
    <w:rsid w:val="005E012B"/>
    <w:rsid w:val="005E04A3"/>
    <w:rsid w:val="005E0903"/>
    <w:rsid w:val="005E097D"/>
    <w:rsid w:val="005E0B50"/>
    <w:rsid w:val="005E0B64"/>
    <w:rsid w:val="005E0E7D"/>
    <w:rsid w:val="005E18E3"/>
    <w:rsid w:val="005E1C7B"/>
    <w:rsid w:val="005E1F5A"/>
    <w:rsid w:val="005E207B"/>
    <w:rsid w:val="005E221A"/>
    <w:rsid w:val="005E29B6"/>
    <w:rsid w:val="005E2F84"/>
    <w:rsid w:val="005E31C4"/>
    <w:rsid w:val="005E324B"/>
    <w:rsid w:val="005E3A81"/>
    <w:rsid w:val="005E424E"/>
    <w:rsid w:val="005E4934"/>
    <w:rsid w:val="005E4B97"/>
    <w:rsid w:val="005E5538"/>
    <w:rsid w:val="005E5849"/>
    <w:rsid w:val="005E5C92"/>
    <w:rsid w:val="005E5E5E"/>
    <w:rsid w:val="005E5EDB"/>
    <w:rsid w:val="005E6548"/>
    <w:rsid w:val="005E66B5"/>
    <w:rsid w:val="005E6D0C"/>
    <w:rsid w:val="005E72F3"/>
    <w:rsid w:val="005E73E1"/>
    <w:rsid w:val="005E7E0A"/>
    <w:rsid w:val="005F00FE"/>
    <w:rsid w:val="005F021F"/>
    <w:rsid w:val="005F02B3"/>
    <w:rsid w:val="005F0D6D"/>
    <w:rsid w:val="005F1059"/>
    <w:rsid w:val="005F22C2"/>
    <w:rsid w:val="005F2509"/>
    <w:rsid w:val="005F256D"/>
    <w:rsid w:val="005F26BC"/>
    <w:rsid w:val="005F2B44"/>
    <w:rsid w:val="005F2DF9"/>
    <w:rsid w:val="005F37E1"/>
    <w:rsid w:val="005F3BC9"/>
    <w:rsid w:val="005F3D89"/>
    <w:rsid w:val="005F3E98"/>
    <w:rsid w:val="005F3EF4"/>
    <w:rsid w:val="005F42AF"/>
    <w:rsid w:val="005F464C"/>
    <w:rsid w:val="005F470F"/>
    <w:rsid w:val="005F505C"/>
    <w:rsid w:val="005F5085"/>
    <w:rsid w:val="005F555F"/>
    <w:rsid w:val="005F596E"/>
    <w:rsid w:val="005F59B1"/>
    <w:rsid w:val="005F5D97"/>
    <w:rsid w:val="005F5F6A"/>
    <w:rsid w:val="005F653F"/>
    <w:rsid w:val="005F6675"/>
    <w:rsid w:val="005F6F5F"/>
    <w:rsid w:val="005F759E"/>
    <w:rsid w:val="005F7CA5"/>
    <w:rsid w:val="005F7CBA"/>
    <w:rsid w:val="0060081A"/>
    <w:rsid w:val="00600B0A"/>
    <w:rsid w:val="00601117"/>
    <w:rsid w:val="00601176"/>
    <w:rsid w:val="0060148A"/>
    <w:rsid w:val="006015AB"/>
    <w:rsid w:val="00601B35"/>
    <w:rsid w:val="006022B6"/>
    <w:rsid w:val="0060258F"/>
    <w:rsid w:val="00602991"/>
    <w:rsid w:val="00602BF7"/>
    <w:rsid w:val="00602CD1"/>
    <w:rsid w:val="0060333D"/>
    <w:rsid w:val="00603C74"/>
    <w:rsid w:val="00604410"/>
    <w:rsid w:val="006053AB"/>
    <w:rsid w:val="006053F6"/>
    <w:rsid w:val="00605E48"/>
    <w:rsid w:val="00607AD5"/>
    <w:rsid w:val="006105E9"/>
    <w:rsid w:val="00610622"/>
    <w:rsid w:val="00610857"/>
    <w:rsid w:val="00611C7B"/>
    <w:rsid w:val="0061325E"/>
    <w:rsid w:val="0061339F"/>
    <w:rsid w:val="0061383C"/>
    <w:rsid w:val="006139CE"/>
    <w:rsid w:val="00613A4A"/>
    <w:rsid w:val="00613B4C"/>
    <w:rsid w:val="00613DE4"/>
    <w:rsid w:val="00613EB2"/>
    <w:rsid w:val="0061403F"/>
    <w:rsid w:val="00614ACD"/>
    <w:rsid w:val="00614C2C"/>
    <w:rsid w:val="00614CC3"/>
    <w:rsid w:val="00614E4F"/>
    <w:rsid w:val="006155BB"/>
    <w:rsid w:val="00615B7F"/>
    <w:rsid w:val="00615ECA"/>
    <w:rsid w:val="006160F3"/>
    <w:rsid w:val="00616D0D"/>
    <w:rsid w:val="00616E8D"/>
    <w:rsid w:val="006171BD"/>
    <w:rsid w:val="00617714"/>
    <w:rsid w:val="006177AE"/>
    <w:rsid w:val="00617855"/>
    <w:rsid w:val="00620C50"/>
    <w:rsid w:val="00620CA0"/>
    <w:rsid w:val="00622313"/>
    <w:rsid w:val="00622A20"/>
    <w:rsid w:val="00622FBE"/>
    <w:rsid w:val="006235D6"/>
    <w:rsid w:val="00624280"/>
    <w:rsid w:val="00625187"/>
    <w:rsid w:val="00625226"/>
    <w:rsid w:val="0062578F"/>
    <w:rsid w:val="00626055"/>
    <w:rsid w:val="006261A7"/>
    <w:rsid w:val="00626225"/>
    <w:rsid w:val="00626EAC"/>
    <w:rsid w:val="00626F8A"/>
    <w:rsid w:val="00626FB5"/>
    <w:rsid w:val="00627057"/>
    <w:rsid w:val="006271D0"/>
    <w:rsid w:val="00627294"/>
    <w:rsid w:val="00627E61"/>
    <w:rsid w:val="00627F90"/>
    <w:rsid w:val="006301B8"/>
    <w:rsid w:val="00631107"/>
    <w:rsid w:val="0063123B"/>
    <w:rsid w:val="00632082"/>
    <w:rsid w:val="0063218B"/>
    <w:rsid w:val="00632444"/>
    <w:rsid w:val="0063246B"/>
    <w:rsid w:val="00632B35"/>
    <w:rsid w:val="00632F77"/>
    <w:rsid w:val="00633275"/>
    <w:rsid w:val="0063339A"/>
    <w:rsid w:val="006347B3"/>
    <w:rsid w:val="0063482D"/>
    <w:rsid w:val="00634C16"/>
    <w:rsid w:val="00635BA6"/>
    <w:rsid w:val="00635F7F"/>
    <w:rsid w:val="00636487"/>
    <w:rsid w:val="00636EBF"/>
    <w:rsid w:val="006370D9"/>
    <w:rsid w:val="0063734D"/>
    <w:rsid w:val="00640868"/>
    <w:rsid w:val="00640CEA"/>
    <w:rsid w:val="00640CF6"/>
    <w:rsid w:val="0064130C"/>
    <w:rsid w:val="00641780"/>
    <w:rsid w:val="00641CB1"/>
    <w:rsid w:val="00642207"/>
    <w:rsid w:val="00643562"/>
    <w:rsid w:val="00643604"/>
    <w:rsid w:val="006436B4"/>
    <w:rsid w:val="00644179"/>
    <w:rsid w:val="00644574"/>
    <w:rsid w:val="006445F4"/>
    <w:rsid w:val="00644636"/>
    <w:rsid w:val="0064469D"/>
    <w:rsid w:val="00644F1D"/>
    <w:rsid w:val="006451FE"/>
    <w:rsid w:val="0064524E"/>
    <w:rsid w:val="00646064"/>
    <w:rsid w:val="006460F9"/>
    <w:rsid w:val="00646565"/>
    <w:rsid w:val="0064670F"/>
    <w:rsid w:val="00646711"/>
    <w:rsid w:val="00646DE8"/>
    <w:rsid w:val="006470CD"/>
    <w:rsid w:val="00647744"/>
    <w:rsid w:val="006500AF"/>
    <w:rsid w:val="006501C1"/>
    <w:rsid w:val="006502DF"/>
    <w:rsid w:val="00650581"/>
    <w:rsid w:val="00650764"/>
    <w:rsid w:val="00651096"/>
    <w:rsid w:val="006517B3"/>
    <w:rsid w:val="006519AF"/>
    <w:rsid w:val="00652E29"/>
    <w:rsid w:val="00653AF7"/>
    <w:rsid w:val="00653D8D"/>
    <w:rsid w:val="00653F12"/>
    <w:rsid w:val="00653FAF"/>
    <w:rsid w:val="0065451B"/>
    <w:rsid w:val="00654538"/>
    <w:rsid w:val="00654986"/>
    <w:rsid w:val="006549F5"/>
    <w:rsid w:val="006554B4"/>
    <w:rsid w:val="006559C3"/>
    <w:rsid w:val="00655F22"/>
    <w:rsid w:val="0065611A"/>
    <w:rsid w:val="006561DB"/>
    <w:rsid w:val="006562F5"/>
    <w:rsid w:val="00656B99"/>
    <w:rsid w:val="00656E55"/>
    <w:rsid w:val="00657043"/>
    <w:rsid w:val="00657970"/>
    <w:rsid w:val="00657A46"/>
    <w:rsid w:val="0066055E"/>
    <w:rsid w:val="00660DF3"/>
    <w:rsid w:val="00660EDF"/>
    <w:rsid w:val="00661531"/>
    <w:rsid w:val="006615DC"/>
    <w:rsid w:val="006624C4"/>
    <w:rsid w:val="00662560"/>
    <w:rsid w:val="006629D9"/>
    <w:rsid w:val="00662B17"/>
    <w:rsid w:val="00662B29"/>
    <w:rsid w:val="006630E2"/>
    <w:rsid w:val="006631AC"/>
    <w:rsid w:val="006634A2"/>
    <w:rsid w:val="0066373D"/>
    <w:rsid w:val="0066392D"/>
    <w:rsid w:val="00663C90"/>
    <w:rsid w:val="0066412E"/>
    <w:rsid w:val="006641BA"/>
    <w:rsid w:val="006648FD"/>
    <w:rsid w:val="00664D37"/>
    <w:rsid w:val="00664DB2"/>
    <w:rsid w:val="00664E49"/>
    <w:rsid w:val="0066517C"/>
    <w:rsid w:val="00665365"/>
    <w:rsid w:val="0066566F"/>
    <w:rsid w:val="00665C6C"/>
    <w:rsid w:val="00666252"/>
    <w:rsid w:val="00666498"/>
    <w:rsid w:val="00666826"/>
    <w:rsid w:val="0066735C"/>
    <w:rsid w:val="006679FA"/>
    <w:rsid w:val="00667C9F"/>
    <w:rsid w:val="00667DC4"/>
    <w:rsid w:val="00667E08"/>
    <w:rsid w:val="00670862"/>
    <w:rsid w:val="00670CAD"/>
    <w:rsid w:val="00670E63"/>
    <w:rsid w:val="00671615"/>
    <w:rsid w:val="00671B3A"/>
    <w:rsid w:val="00671FE9"/>
    <w:rsid w:val="006720CD"/>
    <w:rsid w:val="006720F7"/>
    <w:rsid w:val="00672840"/>
    <w:rsid w:val="00672A43"/>
    <w:rsid w:val="00672A8F"/>
    <w:rsid w:val="006732D6"/>
    <w:rsid w:val="00673E5B"/>
    <w:rsid w:val="0067436F"/>
    <w:rsid w:val="0067496F"/>
    <w:rsid w:val="00674B02"/>
    <w:rsid w:val="00674DBF"/>
    <w:rsid w:val="00674E8D"/>
    <w:rsid w:val="00674EA8"/>
    <w:rsid w:val="00674EBA"/>
    <w:rsid w:val="0067516B"/>
    <w:rsid w:val="006753EE"/>
    <w:rsid w:val="00675DC4"/>
    <w:rsid w:val="00675EF2"/>
    <w:rsid w:val="00675F8D"/>
    <w:rsid w:val="0067622F"/>
    <w:rsid w:val="006763FF"/>
    <w:rsid w:val="006766F7"/>
    <w:rsid w:val="00676CD1"/>
    <w:rsid w:val="006775AD"/>
    <w:rsid w:val="00677ACD"/>
    <w:rsid w:val="00677E59"/>
    <w:rsid w:val="0068006E"/>
    <w:rsid w:val="00680444"/>
    <w:rsid w:val="006806B5"/>
    <w:rsid w:val="0068099C"/>
    <w:rsid w:val="00680E81"/>
    <w:rsid w:val="0068111F"/>
    <w:rsid w:val="0068124D"/>
    <w:rsid w:val="00681823"/>
    <w:rsid w:val="0068268D"/>
    <w:rsid w:val="00682A27"/>
    <w:rsid w:val="00682DF9"/>
    <w:rsid w:val="00683851"/>
    <w:rsid w:val="0068398A"/>
    <w:rsid w:val="00683B33"/>
    <w:rsid w:val="00684680"/>
    <w:rsid w:val="00684900"/>
    <w:rsid w:val="00684A9E"/>
    <w:rsid w:val="00684B08"/>
    <w:rsid w:val="00684DBD"/>
    <w:rsid w:val="00685F3E"/>
    <w:rsid w:val="006861FA"/>
    <w:rsid w:val="00686C33"/>
    <w:rsid w:val="00687218"/>
    <w:rsid w:val="00687C1B"/>
    <w:rsid w:val="00687D19"/>
    <w:rsid w:val="00687DFE"/>
    <w:rsid w:val="00687E5A"/>
    <w:rsid w:val="00690669"/>
    <w:rsid w:val="00690A58"/>
    <w:rsid w:val="00690D69"/>
    <w:rsid w:val="00690EA0"/>
    <w:rsid w:val="0069179A"/>
    <w:rsid w:val="0069195A"/>
    <w:rsid w:val="00691CF4"/>
    <w:rsid w:val="00692236"/>
    <w:rsid w:val="00692367"/>
    <w:rsid w:val="0069293C"/>
    <w:rsid w:val="006929F9"/>
    <w:rsid w:val="00692E3D"/>
    <w:rsid w:val="006931AF"/>
    <w:rsid w:val="00693E2C"/>
    <w:rsid w:val="00694034"/>
    <w:rsid w:val="00694352"/>
    <w:rsid w:val="006945D6"/>
    <w:rsid w:val="0069478F"/>
    <w:rsid w:val="0069575E"/>
    <w:rsid w:val="00696360"/>
    <w:rsid w:val="00696AE9"/>
    <w:rsid w:val="00697184"/>
    <w:rsid w:val="0069758D"/>
    <w:rsid w:val="00697798"/>
    <w:rsid w:val="00697B8C"/>
    <w:rsid w:val="00697BB9"/>
    <w:rsid w:val="00697FF7"/>
    <w:rsid w:val="006A0335"/>
    <w:rsid w:val="006A0D0F"/>
    <w:rsid w:val="006A1141"/>
    <w:rsid w:val="006A1445"/>
    <w:rsid w:val="006A14B9"/>
    <w:rsid w:val="006A1746"/>
    <w:rsid w:val="006A1D74"/>
    <w:rsid w:val="006A2325"/>
    <w:rsid w:val="006A245C"/>
    <w:rsid w:val="006A2DFE"/>
    <w:rsid w:val="006A301F"/>
    <w:rsid w:val="006A323D"/>
    <w:rsid w:val="006A473B"/>
    <w:rsid w:val="006A4940"/>
    <w:rsid w:val="006A50EE"/>
    <w:rsid w:val="006A5163"/>
    <w:rsid w:val="006A530D"/>
    <w:rsid w:val="006A55F3"/>
    <w:rsid w:val="006A5945"/>
    <w:rsid w:val="006A5A15"/>
    <w:rsid w:val="006A6053"/>
    <w:rsid w:val="006A611E"/>
    <w:rsid w:val="006A71AD"/>
    <w:rsid w:val="006A755B"/>
    <w:rsid w:val="006A781C"/>
    <w:rsid w:val="006B0394"/>
    <w:rsid w:val="006B134F"/>
    <w:rsid w:val="006B13DE"/>
    <w:rsid w:val="006B158D"/>
    <w:rsid w:val="006B17E6"/>
    <w:rsid w:val="006B1979"/>
    <w:rsid w:val="006B1B33"/>
    <w:rsid w:val="006B1D15"/>
    <w:rsid w:val="006B2244"/>
    <w:rsid w:val="006B2409"/>
    <w:rsid w:val="006B2718"/>
    <w:rsid w:val="006B2835"/>
    <w:rsid w:val="006B2AA9"/>
    <w:rsid w:val="006B2BB0"/>
    <w:rsid w:val="006B32A3"/>
    <w:rsid w:val="006B33E7"/>
    <w:rsid w:val="006B3412"/>
    <w:rsid w:val="006B3548"/>
    <w:rsid w:val="006B36AA"/>
    <w:rsid w:val="006B36C8"/>
    <w:rsid w:val="006B374E"/>
    <w:rsid w:val="006B3B4F"/>
    <w:rsid w:val="006B3BFF"/>
    <w:rsid w:val="006B3CB9"/>
    <w:rsid w:val="006B4A4D"/>
    <w:rsid w:val="006B4FD4"/>
    <w:rsid w:val="006B5BC3"/>
    <w:rsid w:val="006B6057"/>
    <w:rsid w:val="006B640D"/>
    <w:rsid w:val="006B64D1"/>
    <w:rsid w:val="006B6AF0"/>
    <w:rsid w:val="006B6E96"/>
    <w:rsid w:val="006B7676"/>
    <w:rsid w:val="006B7786"/>
    <w:rsid w:val="006B7F05"/>
    <w:rsid w:val="006B7F43"/>
    <w:rsid w:val="006C013B"/>
    <w:rsid w:val="006C0296"/>
    <w:rsid w:val="006C055D"/>
    <w:rsid w:val="006C0587"/>
    <w:rsid w:val="006C062E"/>
    <w:rsid w:val="006C0BEE"/>
    <w:rsid w:val="006C0CCE"/>
    <w:rsid w:val="006C0E69"/>
    <w:rsid w:val="006C15E2"/>
    <w:rsid w:val="006C1817"/>
    <w:rsid w:val="006C1A16"/>
    <w:rsid w:val="006C1AD9"/>
    <w:rsid w:val="006C2137"/>
    <w:rsid w:val="006C2291"/>
    <w:rsid w:val="006C2D5A"/>
    <w:rsid w:val="006C2FD1"/>
    <w:rsid w:val="006C2FEC"/>
    <w:rsid w:val="006C3336"/>
    <w:rsid w:val="006C389D"/>
    <w:rsid w:val="006C3971"/>
    <w:rsid w:val="006C3A76"/>
    <w:rsid w:val="006C430F"/>
    <w:rsid w:val="006C4D8D"/>
    <w:rsid w:val="006C4DB8"/>
    <w:rsid w:val="006C599E"/>
    <w:rsid w:val="006C5A73"/>
    <w:rsid w:val="006C5F85"/>
    <w:rsid w:val="006C6AA1"/>
    <w:rsid w:val="006C6CD4"/>
    <w:rsid w:val="006C6EF6"/>
    <w:rsid w:val="006C7053"/>
    <w:rsid w:val="006C749E"/>
    <w:rsid w:val="006C75E9"/>
    <w:rsid w:val="006C7AB9"/>
    <w:rsid w:val="006C7C83"/>
    <w:rsid w:val="006C7E8B"/>
    <w:rsid w:val="006D0C1D"/>
    <w:rsid w:val="006D0E0B"/>
    <w:rsid w:val="006D10C3"/>
    <w:rsid w:val="006D1418"/>
    <w:rsid w:val="006D1852"/>
    <w:rsid w:val="006D1C03"/>
    <w:rsid w:val="006D1FF3"/>
    <w:rsid w:val="006D22FB"/>
    <w:rsid w:val="006D26C3"/>
    <w:rsid w:val="006D26EC"/>
    <w:rsid w:val="006D2C26"/>
    <w:rsid w:val="006D33A7"/>
    <w:rsid w:val="006D33A8"/>
    <w:rsid w:val="006D3844"/>
    <w:rsid w:val="006D38CA"/>
    <w:rsid w:val="006D3D96"/>
    <w:rsid w:val="006D3FA2"/>
    <w:rsid w:val="006D4673"/>
    <w:rsid w:val="006D474F"/>
    <w:rsid w:val="006D4A06"/>
    <w:rsid w:val="006D4B3A"/>
    <w:rsid w:val="006D4D08"/>
    <w:rsid w:val="006D5353"/>
    <w:rsid w:val="006D5AEA"/>
    <w:rsid w:val="006D5FD4"/>
    <w:rsid w:val="006D6077"/>
    <w:rsid w:val="006D64C2"/>
    <w:rsid w:val="006D655C"/>
    <w:rsid w:val="006D7266"/>
    <w:rsid w:val="006D75A8"/>
    <w:rsid w:val="006D79C3"/>
    <w:rsid w:val="006D7F26"/>
    <w:rsid w:val="006E05C1"/>
    <w:rsid w:val="006E0A66"/>
    <w:rsid w:val="006E0B13"/>
    <w:rsid w:val="006E0F51"/>
    <w:rsid w:val="006E1504"/>
    <w:rsid w:val="006E16FF"/>
    <w:rsid w:val="006E17B5"/>
    <w:rsid w:val="006E1ACA"/>
    <w:rsid w:val="006E2062"/>
    <w:rsid w:val="006E27A9"/>
    <w:rsid w:val="006E283A"/>
    <w:rsid w:val="006E29D5"/>
    <w:rsid w:val="006E3802"/>
    <w:rsid w:val="006E3890"/>
    <w:rsid w:val="006E3AB4"/>
    <w:rsid w:val="006E4925"/>
    <w:rsid w:val="006E5098"/>
    <w:rsid w:val="006E564E"/>
    <w:rsid w:val="006E5B0A"/>
    <w:rsid w:val="006E65D0"/>
    <w:rsid w:val="006E6C26"/>
    <w:rsid w:val="006E6F85"/>
    <w:rsid w:val="006E7154"/>
    <w:rsid w:val="006E7DF6"/>
    <w:rsid w:val="006F0237"/>
    <w:rsid w:val="006F094C"/>
    <w:rsid w:val="006F1210"/>
    <w:rsid w:val="006F1B65"/>
    <w:rsid w:val="006F300F"/>
    <w:rsid w:val="006F3FC0"/>
    <w:rsid w:val="006F45E2"/>
    <w:rsid w:val="006F4980"/>
    <w:rsid w:val="006F4B92"/>
    <w:rsid w:val="006F4EEB"/>
    <w:rsid w:val="006F4F18"/>
    <w:rsid w:val="006F52FD"/>
    <w:rsid w:val="006F572D"/>
    <w:rsid w:val="006F69C0"/>
    <w:rsid w:val="006F6A59"/>
    <w:rsid w:val="006F7332"/>
    <w:rsid w:val="006F73B5"/>
    <w:rsid w:val="006F77AF"/>
    <w:rsid w:val="006F79FA"/>
    <w:rsid w:val="006F7D90"/>
    <w:rsid w:val="007006F7"/>
    <w:rsid w:val="00700736"/>
    <w:rsid w:val="007007A4"/>
    <w:rsid w:val="00700A70"/>
    <w:rsid w:val="007011C2"/>
    <w:rsid w:val="0070129B"/>
    <w:rsid w:val="00701C67"/>
    <w:rsid w:val="0070222C"/>
    <w:rsid w:val="007022D7"/>
    <w:rsid w:val="00702357"/>
    <w:rsid w:val="00702F00"/>
    <w:rsid w:val="00702FF3"/>
    <w:rsid w:val="007039B0"/>
    <w:rsid w:val="00703C60"/>
    <w:rsid w:val="00703F82"/>
    <w:rsid w:val="00704232"/>
    <w:rsid w:val="007044E3"/>
    <w:rsid w:val="0070538D"/>
    <w:rsid w:val="0070540F"/>
    <w:rsid w:val="0070548A"/>
    <w:rsid w:val="00705988"/>
    <w:rsid w:val="00705BA7"/>
    <w:rsid w:val="00706197"/>
    <w:rsid w:val="007061E0"/>
    <w:rsid w:val="0070691F"/>
    <w:rsid w:val="007074DD"/>
    <w:rsid w:val="00707659"/>
    <w:rsid w:val="00707731"/>
    <w:rsid w:val="00707CF1"/>
    <w:rsid w:val="00707DD0"/>
    <w:rsid w:val="00710020"/>
    <w:rsid w:val="007102FF"/>
    <w:rsid w:val="00710EFE"/>
    <w:rsid w:val="00710F15"/>
    <w:rsid w:val="00711625"/>
    <w:rsid w:val="00711E9B"/>
    <w:rsid w:val="00711FC1"/>
    <w:rsid w:val="0071210F"/>
    <w:rsid w:val="007123AC"/>
    <w:rsid w:val="0071272E"/>
    <w:rsid w:val="00712882"/>
    <w:rsid w:val="00712896"/>
    <w:rsid w:val="007128FA"/>
    <w:rsid w:val="00712F52"/>
    <w:rsid w:val="00713136"/>
    <w:rsid w:val="0071317F"/>
    <w:rsid w:val="007138A8"/>
    <w:rsid w:val="00713A1F"/>
    <w:rsid w:val="00713B8E"/>
    <w:rsid w:val="00713FE2"/>
    <w:rsid w:val="007144FA"/>
    <w:rsid w:val="007145FB"/>
    <w:rsid w:val="007146C0"/>
    <w:rsid w:val="0071489E"/>
    <w:rsid w:val="00715146"/>
    <w:rsid w:val="007152B8"/>
    <w:rsid w:val="0071535D"/>
    <w:rsid w:val="0071578F"/>
    <w:rsid w:val="00715AA2"/>
    <w:rsid w:val="00715B18"/>
    <w:rsid w:val="00715B8D"/>
    <w:rsid w:val="007161B1"/>
    <w:rsid w:val="0071644E"/>
    <w:rsid w:val="0071664C"/>
    <w:rsid w:val="007171C2"/>
    <w:rsid w:val="007174CE"/>
    <w:rsid w:val="00717EC6"/>
    <w:rsid w:val="00717FBD"/>
    <w:rsid w:val="00720304"/>
    <w:rsid w:val="00720827"/>
    <w:rsid w:val="00720B11"/>
    <w:rsid w:val="00720BBE"/>
    <w:rsid w:val="00721A2B"/>
    <w:rsid w:val="00721CA3"/>
    <w:rsid w:val="00721D9F"/>
    <w:rsid w:val="00721F62"/>
    <w:rsid w:val="00722194"/>
    <w:rsid w:val="007222DF"/>
    <w:rsid w:val="00722F7A"/>
    <w:rsid w:val="00723314"/>
    <w:rsid w:val="0072347C"/>
    <w:rsid w:val="00723A10"/>
    <w:rsid w:val="00723E41"/>
    <w:rsid w:val="00724356"/>
    <w:rsid w:val="007246B0"/>
    <w:rsid w:val="0072588F"/>
    <w:rsid w:val="00725AED"/>
    <w:rsid w:val="00725FBC"/>
    <w:rsid w:val="00726256"/>
    <w:rsid w:val="00726F99"/>
    <w:rsid w:val="0072702C"/>
    <w:rsid w:val="007271A1"/>
    <w:rsid w:val="0072733F"/>
    <w:rsid w:val="00727673"/>
    <w:rsid w:val="007278FC"/>
    <w:rsid w:val="00727FC3"/>
    <w:rsid w:val="007302F0"/>
    <w:rsid w:val="007307CA"/>
    <w:rsid w:val="00730CBE"/>
    <w:rsid w:val="00730D9B"/>
    <w:rsid w:val="007319AA"/>
    <w:rsid w:val="00731A50"/>
    <w:rsid w:val="00731EBE"/>
    <w:rsid w:val="007325A5"/>
    <w:rsid w:val="00732AA5"/>
    <w:rsid w:val="00733A74"/>
    <w:rsid w:val="007343DB"/>
    <w:rsid w:val="0073468B"/>
    <w:rsid w:val="007348F0"/>
    <w:rsid w:val="00734A51"/>
    <w:rsid w:val="0073512F"/>
    <w:rsid w:val="0073706B"/>
    <w:rsid w:val="007370E8"/>
    <w:rsid w:val="007376D0"/>
    <w:rsid w:val="0073795A"/>
    <w:rsid w:val="00740B31"/>
    <w:rsid w:val="00740DA1"/>
    <w:rsid w:val="00741289"/>
    <w:rsid w:val="007416B6"/>
    <w:rsid w:val="00741C9B"/>
    <w:rsid w:val="007421E8"/>
    <w:rsid w:val="007422C4"/>
    <w:rsid w:val="007423FD"/>
    <w:rsid w:val="00742538"/>
    <w:rsid w:val="00743787"/>
    <w:rsid w:val="00743A73"/>
    <w:rsid w:val="0074411D"/>
    <w:rsid w:val="007444C4"/>
    <w:rsid w:val="007445DE"/>
    <w:rsid w:val="00744A22"/>
    <w:rsid w:val="00746C6D"/>
    <w:rsid w:val="007473C5"/>
    <w:rsid w:val="00747C45"/>
    <w:rsid w:val="007500E2"/>
    <w:rsid w:val="00751A67"/>
    <w:rsid w:val="0075219A"/>
    <w:rsid w:val="00752254"/>
    <w:rsid w:val="007527B0"/>
    <w:rsid w:val="007527E0"/>
    <w:rsid w:val="00752FAE"/>
    <w:rsid w:val="007532C0"/>
    <w:rsid w:val="0075338D"/>
    <w:rsid w:val="007535CD"/>
    <w:rsid w:val="00753624"/>
    <w:rsid w:val="0075369E"/>
    <w:rsid w:val="00753713"/>
    <w:rsid w:val="00753CE5"/>
    <w:rsid w:val="00753F0B"/>
    <w:rsid w:val="007544CA"/>
    <w:rsid w:val="00754D16"/>
    <w:rsid w:val="007551CB"/>
    <w:rsid w:val="0075530E"/>
    <w:rsid w:val="00755450"/>
    <w:rsid w:val="0075554F"/>
    <w:rsid w:val="00755586"/>
    <w:rsid w:val="00756080"/>
    <w:rsid w:val="00756098"/>
    <w:rsid w:val="0075623A"/>
    <w:rsid w:val="00756C72"/>
    <w:rsid w:val="00757095"/>
    <w:rsid w:val="007572E7"/>
    <w:rsid w:val="00757300"/>
    <w:rsid w:val="0075736C"/>
    <w:rsid w:val="00757442"/>
    <w:rsid w:val="0075792B"/>
    <w:rsid w:val="00757B0E"/>
    <w:rsid w:val="00757DD1"/>
    <w:rsid w:val="007604D6"/>
    <w:rsid w:val="00760563"/>
    <w:rsid w:val="00760611"/>
    <w:rsid w:val="00760796"/>
    <w:rsid w:val="00760885"/>
    <w:rsid w:val="00760D91"/>
    <w:rsid w:val="00761886"/>
    <w:rsid w:val="00761AE1"/>
    <w:rsid w:val="00761B28"/>
    <w:rsid w:val="00761DFE"/>
    <w:rsid w:val="0076219F"/>
    <w:rsid w:val="00762C5B"/>
    <w:rsid w:val="00762E51"/>
    <w:rsid w:val="007633F2"/>
    <w:rsid w:val="00763400"/>
    <w:rsid w:val="00763424"/>
    <w:rsid w:val="00763599"/>
    <w:rsid w:val="00763958"/>
    <w:rsid w:val="00763BB0"/>
    <w:rsid w:val="007644F3"/>
    <w:rsid w:val="007647D1"/>
    <w:rsid w:val="00764C13"/>
    <w:rsid w:val="00764E82"/>
    <w:rsid w:val="007652FD"/>
    <w:rsid w:val="00765318"/>
    <w:rsid w:val="007654C0"/>
    <w:rsid w:val="007654D9"/>
    <w:rsid w:val="007654E1"/>
    <w:rsid w:val="007655DD"/>
    <w:rsid w:val="00765D07"/>
    <w:rsid w:val="00765D61"/>
    <w:rsid w:val="00766247"/>
    <w:rsid w:val="00766759"/>
    <w:rsid w:val="00766A9B"/>
    <w:rsid w:val="00766AF7"/>
    <w:rsid w:val="00766CE9"/>
    <w:rsid w:val="00766FCF"/>
    <w:rsid w:val="00767396"/>
    <w:rsid w:val="00767AAE"/>
    <w:rsid w:val="00767DC3"/>
    <w:rsid w:val="00770012"/>
    <w:rsid w:val="00770135"/>
    <w:rsid w:val="00770151"/>
    <w:rsid w:val="00770A69"/>
    <w:rsid w:val="00770E64"/>
    <w:rsid w:val="00770F12"/>
    <w:rsid w:val="00770F7B"/>
    <w:rsid w:val="00771400"/>
    <w:rsid w:val="007722CE"/>
    <w:rsid w:val="00772402"/>
    <w:rsid w:val="00772560"/>
    <w:rsid w:val="00772701"/>
    <w:rsid w:val="007729BB"/>
    <w:rsid w:val="00772A16"/>
    <w:rsid w:val="00772ACB"/>
    <w:rsid w:val="00773207"/>
    <w:rsid w:val="007733B5"/>
    <w:rsid w:val="0077344D"/>
    <w:rsid w:val="00773E85"/>
    <w:rsid w:val="00774335"/>
    <w:rsid w:val="00774759"/>
    <w:rsid w:val="00774E06"/>
    <w:rsid w:val="007755C8"/>
    <w:rsid w:val="007757A9"/>
    <w:rsid w:val="007758A5"/>
    <w:rsid w:val="00775999"/>
    <w:rsid w:val="00776ABA"/>
    <w:rsid w:val="00776ED8"/>
    <w:rsid w:val="00777025"/>
    <w:rsid w:val="00777101"/>
    <w:rsid w:val="007772EE"/>
    <w:rsid w:val="007778AC"/>
    <w:rsid w:val="00777D1E"/>
    <w:rsid w:val="00780656"/>
    <w:rsid w:val="00780875"/>
    <w:rsid w:val="00780DD7"/>
    <w:rsid w:val="007810BE"/>
    <w:rsid w:val="00781633"/>
    <w:rsid w:val="007818A6"/>
    <w:rsid w:val="007818B4"/>
    <w:rsid w:val="00781AB9"/>
    <w:rsid w:val="007826F0"/>
    <w:rsid w:val="007829A3"/>
    <w:rsid w:val="00782C05"/>
    <w:rsid w:val="00782C2D"/>
    <w:rsid w:val="00782CB3"/>
    <w:rsid w:val="007832CB"/>
    <w:rsid w:val="007835EF"/>
    <w:rsid w:val="00784382"/>
    <w:rsid w:val="007848B6"/>
    <w:rsid w:val="00784CEB"/>
    <w:rsid w:val="00784FC5"/>
    <w:rsid w:val="0078564C"/>
    <w:rsid w:val="007857F9"/>
    <w:rsid w:val="00785BC8"/>
    <w:rsid w:val="00786047"/>
    <w:rsid w:val="007862C3"/>
    <w:rsid w:val="007865F3"/>
    <w:rsid w:val="00786BAD"/>
    <w:rsid w:val="00787688"/>
    <w:rsid w:val="0078779A"/>
    <w:rsid w:val="0079041D"/>
    <w:rsid w:val="00790B0B"/>
    <w:rsid w:val="00790BD0"/>
    <w:rsid w:val="007910E0"/>
    <w:rsid w:val="007919C7"/>
    <w:rsid w:val="00791A44"/>
    <w:rsid w:val="00791BC1"/>
    <w:rsid w:val="007922DD"/>
    <w:rsid w:val="0079236D"/>
    <w:rsid w:val="0079262C"/>
    <w:rsid w:val="0079276D"/>
    <w:rsid w:val="007928DD"/>
    <w:rsid w:val="00792C25"/>
    <w:rsid w:val="00792C26"/>
    <w:rsid w:val="00792F34"/>
    <w:rsid w:val="0079301A"/>
    <w:rsid w:val="00793545"/>
    <w:rsid w:val="00793B84"/>
    <w:rsid w:val="00793E50"/>
    <w:rsid w:val="0079403B"/>
    <w:rsid w:val="007945F5"/>
    <w:rsid w:val="00794658"/>
    <w:rsid w:val="00794DE3"/>
    <w:rsid w:val="00795264"/>
    <w:rsid w:val="007957E2"/>
    <w:rsid w:val="00795C67"/>
    <w:rsid w:val="00795D25"/>
    <w:rsid w:val="00796190"/>
    <w:rsid w:val="007961ED"/>
    <w:rsid w:val="007963EC"/>
    <w:rsid w:val="007965CB"/>
    <w:rsid w:val="0079687D"/>
    <w:rsid w:val="00796A14"/>
    <w:rsid w:val="00796ED2"/>
    <w:rsid w:val="00797526"/>
    <w:rsid w:val="0079784A"/>
    <w:rsid w:val="00797C33"/>
    <w:rsid w:val="00797CB7"/>
    <w:rsid w:val="007A008C"/>
    <w:rsid w:val="007A0255"/>
    <w:rsid w:val="007A0325"/>
    <w:rsid w:val="007A126C"/>
    <w:rsid w:val="007A18E2"/>
    <w:rsid w:val="007A19A4"/>
    <w:rsid w:val="007A2398"/>
    <w:rsid w:val="007A23C7"/>
    <w:rsid w:val="007A2723"/>
    <w:rsid w:val="007A2F61"/>
    <w:rsid w:val="007A2FD0"/>
    <w:rsid w:val="007A3837"/>
    <w:rsid w:val="007A3B80"/>
    <w:rsid w:val="007A3CE5"/>
    <w:rsid w:val="007A3E5F"/>
    <w:rsid w:val="007A41FB"/>
    <w:rsid w:val="007A4D9B"/>
    <w:rsid w:val="007A572F"/>
    <w:rsid w:val="007A5C40"/>
    <w:rsid w:val="007A68D4"/>
    <w:rsid w:val="007A6A5B"/>
    <w:rsid w:val="007A6DB3"/>
    <w:rsid w:val="007A6E7B"/>
    <w:rsid w:val="007A7178"/>
    <w:rsid w:val="007A7235"/>
    <w:rsid w:val="007A799C"/>
    <w:rsid w:val="007B0002"/>
    <w:rsid w:val="007B035F"/>
    <w:rsid w:val="007B0706"/>
    <w:rsid w:val="007B09AD"/>
    <w:rsid w:val="007B1352"/>
    <w:rsid w:val="007B1652"/>
    <w:rsid w:val="007B1766"/>
    <w:rsid w:val="007B1BA3"/>
    <w:rsid w:val="007B1D4B"/>
    <w:rsid w:val="007B1E30"/>
    <w:rsid w:val="007B2261"/>
    <w:rsid w:val="007B245D"/>
    <w:rsid w:val="007B28FB"/>
    <w:rsid w:val="007B2ACA"/>
    <w:rsid w:val="007B2B46"/>
    <w:rsid w:val="007B32A9"/>
    <w:rsid w:val="007B36E2"/>
    <w:rsid w:val="007B393E"/>
    <w:rsid w:val="007B40AB"/>
    <w:rsid w:val="007B43D9"/>
    <w:rsid w:val="007B4847"/>
    <w:rsid w:val="007B534D"/>
    <w:rsid w:val="007B580C"/>
    <w:rsid w:val="007B65A2"/>
    <w:rsid w:val="007B6A1A"/>
    <w:rsid w:val="007B760B"/>
    <w:rsid w:val="007B7BBA"/>
    <w:rsid w:val="007C0273"/>
    <w:rsid w:val="007C0D01"/>
    <w:rsid w:val="007C1236"/>
    <w:rsid w:val="007C1339"/>
    <w:rsid w:val="007C151C"/>
    <w:rsid w:val="007C1C2E"/>
    <w:rsid w:val="007C1FAF"/>
    <w:rsid w:val="007C298E"/>
    <w:rsid w:val="007C2A8F"/>
    <w:rsid w:val="007C324C"/>
    <w:rsid w:val="007C3BD2"/>
    <w:rsid w:val="007C3FEC"/>
    <w:rsid w:val="007C40CE"/>
    <w:rsid w:val="007C41F8"/>
    <w:rsid w:val="007C4372"/>
    <w:rsid w:val="007C471C"/>
    <w:rsid w:val="007C489E"/>
    <w:rsid w:val="007C4B91"/>
    <w:rsid w:val="007C560D"/>
    <w:rsid w:val="007C599F"/>
    <w:rsid w:val="007C5A8D"/>
    <w:rsid w:val="007C5D71"/>
    <w:rsid w:val="007C68AE"/>
    <w:rsid w:val="007C6C64"/>
    <w:rsid w:val="007C6EE5"/>
    <w:rsid w:val="007D004A"/>
    <w:rsid w:val="007D0051"/>
    <w:rsid w:val="007D05C8"/>
    <w:rsid w:val="007D0769"/>
    <w:rsid w:val="007D12BA"/>
    <w:rsid w:val="007D1B5E"/>
    <w:rsid w:val="007D21B7"/>
    <w:rsid w:val="007D22FB"/>
    <w:rsid w:val="007D2456"/>
    <w:rsid w:val="007D3CE4"/>
    <w:rsid w:val="007D3F10"/>
    <w:rsid w:val="007D4F16"/>
    <w:rsid w:val="007D5482"/>
    <w:rsid w:val="007D54CC"/>
    <w:rsid w:val="007D5690"/>
    <w:rsid w:val="007D5D2C"/>
    <w:rsid w:val="007D6148"/>
    <w:rsid w:val="007D6469"/>
    <w:rsid w:val="007D6573"/>
    <w:rsid w:val="007D6744"/>
    <w:rsid w:val="007D6AFE"/>
    <w:rsid w:val="007D713D"/>
    <w:rsid w:val="007E0071"/>
    <w:rsid w:val="007E0109"/>
    <w:rsid w:val="007E0416"/>
    <w:rsid w:val="007E070B"/>
    <w:rsid w:val="007E0841"/>
    <w:rsid w:val="007E0904"/>
    <w:rsid w:val="007E0936"/>
    <w:rsid w:val="007E0A84"/>
    <w:rsid w:val="007E0CE7"/>
    <w:rsid w:val="007E0EBE"/>
    <w:rsid w:val="007E0ECB"/>
    <w:rsid w:val="007E157B"/>
    <w:rsid w:val="007E176B"/>
    <w:rsid w:val="007E1D1D"/>
    <w:rsid w:val="007E1DDB"/>
    <w:rsid w:val="007E20B5"/>
    <w:rsid w:val="007E2105"/>
    <w:rsid w:val="007E26B7"/>
    <w:rsid w:val="007E36EA"/>
    <w:rsid w:val="007E4149"/>
    <w:rsid w:val="007E4DD3"/>
    <w:rsid w:val="007E51CA"/>
    <w:rsid w:val="007E51FB"/>
    <w:rsid w:val="007E59E6"/>
    <w:rsid w:val="007E5BA5"/>
    <w:rsid w:val="007E5C42"/>
    <w:rsid w:val="007E5D24"/>
    <w:rsid w:val="007E62EF"/>
    <w:rsid w:val="007E62FC"/>
    <w:rsid w:val="007E6CF4"/>
    <w:rsid w:val="007E6E68"/>
    <w:rsid w:val="007E7C03"/>
    <w:rsid w:val="007F049B"/>
    <w:rsid w:val="007F079C"/>
    <w:rsid w:val="007F0A10"/>
    <w:rsid w:val="007F0B6B"/>
    <w:rsid w:val="007F1015"/>
    <w:rsid w:val="007F127B"/>
    <w:rsid w:val="007F1548"/>
    <w:rsid w:val="007F1744"/>
    <w:rsid w:val="007F17D0"/>
    <w:rsid w:val="007F1B23"/>
    <w:rsid w:val="007F2270"/>
    <w:rsid w:val="007F3253"/>
    <w:rsid w:val="007F3359"/>
    <w:rsid w:val="007F3842"/>
    <w:rsid w:val="007F386F"/>
    <w:rsid w:val="007F3CF8"/>
    <w:rsid w:val="007F41DC"/>
    <w:rsid w:val="007F4510"/>
    <w:rsid w:val="007F46E0"/>
    <w:rsid w:val="007F541E"/>
    <w:rsid w:val="007F542C"/>
    <w:rsid w:val="007F620A"/>
    <w:rsid w:val="007F64B2"/>
    <w:rsid w:val="007F6512"/>
    <w:rsid w:val="007F6645"/>
    <w:rsid w:val="007F6649"/>
    <w:rsid w:val="007F7422"/>
    <w:rsid w:val="007F7424"/>
    <w:rsid w:val="007F78B8"/>
    <w:rsid w:val="007F79F2"/>
    <w:rsid w:val="008000F2"/>
    <w:rsid w:val="008001EF"/>
    <w:rsid w:val="00800420"/>
    <w:rsid w:val="008006AD"/>
    <w:rsid w:val="008006C7"/>
    <w:rsid w:val="00800E28"/>
    <w:rsid w:val="00802057"/>
    <w:rsid w:val="008021B7"/>
    <w:rsid w:val="00802B00"/>
    <w:rsid w:val="008032E9"/>
    <w:rsid w:val="00803940"/>
    <w:rsid w:val="0080398C"/>
    <w:rsid w:val="00803EED"/>
    <w:rsid w:val="00805BAA"/>
    <w:rsid w:val="0080625A"/>
    <w:rsid w:val="008062B7"/>
    <w:rsid w:val="008063E6"/>
    <w:rsid w:val="00806758"/>
    <w:rsid w:val="0080696E"/>
    <w:rsid w:val="00806D9A"/>
    <w:rsid w:val="00806E1D"/>
    <w:rsid w:val="0080752D"/>
    <w:rsid w:val="008075D4"/>
    <w:rsid w:val="00807763"/>
    <w:rsid w:val="00807A63"/>
    <w:rsid w:val="00810049"/>
    <w:rsid w:val="00810E08"/>
    <w:rsid w:val="00811120"/>
    <w:rsid w:val="00811386"/>
    <w:rsid w:val="00811466"/>
    <w:rsid w:val="008117C7"/>
    <w:rsid w:val="00811EDB"/>
    <w:rsid w:val="00811F11"/>
    <w:rsid w:val="00812398"/>
    <w:rsid w:val="00812850"/>
    <w:rsid w:val="00812AEC"/>
    <w:rsid w:val="00812D63"/>
    <w:rsid w:val="00812DFD"/>
    <w:rsid w:val="00813119"/>
    <w:rsid w:val="008136E4"/>
    <w:rsid w:val="00813782"/>
    <w:rsid w:val="00813A8F"/>
    <w:rsid w:val="00813C0B"/>
    <w:rsid w:val="00813D16"/>
    <w:rsid w:val="008140B1"/>
    <w:rsid w:val="00814314"/>
    <w:rsid w:val="00815279"/>
    <w:rsid w:val="0081570B"/>
    <w:rsid w:val="008159D4"/>
    <w:rsid w:val="00815FF3"/>
    <w:rsid w:val="008161DC"/>
    <w:rsid w:val="008165BB"/>
    <w:rsid w:val="00816C0C"/>
    <w:rsid w:val="00816DCC"/>
    <w:rsid w:val="00816F0A"/>
    <w:rsid w:val="00817495"/>
    <w:rsid w:val="00817C05"/>
    <w:rsid w:val="00817FED"/>
    <w:rsid w:val="008200C2"/>
    <w:rsid w:val="00820803"/>
    <w:rsid w:val="008209E1"/>
    <w:rsid w:val="00820B7C"/>
    <w:rsid w:val="00820C66"/>
    <w:rsid w:val="00820F45"/>
    <w:rsid w:val="00821030"/>
    <w:rsid w:val="00821301"/>
    <w:rsid w:val="00822111"/>
    <w:rsid w:val="00822D3D"/>
    <w:rsid w:val="00822EF8"/>
    <w:rsid w:val="0082308C"/>
    <w:rsid w:val="0082374C"/>
    <w:rsid w:val="0082428D"/>
    <w:rsid w:val="00824AE0"/>
    <w:rsid w:val="00825239"/>
    <w:rsid w:val="00825409"/>
    <w:rsid w:val="008257D2"/>
    <w:rsid w:val="00825FD8"/>
    <w:rsid w:val="008263B7"/>
    <w:rsid w:val="00826B3D"/>
    <w:rsid w:val="00827575"/>
    <w:rsid w:val="00827636"/>
    <w:rsid w:val="00827A1D"/>
    <w:rsid w:val="00830877"/>
    <w:rsid w:val="00830B8D"/>
    <w:rsid w:val="00830ED3"/>
    <w:rsid w:val="00830F88"/>
    <w:rsid w:val="00831AC6"/>
    <w:rsid w:val="00831D13"/>
    <w:rsid w:val="00831EA3"/>
    <w:rsid w:val="00832036"/>
    <w:rsid w:val="008325DB"/>
    <w:rsid w:val="00832D2B"/>
    <w:rsid w:val="00832F30"/>
    <w:rsid w:val="00833030"/>
    <w:rsid w:val="00833298"/>
    <w:rsid w:val="00833BAE"/>
    <w:rsid w:val="00833C2E"/>
    <w:rsid w:val="00833F44"/>
    <w:rsid w:val="00834F56"/>
    <w:rsid w:val="008350F2"/>
    <w:rsid w:val="00835604"/>
    <w:rsid w:val="00835799"/>
    <w:rsid w:val="00835CCC"/>
    <w:rsid w:val="00835CFE"/>
    <w:rsid w:val="00835F25"/>
    <w:rsid w:val="00836C32"/>
    <w:rsid w:val="0083772C"/>
    <w:rsid w:val="00837910"/>
    <w:rsid w:val="00837C61"/>
    <w:rsid w:val="00837E74"/>
    <w:rsid w:val="00840015"/>
    <w:rsid w:val="00840912"/>
    <w:rsid w:val="00840EF0"/>
    <w:rsid w:val="00840F08"/>
    <w:rsid w:val="0084115A"/>
    <w:rsid w:val="008424F8"/>
    <w:rsid w:val="00842595"/>
    <w:rsid w:val="00842779"/>
    <w:rsid w:val="00842C0F"/>
    <w:rsid w:val="00843116"/>
    <w:rsid w:val="00843197"/>
    <w:rsid w:val="00843291"/>
    <w:rsid w:val="00843410"/>
    <w:rsid w:val="00843724"/>
    <w:rsid w:val="00843823"/>
    <w:rsid w:val="008441C1"/>
    <w:rsid w:val="008444C8"/>
    <w:rsid w:val="00844800"/>
    <w:rsid w:val="00844BDC"/>
    <w:rsid w:val="00844FB3"/>
    <w:rsid w:val="00845AB6"/>
    <w:rsid w:val="00845BDC"/>
    <w:rsid w:val="00845DDD"/>
    <w:rsid w:val="00845FD1"/>
    <w:rsid w:val="0084641B"/>
    <w:rsid w:val="008464D9"/>
    <w:rsid w:val="008466C1"/>
    <w:rsid w:val="008468E6"/>
    <w:rsid w:val="00846AE8"/>
    <w:rsid w:val="00847109"/>
    <w:rsid w:val="00847D7A"/>
    <w:rsid w:val="00850586"/>
    <w:rsid w:val="00850797"/>
    <w:rsid w:val="00850DCD"/>
    <w:rsid w:val="008511C4"/>
    <w:rsid w:val="008516EC"/>
    <w:rsid w:val="00851937"/>
    <w:rsid w:val="00851C27"/>
    <w:rsid w:val="00851CC0"/>
    <w:rsid w:val="00851EF5"/>
    <w:rsid w:val="00852519"/>
    <w:rsid w:val="008530A1"/>
    <w:rsid w:val="008531CB"/>
    <w:rsid w:val="00853268"/>
    <w:rsid w:val="00853673"/>
    <w:rsid w:val="0085387C"/>
    <w:rsid w:val="00853A6B"/>
    <w:rsid w:val="0085421F"/>
    <w:rsid w:val="008546A7"/>
    <w:rsid w:val="00854DE7"/>
    <w:rsid w:val="00855004"/>
    <w:rsid w:val="008553CC"/>
    <w:rsid w:val="00855F9E"/>
    <w:rsid w:val="00856045"/>
    <w:rsid w:val="0085637D"/>
    <w:rsid w:val="0085644B"/>
    <w:rsid w:val="0085660A"/>
    <w:rsid w:val="00856C34"/>
    <w:rsid w:val="00856F69"/>
    <w:rsid w:val="008574C5"/>
    <w:rsid w:val="0085784D"/>
    <w:rsid w:val="00857891"/>
    <w:rsid w:val="00857D02"/>
    <w:rsid w:val="00857EB9"/>
    <w:rsid w:val="00857F86"/>
    <w:rsid w:val="0086019D"/>
    <w:rsid w:val="00860386"/>
    <w:rsid w:val="00860E66"/>
    <w:rsid w:val="00861073"/>
    <w:rsid w:val="008618F1"/>
    <w:rsid w:val="00861EA7"/>
    <w:rsid w:val="00861EB3"/>
    <w:rsid w:val="008625B3"/>
    <w:rsid w:val="008626C6"/>
    <w:rsid w:val="00862E6B"/>
    <w:rsid w:val="0086311E"/>
    <w:rsid w:val="0086367D"/>
    <w:rsid w:val="00863688"/>
    <w:rsid w:val="00864162"/>
    <w:rsid w:val="008643B6"/>
    <w:rsid w:val="0086452C"/>
    <w:rsid w:val="00864A5A"/>
    <w:rsid w:val="00864FF5"/>
    <w:rsid w:val="0086515E"/>
    <w:rsid w:val="008656D1"/>
    <w:rsid w:val="00865BBC"/>
    <w:rsid w:val="00865C05"/>
    <w:rsid w:val="00865D73"/>
    <w:rsid w:val="00865F52"/>
    <w:rsid w:val="00866AF4"/>
    <w:rsid w:val="00866AFE"/>
    <w:rsid w:val="00866B1D"/>
    <w:rsid w:val="0086728B"/>
    <w:rsid w:val="0086786C"/>
    <w:rsid w:val="00867E61"/>
    <w:rsid w:val="00867F4F"/>
    <w:rsid w:val="00870504"/>
    <w:rsid w:val="008705B6"/>
    <w:rsid w:val="00870853"/>
    <w:rsid w:val="00870EFD"/>
    <w:rsid w:val="008714BE"/>
    <w:rsid w:val="0087150D"/>
    <w:rsid w:val="00871884"/>
    <w:rsid w:val="008718AD"/>
    <w:rsid w:val="008718F7"/>
    <w:rsid w:val="00872315"/>
    <w:rsid w:val="00872D36"/>
    <w:rsid w:val="00872E9F"/>
    <w:rsid w:val="008732F6"/>
    <w:rsid w:val="00873308"/>
    <w:rsid w:val="00873541"/>
    <w:rsid w:val="00873543"/>
    <w:rsid w:val="008736B1"/>
    <w:rsid w:val="008740A9"/>
    <w:rsid w:val="008740F8"/>
    <w:rsid w:val="00874319"/>
    <w:rsid w:val="0087459E"/>
    <w:rsid w:val="008749FC"/>
    <w:rsid w:val="00874C15"/>
    <w:rsid w:val="008750EA"/>
    <w:rsid w:val="0087510F"/>
    <w:rsid w:val="008751B8"/>
    <w:rsid w:val="0087532F"/>
    <w:rsid w:val="00875462"/>
    <w:rsid w:val="00875623"/>
    <w:rsid w:val="008757F1"/>
    <w:rsid w:val="00875C94"/>
    <w:rsid w:val="008763C0"/>
    <w:rsid w:val="00876458"/>
    <w:rsid w:val="0087661A"/>
    <w:rsid w:val="00876707"/>
    <w:rsid w:val="008767A9"/>
    <w:rsid w:val="00876DF3"/>
    <w:rsid w:val="008772BA"/>
    <w:rsid w:val="008774B9"/>
    <w:rsid w:val="008779DC"/>
    <w:rsid w:val="0088026D"/>
    <w:rsid w:val="0088077B"/>
    <w:rsid w:val="00880A07"/>
    <w:rsid w:val="00880F54"/>
    <w:rsid w:val="008812CF"/>
    <w:rsid w:val="008816B6"/>
    <w:rsid w:val="008818DF"/>
    <w:rsid w:val="00881A87"/>
    <w:rsid w:val="00881D67"/>
    <w:rsid w:val="008820DB"/>
    <w:rsid w:val="0088255E"/>
    <w:rsid w:val="00882679"/>
    <w:rsid w:val="00882FDF"/>
    <w:rsid w:val="008839F2"/>
    <w:rsid w:val="00883D59"/>
    <w:rsid w:val="00884370"/>
    <w:rsid w:val="00884518"/>
    <w:rsid w:val="008847CD"/>
    <w:rsid w:val="008850A8"/>
    <w:rsid w:val="008850B4"/>
    <w:rsid w:val="0088527E"/>
    <w:rsid w:val="008857EB"/>
    <w:rsid w:val="00885B89"/>
    <w:rsid w:val="0088603E"/>
    <w:rsid w:val="0088647A"/>
    <w:rsid w:val="008865FE"/>
    <w:rsid w:val="008866C0"/>
    <w:rsid w:val="008869C5"/>
    <w:rsid w:val="00886BBA"/>
    <w:rsid w:val="00886C0E"/>
    <w:rsid w:val="00887279"/>
    <w:rsid w:val="0088761C"/>
    <w:rsid w:val="00887886"/>
    <w:rsid w:val="00887980"/>
    <w:rsid w:val="00887DCA"/>
    <w:rsid w:val="008905CD"/>
    <w:rsid w:val="00890BD9"/>
    <w:rsid w:val="00890D70"/>
    <w:rsid w:val="00891347"/>
    <w:rsid w:val="008915ED"/>
    <w:rsid w:val="00891CBB"/>
    <w:rsid w:val="00891DF2"/>
    <w:rsid w:val="00891EDA"/>
    <w:rsid w:val="008920FD"/>
    <w:rsid w:val="00892301"/>
    <w:rsid w:val="0089259F"/>
    <w:rsid w:val="00892778"/>
    <w:rsid w:val="0089356A"/>
    <w:rsid w:val="00893A11"/>
    <w:rsid w:val="00893BEC"/>
    <w:rsid w:val="00893D66"/>
    <w:rsid w:val="0089457A"/>
    <w:rsid w:val="008945AA"/>
    <w:rsid w:val="008947A1"/>
    <w:rsid w:val="00894984"/>
    <w:rsid w:val="00894F1B"/>
    <w:rsid w:val="00895342"/>
    <w:rsid w:val="008959A0"/>
    <w:rsid w:val="008959B0"/>
    <w:rsid w:val="008961BC"/>
    <w:rsid w:val="008963AA"/>
    <w:rsid w:val="00896534"/>
    <w:rsid w:val="0089705C"/>
    <w:rsid w:val="008971BA"/>
    <w:rsid w:val="008974D7"/>
    <w:rsid w:val="00897902"/>
    <w:rsid w:val="00897CBC"/>
    <w:rsid w:val="008A0127"/>
    <w:rsid w:val="008A0D6D"/>
    <w:rsid w:val="008A19AA"/>
    <w:rsid w:val="008A1BC4"/>
    <w:rsid w:val="008A1D68"/>
    <w:rsid w:val="008A21BB"/>
    <w:rsid w:val="008A2303"/>
    <w:rsid w:val="008A2393"/>
    <w:rsid w:val="008A2440"/>
    <w:rsid w:val="008A2870"/>
    <w:rsid w:val="008A380E"/>
    <w:rsid w:val="008A3BB8"/>
    <w:rsid w:val="008A3E13"/>
    <w:rsid w:val="008A3FD5"/>
    <w:rsid w:val="008A448D"/>
    <w:rsid w:val="008A44D8"/>
    <w:rsid w:val="008A4790"/>
    <w:rsid w:val="008A47BD"/>
    <w:rsid w:val="008A4A43"/>
    <w:rsid w:val="008A4ABB"/>
    <w:rsid w:val="008A53C5"/>
    <w:rsid w:val="008A6032"/>
    <w:rsid w:val="008A6171"/>
    <w:rsid w:val="008A6814"/>
    <w:rsid w:val="008A6A2C"/>
    <w:rsid w:val="008A766B"/>
    <w:rsid w:val="008A7AE5"/>
    <w:rsid w:val="008A7BE8"/>
    <w:rsid w:val="008B020C"/>
    <w:rsid w:val="008B0855"/>
    <w:rsid w:val="008B13A0"/>
    <w:rsid w:val="008B21C6"/>
    <w:rsid w:val="008B22B6"/>
    <w:rsid w:val="008B2355"/>
    <w:rsid w:val="008B26C0"/>
    <w:rsid w:val="008B29C9"/>
    <w:rsid w:val="008B2C65"/>
    <w:rsid w:val="008B3B69"/>
    <w:rsid w:val="008B3BD9"/>
    <w:rsid w:val="008B3D8F"/>
    <w:rsid w:val="008B3EF0"/>
    <w:rsid w:val="008B4417"/>
    <w:rsid w:val="008B4419"/>
    <w:rsid w:val="008B44E8"/>
    <w:rsid w:val="008B4B2A"/>
    <w:rsid w:val="008B4EB5"/>
    <w:rsid w:val="008B55E7"/>
    <w:rsid w:val="008B5678"/>
    <w:rsid w:val="008B5D32"/>
    <w:rsid w:val="008B6257"/>
    <w:rsid w:val="008B6292"/>
    <w:rsid w:val="008B63F7"/>
    <w:rsid w:val="008B6740"/>
    <w:rsid w:val="008B6767"/>
    <w:rsid w:val="008B6B91"/>
    <w:rsid w:val="008B6E21"/>
    <w:rsid w:val="008B73B1"/>
    <w:rsid w:val="008B7FD3"/>
    <w:rsid w:val="008C0603"/>
    <w:rsid w:val="008C0BEA"/>
    <w:rsid w:val="008C0E1A"/>
    <w:rsid w:val="008C0F43"/>
    <w:rsid w:val="008C1BD0"/>
    <w:rsid w:val="008C1D83"/>
    <w:rsid w:val="008C1EF3"/>
    <w:rsid w:val="008C1F31"/>
    <w:rsid w:val="008C22FA"/>
    <w:rsid w:val="008C2423"/>
    <w:rsid w:val="008C281C"/>
    <w:rsid w:val="008C2D23"/>
    <w:rsid w:val="008C300A"/>
    <w:rsid w:val="008C32B3"/>
    <w:rsid w:val="008C3441"/>
    <w:rsid w:val="008C35D4"/>
    <w:rsid w:val="008C38DB"/>
    <w:rsid w:val="008C3928"/>
    <w:rsid w:val="008C3936"/>
    <w:rsid w:val="008C45FE"/>
    <w:rsid w:val="008C4EA9"/>
    <w:rsid w:val="008C51C8"/>
    <w:rsid w:val="008C5C31"/>
    <w:rsid w:val="008C5D7A"/>
    <w:rsid w:val="008C62F1"/>
    <w:rsid w:val="008C650D"/>
    <w:rsid w:val="008C682E"/>
    <w:rsid w:val="008C68D2"/>
    <w:rsid w:val="008C6AA7"/>
    <w:rsid w:val="008C6F61"/>
    <w:rsid w:val="008C73DB"/>
    <w:rsid w:val="008C7474"/>
    <w:rsid w:val="008C7C17"/>
    <w:rsid w:val="008D02D8"/>
    <w:rsid w:val="008D0833"/>
    <w:rsid w:val="008D0E8C"/>
    <w:rsid w:val="008D11CE"/>
    <w:rsid w:val="008D1BBE"/>
    <w:rsid w:val="008D1EC6"/>
    <w:rsid w:val="008D27AA"/>
    <w:rsid w:val="008D27BB"/>
    <w:rsid w:val="008D28A6"/>
    <w:rsid w:val="008D28FF"/>
    <w:rsid w:val="008D3359"/>
    <w:rsid w:val="008D3E66"/>
    <w:rsid w:val="008D41FE"/>
    <w:rsid w:val="008D435B"/>
    <w:rsid w:val="008D4471"/>
    <w:rsid w:val="008D4930"/>
    <w:rsid w:val="008D5251"/>
    <w:rsid w:val="008D5B1D"/>
    <w:rsid w:val="008D6D04"/>
    <w:rsid w:val="008D6D16"/>
    <w:rsid w:val="008D6DD0"/>
    <w:rsid w:val="008D6E56"/>
    <w:rsid w:val="008D701C"/>
    <w:rsid w:val="008D71AE"/>
    <w:rsid w:val="008D7ED8"/>
    <w:rsid w:val="008E13FB"/>
    <w:rsid w:val="008E142C"/>
    <w:rsid w:val="008E148A"/>
    <w:rsid w:val="008E1AF4"/>
    <w:rsid w:val="008E2114"/>
    <w:rsid w:val="008E2300"/>
    <w:rsid w:val="008E2A92"/>
    <w:rsid w:val="008E34E0"/>
    <w:rsid w:val="008E389A"/>
    <w:rsid w:val="008E3D78"/>
    <w:rsid w:val="008E45CD"/>
    <w:rsid w:val="008E48FC"/>
    <w:rsid w:val="008E4D7B"/>
    <w:rsid w:val="008E50C2"/>
    <w:rsid w:val="008E5172"/>
    <w:rsid w:val="008E52AC"/>
    <w:rsid w:val="008E5485"/>
    <w:rsid w:val="008E5B0A"/>
    <w:rsid w:val="008E5B13"/>
    <w:rsid w:val="008E6014"/>
    <w:rsid w:val="008E79B8"/>
    <w:rsid w:val="008E7C34"/>
    <w:rsid w:val="008F07E5"/>
    <w:rsid w:val="008F12BC"/>
    <w:rsid w:val="008F12F4"/>
    <w:rsid w:val="008F1479"/>
    <w:rsid w:val="008F18E1"/>
    <w:rsid w:val="008F1D46"/>
    <w:rsid w:val="008F237A"/>
    <w:rsid w:val="008F288C"/>
    <w:rsid w:val="008F2EF4"/>
    <w:rsid w:val="008F3819"/>
    <w:rsid w:val="008F3A27"/>
    <w:rsid w:val="008F3CFA"/>
    <w:rsid w:val="008F3EDA"/>
    <w:rsid w:val="008F3F39"/>
    <w:rsid w:val="008F41B6"/>
    <w:rsid w:val="008F4227"/>
    <w:rsid w:val="008F4D6B"/>
    <w:rsid w:val="008F52A7"/>
    <w:rsid w:val="008F536F"/>
    <w:rsid w:val="008F581B"/>
    <w:rsid w:val="008F58A3"/>
    <w:rsid w:val="008F5F11"/>
    <w:rsid w:val="008F5FD1"/>
    <w:rsid w:val="008F6009"/>
    <w:rsid w:val="008F614C"/>
    <w:rsid w:val="008F625A"/>
    <w:rsid w:val="008F6552"/>
    <w:rsid w:val="008F6695"/>
    <w:rsid w:val="008F6B67"/>
    <w:rsid w:val="008F79E7"/>
    <w:rsid w:val="008F7C29"/>
    <w:rsid w:val="0090053F"/>
    <w:rsid w:val="00900C5F"/>
    <w:rsid w:val="00900D46"/>
    <w:rsid w:val="00900DB4"/>
    <w:rsid w:val="00900E91"/>
    <w:rsid w:val="00900FE3"/>
    <w:rsid w:val="00901774"/>
    <w:rsid w:val="009019B4"/>
    <w:rsid w:val="00901B8D"/>
    <w:rsid w:val="00901CE9"/>
    <w:rsid w:val="00901DA5"/>
    <w:rsid w:val="0090264C"/>
    <w:rsid w:val="00902D73"/>
    <w:rsid w:val="009030A1"/>
    <w:rsid w:val="00903469"/>
    <w:rsid w:val="0090348D"/>
    <w:rsid w:val="00903A59"/>
    <w:rsid w:val="00903B49"/>
    <w:rsid w:val="00903C7D"/>
    <w:rsid w:val="00903DE9"/>
    <w:rsid w:val="009043BA"/>
    <w:rsid w:val="009053BB"/>
    <w:rsid w:val="00905437"/>
    <w:rsid w:val="009055C2"/>
    <w:rsid w:val="009056B5"/>
    <w:rsid w:val="00905788"/>
    <w:rsid w:val="0090650E"/>
    <w:rsid w:val="0090664F"/>
    <w:rsid w:val="0090774A"/>
    <w:rsid w:val="009078E7"/>
    <w:rsid w:val="00907B4D"/>
    <w:rsid w:val="00910553"/>
    <w:rsid w:val="00910654"/>
    <w:rsid w:val="0091098E"/>
    <w:rsid w:val="00911229"/>
    <w:rsid w:val="009119CE"/>
    <w:rsid w:val="00911BAB"/>
    <w:rsid w:val="009120A8"/>
    <w:rsid w:val="00912F08"/>
    <w:rsid w:val="00913086"/>
    <w:rsid w:val="009131B5"/>
    <w:rsid w:val="009132B1"/>
    <w:rsid w:val="00913319"/>
    <w:rsid w:val="009133D2"/>
    <w:rsid w:val="00913644"/>
    <w:rsid w:val="0091365A"/>
    <w:rsid w:val="00913ADA"/>
    <w:rsid w:val="00914044"/>
    <w:rsid w:val="0091424C"/>
    <w:rsid w:val="00914332"/>
    <w:rsid w:val="009144B9"/>
    <w:rsid w:val="00914BCC"/>
    <w:rsid w:val="00914C28"/>
    <w:rsid w:val="00914F2E"/>
    <w:rsid w:val="009152E1"/>
    <w:rsid w:val="00915335"/>
    <w:rsid w:val="00915569"/>
    <w:rsid w:val="0091570D"/>
    <w:rsid w:val="00915DC2"/>
    <w:rsid w:val="009161C5"/>
    <w:rsid w:val="00916BFB"/>
    <w:rsid w:val="00916C24"/>
    <w:rsid w:val="00916DF5"/>
    <w:rsid w:val="00916F47"/>
    <w:rsid w:val="00917199"/>
    <w:rsid w:val="009174B5"/>
    <w:rsid w:val="00917517"/>
    <w:rsid w:val="00917701"/>
    <w:rsid w:val="009179EA"/>
    <w:rsid w:val="00917F9B"/>
    <w:rsid w:val="00920155"/>
    <w:rsid w:val="009206A2"/>
    <w:rsid w:val="009215E8"/>
    <w:rsid w:val="0092177A"/>
    <w:rsid w:val="0092188D"/>
    <w:rsid w:val="00921895"/>
    <w:rsid w:val="0092197F"/>
    <w:rsid w:val="00922102"/>
    <w:rsid w:val="00922305"/>
    <w:rsid w:val="009225FD"/>
    <w:rsid w:val="00922913"/>
    <w:rsid w:val="00922E80"/>
    <w:rsid w:val="0092309C"/>
    <w:rsid w:val="00923A81"/>
    <w:rsid w:val="00923BBC"/>
    <w:rsid w:val="00924258"/>
    <w:rsid w:val="00924322"/>
    <w:rsid w:val="009243A5"/>
    <w:rsid w:val="009245AD"/>
    <w:rsid w:val="00924959"/>
    <w:rsid w:val="00924B67"/>
    <w:rsid w:val="00924F91"/>
    <w:rsid w:val="00925A38"/>
    <w:rsid w:val="00925CBB"/>
    <w:rsid w:val="00925DF1"/>
    <w:rsid w:val="00926074"/>
    <w:rsid w:val="00926612"/>
    <w:rsid w:val="0092683C"/>
    <w:rsid w:val="00926C84"/>
    <w:rsid w:val="00926CEA"/>
    <w:rsid w:val="0092728A"/>
    <w:rsid w:val="00927392"/>
    <w:rsid w:val="009300AB"/>
    <w:rsid w:val="0093013F"/>
    <w:rsid w:val="0093056D"/>
    <w:rsid w:val="0093064D"/>
    <w:rsid w:val="00930894"/>
    <w:rsid w:val="009315C2"/>
    <w:rsid w:val="00931787"/>
    <w:rsid w:val="00932007"/>
    <w:rsid w:val="00932279"/>
    <w:rsid w:val="009322D7"/>
    <w:rsid w:val="009323DB"/>
    <w:rsid w:val="009326BD"/>
    <w:rsid w:val="00932FD1"/>
    <w:rsid w:val="00933213"/>
    <w:rsid w:val="0093383A"/>
    <w:rsid w:val="0093412A"/>
    <w:rsid w:val="00934605"/>
    <w:rsid w:val="0093461A"/>
    <w:rsid w:val="00934749"/>
    <w:rsid w:val="009347FE"/>
    <w:rsid w:val="00935F17"/>
    <w:rsid w:val="00935F43"/>
    <w:rsid w:val="00935FDF"/>
    <w:rsid w:val="0093601B"/>
    <w:rsid w:val="00936447"/>
    <w:rsid w:val="009366EE"/>
    <w:rsid w:val="00936A1B"/>
    <w:rsid w:val="00936A77"/>
    <w:rsid w:val="00936B35"/>
    <w:rsid w:val="009374AC"/>
    <w:rsid w:val="0093783E"/>
    <w:rsid w:val="009379DC"/>
    <w:rsid w:val="00937AB1"/>
    <w:rsid w:val="00937AD1"/>
    <w:rsid w:val="00937E5C"/>
    <w:rsid w:val="00937E95"/>
    <w:rsid w:val="00937EA0"/>
    <w:rsid w:val="00940A7C"/>
    <w:rsid w:val="009410A0"/>
    <w:rsid w:val="009411C1"/>
    <w:rsid w:val="009425E4"/>
    <w:rsid w:val="009427C2"/>
    <w:rsid w:val="00942808"/>
    <w:rsid w:val="00944543"/>
    <w:rsid w:val="009447F0"/>
    <w:rsid w:val="009448B2"/>
    <w:rsid w:val="0094495F"/>
    <w:rsid w:val="00944B10"/>
    <w:rsid w:val="009450C0"/>
    <w:rsid w:val="00945267"/>
    <w:rsid w:val="00945656"/>
    <w:rsid w:val="009456E2"/>
    <w:rsid w:val="009458D2"/>
    <w:rsid w:val="009463F6"/>
    <w:rsid w:val="00946453"/>
    <w:rsid w:val="0094698C"/>
    <w:rsid w:val="00946CC4"/>
    <w:rsid w:val="0094754B"/>
    <w:rsid w:val="009477A2"/>
    <w:rsid w:val="00947946"/>
    <w:rsid w:val="00947DED"/>
    <w:rsid w:val="009508B2"/>
    <w:rsid w:val="00950A3A"/>
    <w:rsid w:val="009515AE"/>
    <w:rsid w:val="00951705"/>
    <w:rsid w:val="00951BBB"/>
    <w:rsid w:val="00952040"/>
    <w:rsid w:val="00952287"/>
    <w:rsid w:val="00952359"/>
    <w:rsid w:val="009523DA"/>
    <w:rsid w:val="009535E2"/>
    <w:rsid w:val="00953675"/>
    <w:rsid w:val="00953DA3"/>
    <w:rsid w:val="00953F15"/>
    <w:rsid w:val="00953F38"/>
    <w:rsid w:val="00953F44"/>
    <w:rsid w:val="0095459B"/>
    <w:rsid w:val="009546FC"/>
    <w:rsid w:val="00954EA2"/>
    <w:rsid w:val="00954EB5"/>
    <w:rsid w:val="0095510E"/>
    <w:rsid w:val="0095587D"/>
    <w:rsid w:val="00955C3E"/>
    <w:rsid w:val="00955CA7"/>
    <w:rsid w:val="00955D71"/>
    <w:rsid w:val="00956394"/>
    <w:rsid w:val="00956CE3"/>
    <w:rsid w:val="0095727E"/>
    <w:rsid w:val="009575DA"/>
    <w:rsid w:val="00957ABA"/>
    <w:rsid w:val="00957DFD"/>
    <w:rsid w:val="00957FC4"/>
    <w:rsid w:val="009601A8"/>
    <w:rsid w:val="0096037C"/>
    <w:rsid w:val="00960938"/>
    <w:rsid w:val="00960D85"/>
    <w:rsid w:val="0096170C"/>
    <w:rsid w:val="00961B68"/>
    <w:rsid w:val="00961C71"/>
    <w:rsid w:val="00961E15"/>
    <w:rsid w:val="00961E1E"/>
    <w:rsid w:val="009620E4"/>
    <w:rsid w:val="0096215B"/>
    <w:rsid w:val="00962204"/>
    <w:rsid w:val="0096287E"/>
    <w:rsid w:val="009632AB"/>
    <w:rsid w:val="00963B01"/>
    <w:rsid w:val="00963BFE"/>
    <w:rsid w:val="009645B9"/>
    <w:rsid w:val="00964873"/>
    <w:rsid w:val="00964F88"/>
    <w:rsid w:val="009654F0"/>
    <w:rsid w:val="00965ADF"/>
    <w:rsid w:val="00965BF7"/>
    <w:rsid w:val="00965D79"/>
    <w:rsid w:val="00966066"/>
    <w:rsid w:val="00966190"/>
    <w:rsid w:val="00966595"/>
    <w:rsid w:val="009666B7"/>
    <w:rsid w:val="00966706"/>
    <w:rsid w:val="00966D62"/>
    <w:rsid w:val="00966DCC"/>
    <w:rsid w:val="00966FC5"/>
    <w:rsid w:val="0096731A"/>
    <w:rsid w:val="009679C9"/>
    <w:rsid w:val="00967F8E"/>
    <w:rsid w:val="009702F0"/>
    <w:rsid w:val="009707CF"/>
    <w:rsid w:val="00970879"/>
    <w:rsid w:val="00970F71"/>
    <w:rsid w:val="009713CE"/>
    <w:rsid w:val="00971900"/>
    <w:rsid w:val="009719F2"/>
    <w:rsid w:val="00971D25"/>
    <w:rsid w:val="009722BF"/>
    <w:rsid w:val="00972346"/>
    <w:rsid w:val="009725FA"/>
    <w:rsid w:val="00972743"/>
    <w:rsid w:val="009727FD"/>
    <w:rsid w:val="00972F88"/>
    <w:rsid w:val="009739DD"/>
    <w:rsid w:val="00973A61"/>
    <w:rsid w:val="00973C8C"/>
    <w:rsid w:val="00974317"/>
    <w:rsid w:val="0097461A"/>
    <w:rsid w:val="0097468B"/>
    <w:rsid w:val="00974AB8"/>
    <w:rsid w:val="00974C10"/>
    <w:rsid w:val="0097501C"/>
    <w:rsid w:val="0097536B"/>
    <w:rsid w:val="00975E53"/>
    <w:rsid w:val="00975E6A"/>
    <w:rsid w:val="00976405"/>
    <w:rsid w:val="00976EF3"/>
    <w:rsid w:val="00977267"/>
    <w:rsid w:val="0097769F"/>
    <w:rsid w:val="0097773D"/>
    <w:rsid w:val="00977842"/>
    <w:rsid w:val="0097797D"/>
    <w:rsid w:val="00977993"/>
    <w:rsid w:val="0097799A"/>
    <w:rsid w:val="00977AFB"/>
    <w:rsid w:val="00980D44"/>
    <w:rsid w:val="00981662"/>
    <w:rsid w:val="00981AEA"/>
    <w:rsid w:val="00982397"/>
    <w:rsid w:val="009823F2"/>
    <w:rsid w:val="009827F4"/>
    <w:rsid w:val="00982C48"/>
    <w:rsid w:val="00982D27"/>
    <w:rsid w:val="009831A8"/>
    <w:rsid w:val="009831E1"/>
    <w:rsid w:val="009837A4"/>
    <w:rsid w:val="00984144"/>
    <w:rsid w:val="009841BA"/>
    <w:rsid w:val="009845D9"/>
    <w:rsid w:val="00984682"/>
    <w:rsid w:val="00984A03"/>
    <w:rsid w:val="00984BEA"/>
    <w:rsid w:val="00984D76"/>
    <w:rsid w:val="00984E8E"/>
    <w:rsid w:val="00985108"/>
    <w:rsid w:val="00985B6B"/>
    <w:rsid w:val="009860A0"/>
    <w:rsid w:val="009861CA"/>
    <w:rsid w:val="0098742D"/>
    <w:rsid w:val="009875E9"/>
    <w:rsid w:val="009879C1"/>
    <w:rsid w:val="00987C43"/>
    <w:rsid w:val="00987CB0"/>
    <w:rsid w:val="00987EC2"/>
    <w:rsid w:val="009902E1"/>
    <w:rsid w:val="00990E2E"/>
    <w:rsid w:val="00990E35"/>
    <w:rsid w:val="00991451"/>
    <w:rsid w:val="00991938"/>
    <w:rsid w:val="0099198E"/>
    <w:rsid w:val="00991AEF"/>
    <w:rsid w:val="00991D79"/>
    <w:rsid w:val="009921B2"/>
    <w:rsid w:val="00992833"/>
    <w:rsid w:val="00992842"/>
    <w:rsid w:val="00992ADE"/>
    <w:rsid w:val="00992E19"/>
    <w:rsid w:val="00993318"/>
    <w:rsid w:val="009934EA"/>
    <w:rsid w:val="0099363E"/>
    <w:rsid w:val="00993692"/>
    <w:rsid w:val="00994453"/>
    <w:rsid w:val="00994492"/>
    <w:rsid w:val="00994512"/>
    <w:rsid w:val="00994693"/>
    <w:rsid w:val="00994A8E"/>
    <w:rsid w:val="00994F88"/>
    <w:rsid w:val="009951D4"/>
    <w:rsid w:val="009956D3"/>
    <w:rsid w:val="009957BA"/>
    <w:rsid w:val="00995DA9"/>
    <w:rsid w:val="00996471"/>
    <w:rsid w:val="00996EB7"/>
    <w:rsid w:val="0099723B"/>
    <w:rsid w:val="009977CF"/>
    <w:rsid w:val="00997BDD"/>
    <w:rsid w:val="00997C1C"/>
    <w:rsid w:val="00997D2B"/>
    <w:rsid w:val="009A0156"/>
    <w:rsid w:val="009A03CB"/>
    <w:rsid w:val="009A03D3"/>
    <w:rsid w:val="009A03F5"/>
    <w:rsid w:val="009A0521"/>
    <w:rsid w:val="009A0F31"/>
    <w:rsid w:val="009A100D"/>
    <w:rsid w:val="009A1011"/>
    <w:rsid w:val="009A116E"/>
    <w:rsid w:val="009A148F"/>
    <w:rsid w:val="009A1550"/>
    <w:rsid w:val="009A16B4"/>
    <w:rsid w:val="009A2B11"/>
    <w:rsid w:val="009A2D1A"/>
    <w:rsid w:val="009A3490"/>
    <w:rsid w:val="009A34B1"/>
    <w:rsid w:val="009A38A5"/>
    <w:rsid w:val="009A392C"/>
    <w:rsid w:val="009A4399"/>
    <w:rsid w:val="009A492B"/>
    <w:rsid w:val="009A4980"/>
    <w:rsid w:val="009A4C54"/>
    <w:rsid w:val="009A4F47"/>
    <w:rsid w:val="009A5428"/>
    <w:rsid w:val="009A54A0"/>
    <w:rsid w:val="009A600F"/>
    <w:rsid w:val="009A6162"/>
    <w:rsid w:val="009A692E"/>
    <w:rsid w:val="009A74DD"/>
    <w:rsid w:val="009A7542"/>
    <w:rsid w:val="009A759C"/>
    <w:rsid w:val="009A77E2"/>
    <w:rsid w:val="009A77E9"/>
    <w:rsid w:val="009A78F8"/>
    <w:rsid w:val="009A7EA4"/>
    <w:rsid w:val="009B01A7"/>
    <w:rsid w:val="009B02FD"/>
    <w:rsid w:val="009B03B3"/>
    <w:rsid w:val="009B040A"/>
    <w:rsid w:val="009B0805"/>
    <w:rsid w:val="009B10CB"/>
    <w:rsid w:val="009B1478"/>
    <w:rsid w:val="009B1479"/>
    <w:rsid w:val="009B18C8"/>
    <w:rsid w:val="009B1E0B"/>
    <w:rsid w:val="009B1F5A"/>
    <w:rsid w:val="009B2338"/>
    <w:rsid w:val="009B2529"/>
    <w:rsid w:val="009B2641"/>
    <w:rsid w:val="009B294F"/>
    <w:rsid w:val="009B2A2A"/>
    <w:rsid w:val="009B2D05"/>
    <w:rsid w:val="009B2E0D"/>
    <w:rsid w:val="009B2E78"/>
    <w:rsid w:val="009B3220"/>
    <w:rsid w:val="009B3F7C"/>
    <w:rsid w:val="009B4021"/>
    <w:rsid w:val="009B41D8"/>
    <w:rsid w:val="009B4480"/>
    <w:rsid w:val="009B4669"/>
    <w:rsid w:val="009B4837"/>
    <w:rsid w:val="009B5AE0"/>
    <w:rsid w:val="009B6CA1"/>
    <w:rsid w:val="009B6CDD"/>
    <w:rsid w:val="009B71BE"/>
    <w:rsid w:val="009B72FD"/>
    <w:rsid w:val="009B7432"/>
    <w:rsid w:val="009B78B2"/>
    <w:rsid w:val="009C05EC"/>
    <w:rsid w:val="009C0C7C"/>
    <w:rsid w:val="009C116F"/>
    <w:rsid w:val="009C13B8"/>
    <w:rsid w:val="009C14F0"/>
    <w:rsid w:val="009C193C"/>
    <w:rsid w:val="009C1BD7"/>
    <w:rsid w:val="009C1CBE"/>
    <w:rsid w:val="009C212E"/>
    <w:rsid w:val="009C253B"/>
    <w:rsid w:val="009C28DA"/>
    <w:rsid w:val="009C300F"/>
    <w:rsid w:val="009C33A8"/>
    <w:rsid w:val="009C3415"/>
    <w:rsid w:val="009C3615"/>
    <w:rsid w:val="009C3BB9"/>
    <w:rsid w:val="009C3F0B"/>
    <w:rsid w:val="009C431E"/>
    <w:rsid w:val="009C4788"/>
    <w:rsid w:val="009C4BA7"/>
    <w:rsid w:val="009C5162"/>
    <w:rsid w:val="009C52B4"/>
    <w:rsid w:val="009C547B"/>
    <w:rsid w:val="009C55AD"/>
    <w:rsid w:val="009C5C43"/>
    <w:rsid w:val="009C695B"/>
    <w:rsid w:val="009C6CCB"/>
    <w:rsid w:val="009C7281"/>
    <w:rsid w:val="009C7423"/>
    <w:rsid w:val="009C79FF"/>
    <w:rsid w:val="009C7BCE"/>
    <w:rsid w:val="009C7E4E"/>
    <w:rsid w:val="009D0004"/>
    <w:rsid w:val="009D03B8"/>
    <w:rsid w:val="009D068A"/>
    <w:rsid w:val="009D080D"/>
    <w:rsid w:val="009D1286"/>
    <w:rsid w:val="009D1FA6"/>
    <w:rsid w:val="009D240A"/>
    <w:rsid w:val="009D28E0"/>
    <w:rsid w:val="009D293E"/>
    <w:rsid w:val="009D2B12"/>
    <w:rsid w:val="009D311F"/>
    <w:rsid w:val="009D31FB"/>
    <w:rsid w:val="009D339A"/>
    <w:rsid w:val="009D363C"/>
    <w:rsid w:val="009D3BE9"/>
    <w:rsid w:val="009D3F6C"/>
    <w:rsid w:val="009D42FF"/>
    <w:rsid w:val="009D458E"/>
    <w:rsid w:val="009D4B7A"/>
    <w:rsid w:val="009D5541"/>
    <w:rsid w:val="009D59E6"/>
    <w:rsid w:val="009D5E4D"/>
    <w:rsid w:val="009D6A61"/>
    <w:rsid w:val="009D6B96"/>
    <w:rsid w:val="009D6CFD"/>
    <w:rsid w:val="009D6DFD"/>
    <w:rsid w:val="009D7250"/>
    <w:rsid w:val="009D7810"/>
    <w:rsid w:val="009D7C6C"/>
    <w:rsid w:val="009E0401"/>
    <w:rsid w:val="009E06F3"/>
    <w:rsid w:val="009E0903"/>
    <w:rsid w:val="009E0B28"/>
    <w:rsid w:val="009E0DC2"/>
    <w:rsid w:val="009E0F6E"/>
    <w:rsid w:val="009E2121"/>
    <w:rsid w:val="009E2CA8"/>
    <w:rsid w:val="009E336E"/>
    <w:rsid w:val="009E3DA7"/>
    <w:rsid w:val="009E3DB2"/>
    <w:rsid w:val="009E41E5"/>
    <w:rsid w:val="009E4C8F"/>
    <w:rsid w:val="009E51AB"/>
    <w:rsid w:val="009E5644"/>
    <w:rsid w:val="009E5828"/>
    <w:rsid w:val="009E5F6A"/>
    <w:rsid w:val="009E681C"/>
    <w:rsid w:val="009E6DC9"/>
    <w:rsid w:val="009E7063"/>
    <w:rsid w:val="009E7626"/>
    <w:rsid w:val="009E7DCA"/>
    <w:rsid w:val="009F0079"/>
    <w:rsid w:val="009F0950"/>
    <w:rsid w:val="009F172E"/>
    <w:rsid w:val="009F19D1"/>
    <w:rsid w:val="009F2102"/>
    <w:rsid w:val="009F21ED"/>
    <w:rsid w:val="009F25E4"/>
    <w:rsid w:val="009F27C5"/>
    <w:rsid w:val="009F2A3A"/>
    <w:rsid w:val="009F3084"/>
    <w:rsid w:val="009F375F"/>
    <w:rsid w:val="009F38BC"/>
    <w:rsid w:val="009F38E0"/>
    <w:rsid w:val="009F3D08"/>
    <w:rsid w:val="009F3DA1"/>
    <w:rsid w:val="009F4891"/>
    <w:rsid w:val="009F496F"/>
    <w:rsid w:val="009F4FA7"/>
    <w:rsid w:val="009F5251"/>
    <w:rsid w:val="009F5443"/>
    <w:rsid w:val="009F5653"/>
    <w:rsid w:val="009F58B7"/>
    <w:rsid w:val="009F5A15"/>
    <w:rsid w:val="009F6A51"/>
    <w:rsid w:val="009F6B14"/>
    <w:rsid w:val="009F6F38"/>
    <w:rsid w:val="009F73F5"/>
    <w:rsid w:val="009F7466"/>
    <w:rsid w:val="009F74A2"/>
    <w:rsid w:val="009F79CB"/>
    <w:rsid w:val="009F7A59"/>
    <w:rsid w:val="00A00373"/>
    <w:rsid w:val="00A00386"/>
    <w:rsid w:val="00A007C6"/>
    <w:rsid w:val="00A00A17"/>
    <w:rsid w:val="00A00CA6"/>
    <w:rsid w:val="00A00DA3"/>
    <w:rsid w:val="00A00E4D"/>
    <w:rsid w:val="00A01290"/>
    <w:rsid w:val="00A012DD"/>
    <w:rsid w:val="00A014AC"/>
    <w:rsid w:val="00A017DA"/>
    <w:rsid w:val="00A02188"/>
    <w:rsid w:val="00A02353"/>
    <w:rsid w:val="00A0240D"/>
    <w:rsid w:val="00A02641"/>
    <w:rsid w:val="00A026F1"/>
    <w:rsid w:val="00A02945"/>
    <w:rsid w:val="00A02A12"/>
    <w:rsid w:val="00A03C98"/>
    <w:rsid w:val="00A03E27"/>
    <w:rsid w:val="00A045CE"/>
    <w:rsid w:val="00A04CF3"/>
    <w:rsid w:val="00A04DD7"/>
    <w:rsid w:val="00A04F3F"/>
    <w:rsid w:val="00A05305"/>
    <w:rsid w:val="00A053D6"/>
    <w:rsid w:val="00A05566"/>
    <w:rsid w:val="00A05972"/>
    <w:rsid w:val="00A059EA"/>
    <w:rsid w:val="00A05A1C"/>
    <w:rsid w:val="00A061AA"/>
    <w:rsid w:val="00A06390"/>
    <w:rsid w:val="00A0727A"/>
    <w:rsid w:val="00A07608"/>
    <w:rsid w:val="00A1053B"/>
    <w:rsid w:val="00A1196D"/>
    <w:rsid w:val="00A11A36"/>
    <w:rsid w:val="00A11A7F"/>
    <w:rsid w:val="00A11D9B"/>
    <w:rsid w:val="00A124D8"/>
    <w:rsid w:val="00A135BB"/>
    <w:rsid w:val="00A136E6"/>
    <w:rsid w:val="00A13A5E"/>
    <w:rsid w:val="00A13B38"/>
    <w:rsid w:val="00A13EA9"/>
    <w:rsid w:val="00A144D1"/>
    <w:rsid w:val="00A14924"/>
    <w:rsid w:val="00A14AFB"/>
    <w:rsid w:val="00A14D96"/>
    <w:rsid w:val="00A14DBD"/>
    <w:rsid w:val="00A153E7"/>
    <w:rsid w:val="00A15B24"/>
    <w:rsid w:val="00A15BD4"/>
    <w:rsid w:val="00A15BDF"/>
    <w:rsid w:val="00A160A7"/>
    <w:rsid w:val="00A16DC1"/>
    <w:rsid w:val="00A16FD8"/>
    <w:rsid w:val="00A1766E"/>
    <w:rsid w:val="00A17A8A"/>
    <w:rsid w:val="00A20009"/>
    <w:rsid w:val="00A2079D"/>
    <w:rsid w:val="00A208F8"/>
    <w:rsid w:val="00A20919"/>
    <w:rsid w:val="00A20C05"/>
    <w:rsid w:val="00A20DDF"/>
    <w:rsid w:val="00A20E2F"/>
    <w:rsid w:val="00A20E3A"/>
    <w:rsid w:val="00A20E52"/>
    <w:rsid w:val="00A21624"/>
    <w:rsid w:val="00A216ED"/>
    <w:rsid w:val="00A2197F"/>
    <w:rsid w:val="00A21DCD"/>
    <w:rsid w:val="00A22E0C"/>
    <w:rsid w:val="00A23368"/>
    <w:rsid w:val="00A233B3"/>
    <w:rsid w:val="00A23554"/>
    <w:rsid w:val="00A236FE"/>
    <w:rsid w:val="00A23951"/>
    <w:rsid w:val="00A23F65"/>
    <w:rsid w:val="00A242C6"/>
    <w:rsid w:val="00A24426"/>
    <w:rsid w:val="00A24895"/>
    <w:rsid w:val="00A24CAB"/>
    <w:rsid w:val="00A24DAD"/>
    <w:rsid w:val="00A24F3C"/>
    <w:rsid w:val="00A255BE"/>
    <w:rsid w:val="00A25B3F"/>
    <w:rsid w:val="00A2643D"/>
    <w:rsid w:val="00A26898"/>
    <w:rsid w:val="00A269A1"/>
    <w:rsid w:val="00A26AB7"/>
    <w:rsid w:val="00A26AED"/>
    <w:rsid w:val="00A26CB9"/>
    <w:rsid w:val="00A27298"/>
    <w:rsid w:val="00A272AF"/>
    <w:rsid w:val="00A273D6"/>
    <w:rsid w:val="00A2799D"/>
    <w:rsid w:val="00A27A42"/>
    <w:rsid w:val="00A27D93"/>
    <w:rsid w:val="00A27E03"/>
    <w:rsid w:val="00A27FD7"/>
    <w:rsid w:val="00A300EC"/>
    <w:rsid w:val="00A302D6"/>
    <w:rsid w:val="00A30DB7"/>
    <w:rsid w:val="00A31379"/>
    <w:rsid w:val="00A31672"/>
    <w:rsid w:val="00A319E7"/>
    <w:rsid w:val="00A32A1F"/>
    <w:rsid w:val="00A32E79"/>
    <w:rsid w:val="00A32FCA"/>
    <w:rsid w:val="00A3361C"/>
    <w:rsid w:val="00A3374E"/>
    <w:rsid w:val="00A337D6"/>
    <w:rsid w:val="00A339C7"/>
    <w:rsid w:val="00A33A02"/>
    <w:rsid w:val="00A34408"/>
    <w:rsid w:val="00A3459B"/>
    <w:rsid w:val="00A34EEB"/>
    <w:rsid w:val="00A34FA3"/>
    <w:rsid w:val="00A35213"/>
    <w:rsid w:val="00A3589E"/>
    <w:rsid w:val="00A3617A"/>
    <w:rsid w:val="00A3759C"/>
    <w:rsid w:val="00A379B6"/>
    <w:rsid w:val="00A37BCC"/>
    <w:rsid w:val="00A4023A"/>
    <w:rsid w:val="00A403AF"/>
    <w:rsid w:val="00A407C8"/>
    <w:rsid w:val="00A40854"/>
    <w:rsid w:val="00A40DBF"/>
    <w:rsid w:val="00A41F93"/>
    <w:rsid w:val="00A42059"/>
    <w:rsid w:val="00A422F5"/>
    <w:rsid w:val="00A427B9"/>
    <w:rsid w:val="00A42D12"/>
    <w:rsid w:val="00A430CD"/>
    <w:rsid w:val="00A4314D"/>
    <w:rsid w:val="00A4328D"/>
    <w:rsid w:val="00A43367"/>
    <w:rsid w:val="00A43A9C"/>
    <w:rsid w:val="00A44951"/>
    <w:rsid w:val="00A44B04"/>
    <w:rsid w:val="00A44B50"/>
    <w:rsid w:val="00A44C47"/>
    <w:rsid w:val="00A44E40"/>
    <w:rsid w:val="00A459C2"/>
    <w:rsid w:val="00A45EA7"/>
    <w:rsid w:val="00A464D1"/>
    <w:rsid w:val="00A46731"/>
    <w:rsid w:val="00A46AEA"/>
    <w:rsid w:val="00A47098"/>
    <w:rsid w:val="00A47550"/>
    <w:rsid w:val="00A4780E"/>
    <w:rsid w:val="00A478CE"/>
    <w:rsid w:val="00A47ADC"/>
    <w:rsid w:val="00A47AEE"/>
    <w:rsid w:val="00A47D95"/>
    <w:rsid w:val="00A500D2"/>
    <w:rsid w:val="00A500FB"/>
    <w:rsid w:val="00A5050B"/>
    <w:rsid w:val="00A50EE0"/>
    <w:rsid w:val="00A50FF9"/>
    <w:rsid w:val="00A5109B"/>
    <w:rsid w:val="00A510A8"/>
    <w:rsid w:val="00A51514"/>
    <w:rsid w:val="00A51D0C"/>
    <w:rsid w:val="00A51F10"/>
    <w:rsid w:val="00A51F9E"/>
    <w:rsid w:val="00A5213D"/>
    <w:rsid w:val="00A523A3"/>
    <w:rsid w:val="00A52784"/>
    <w:rsid w:val="00A531CB"/>
    <w:rsid w:val="00A53BDD"/>
    <w:rsid w:val="00A53D37"/>
    <w:rsid w:val="00A5406E"/>
    <w:rsid w:val="00A549F7"/>
    <w:rsid w:val="00A5506B"/>
    <w:rsid w:val="00A5515D"/>
    <w:rsid w:val="00A551FB"/>
    <w:rsid w:val="00A5564A"/>
    <w:rsid w:val="00A55D23"/>
    <w:rsid w:val="00A55FD9"/>
    <w:rsid w:val="00A560B4"/>
    <w:rsid w:val="00A56B17"/>
    <w:rsid w:val="00A56B39"/>
    <w:rsid w:val="00A56D71"/>
    <w:rsid w:val="00A5739E"/>
    <w:rsid w:val="00A5772E"/>
    <w:rsid w:val="00A57794"/>
    <w:rsid w:val="00A60102"/>
    <w:rsid w:val="00A60621"/>
    <w:rsid w:val="00A60699"/>
    <w:rsid w:val="00A60701"/>
    <w:rsid w:val="00A609E7"/>
    <w:rsid w:val="00A60F24"/>
    <w:rsid w:val="00A611EC"/>
    <w:rsid w:val="00A6125F"/>
    <w:rsid w:val="00A619B9"/>
    <w:rsid w:val="00A61F86"/>
    <w:rsid w:val="00A6237F"/>
    <w:rsid w:val="00A6269A"/>
    <w:rsid w:val="00A6271F"/>
    <w:rsid w:val="00A627E4"/>
    <w:rsid w:val="00A6294C"/>
    <w:rsid w:val="00A62BBC"/>
    <w:rsid w:val="00A62D46"/>
    <w:rsid w:val="00A63323"/>
    <w:rsid w:val="00A6373B"/>
    <w:rsid w:val="00A63895"/>
    <w:rsid w:val="00A63967"/>
    <w:rsid w:val="00A63CEB"/>
    <w:rsid w:val="00A6401F"/>
    <w:rsid w:val="00A6491C"/>
    <w:rsid w:val="00A6496D"/>
    <w:rsid w:val="00A64AAE"/>
    <w:rsid w:val="00A64B00"/>
    <w:rsid w:val="00A64D3D"/>
    <w:rsid w:val="00A65AAE"/>
    <w:rsid w:val="00A65CC9"/>
    <w:rsid w:val="00A65CEA"/>
    <w:rsid w:val="00A66F39"/>
    <w:rsid w:val="00A6709D"/>
    <w:rsid w:val="00A672AB"/>
    <w:rsid w:val="00A67780"/>
    <w:rsid w:val="00A67874"/>
    <w:rsid w:val="00A67FDF"/>
    <w:rsid w:val="00A700C1"/>
    <w:rsid w:val="00A70A9D"/>
    <w:rsid w:val="00A70B17"/>
    <w:rsid w:val="00A70B58"/>
    <w:rsid w:val="00A71674"/>
    <w:rsid w:val="00A71B07"/>
    <w:rsid w:val="00A71E1F"/>
    <w:rsid w:val="00A72F16"/>
    <w:rsid w:val="00A73029"/>
    <w:rsid w:val="00A73A9A"/>
    <w:rsid w:val="00A73D65"/>
    <w:rsid w:val="00A74311"/>
    <w:rsid w:val="00A74416"/>
    <w:rsid w:val="00A745D7"/>
    <w:rsid w:val="00A749E7"/>
    <w:rsid w:val="00A74A83"/>
    <w:rsid w:val="00A74C8D"/>
    <w:rsid w:val="00A74FDF"/>
    <w:rsid w:val="00A754D2"/>
    <w:rsid w:val="00A75ABC"/>
    <w:rsid w:val="00A75B99"/>
    <w:rsid w:val="00A7619A"/>
    <w:rsid w:val="00A761B9"/>
    <w:rsid w:val="00A7635F"/>
    <w:rsid w:val="00A76858"/>
    <w:rsid w:val="00A7697B"/>
    <w:rsid w:val="00A777BF"/>
    <w:rsid w:val="00A7782A"/>
    <w:rsid w:val="00A778FE"/>
    <w:rsid w:val="00A779FC"/>
    <w:rsid w:val="00A805E8"/>
    <w:rsid w:val="00A80868"/>
    <w:rsid w:val="00A80A03"/>
    <w:rsid w:val="00A80ED2"/>
    <w:rsid w:val="00A81114"/>
    <w:rsid w:val="00A814E4"/>
    <w:rsid w:val="00A81FF9"/>
    <w:rsid w:val="00A8206F"/>
    <w:rsid w:val="00A82873"/>
    <w:rsid w:val="00A828E3"/>
    <w:rsid w:val="00A829F7"/>
    <w:rsid w:val="00A82A49"/>
    <w:rsid w:val="00A82C3F"/>
    <w:rsid w:val="00A82F71"/>
    <w:rsid w:val="00A833B3"/>
    <w:rsid w:val="00A8399F"/>
    <w:rsid w:val="00A83BAC"/>
    <w:rsid w:val="00A83D8E"/>
    <w:rsid w:val="00A83E43"/>
    <w:rsid w:val="00A83E81"/>
    <w:rsid w:val="00A842DF"/>
    <w:rsid w:val="00A84B8A"/>
    <w:rsid w:val="00A84C9C"/>
    <w:rsid w:val="00A853BD"/>
    <w:rsid w:val="00A856B2"/>
    <w:rsid w:val="00A85831"/>
    <w:rsid w:val="00A85A65"/>
    <w:rsid w:val="00A85B32"/>
    <w:rsid w:val="00A85CE8"/>
    <w:rsid w:val="00A85ECB"/>
    <w:rsid w:val="00A86026"/>
    <w:rsid w:val="00A8636E"/>
    <w:rsid w:val="00A863A4"/>
    <w:rsid w:val="00A87176"/>
    <w:rsid w:val="00A873A2"/>
    <w:rsid w:val="00A87529"/>
    <w:rsid w:val="00A87744"/>
    <w:rsid w:val="00A900CB"/>
    <w:rsid w:val="00A90205"/>
    <w:rsid w:val="00A903E9"/>
    <w:rsid w:val="00A9048D"/>
    <w:rsid w:val="00A90C4B"/>
    <w:rsid w:val="00A90C7C"/>
    <w:rsid w:val="00A91433"/>
    <w:rsid w:val="00A91728"/>
    <w:rsid w:val="00A9186A"/>
    <w:rsid w:val="00A91ED9"/>
    <w:rsid w:val="00A92067"/>
    <w:rsid w:val="00A92556"/>
    <w:rsid w:val="00A92AC6"/>
    <w:rsid w:val="00A9344A"/>
    <w:rsid w:val="00A93777"/>
    <w:rsid w:val="00A9379D"/>
    <w:rsid w:val="00A94644"/>
    <w:rsid w:val="00A9472A"/>
    <w:rsid w:val="00A94801"/>
    <w:rsid w:val="00A94B2F"/>
    <w:rsid w:val="00A952F5"/>
    <w:rsid w:val="00A957BD"/>
    <w:rsid w:val="00A95D39"/>
    <w:rsid w:val="00A95D91"/>
    <w:rsid w:val="00A965B2"/>
    <w:rsid w:val="00A96D7B"/>
    <w:rsid w:val="00A96E89"/>
    <w:rsid w:val="00A96ED5"/>
    <w:rsid w:val="00A97AC7"/>
    <w:rsid w:val="00A97CDC"/>
    <w:rsid w:val="00A97D16"/>
    <w:rsid w:val="00AA0374"/>
    <w:rsid w:val="00AA069C"/>
    <w:rsid w:val="00AA13CC"/>
    <w:rsid w:val="00AA1775"/>
    <w:rsid w:val="00AA1A75"/>
    <w:rsid w:val="00AA1B20"/>
    <w:rsid w:val="00AA1DE2"/>
    <w:rsid w:val="00AA2212"/>
    <w:rsid w:val="00AA2453"/>
    <w:rsid w:val="00AA2CA4"/>
    <w:rsid w:val="00AA309B"/>
    <w:rsid w:val="00AA3255"/>
    <w:rsid w:val="00AA3A48"/>
    <w:rsid w:val="00AA3AD8"/>
    <w:rsid w:val="00AA3B1C"/>
    <w:rsid w:val="00AA3C92"/>
    <w:rsid w:val="00AA3F2A"/>
    <w:rsid w:val="00AA45DB"/>
    <w:rsid w:val="00AA5F79"/>
    <w:rsid w:val="00AA607B"/>
    <w:rsid w:val="00AA6804"/>
    <w:rsid w:val="00AA6CB3"/>
    <w:rsid w:val="00AA7363"/>
    <w:rsid w:val="00AA7AC3"/>
    <w:rsid w:val="00AA7AF8"/>
    <w:rsid w:val="00AB0325"/>
    <w:rsid w:val="00AB03D4"/>
    <w:rsid w:val="00AB0584"/>
    <w:rsid w:val="00AB084D"/>
    <w:rsid w:val="00AB0D48"/>
    <w:rsid w:val="00AB0EAD"/>
    <w:rsid w:val="00AB1A96"/>
    <w:rsid w:val="00AB1BDF"/>
    <w:rsid w:val="00AB1E9A"/>
    <w:rsid w:val="00AB20BA"/>
    <w:rsid w:val="00AB2831"/>
    <w:rsid w:val="00AB32A0"/>
    <w:rsid w:val="00AB32F7"/>
    <w:rsid w:val="00AB34D4"/>
    <w:rsid w:val="00AB3514"/>
    <w:rsid w:val="00AB367E"/>
    <w:rsid w:val="00AB3FF6"/>
    <w:rsid w:val="00AB4242"/>
    <w:rsid w:val="00AB428F"/>
    <w:rsid w:val="00AB42C9"/>
    <w:rsid w:val="00AB4466"/>
    <w:rsid w:val="00AB45B5"/>
    <w:rsid w:val="00AB4927"/>
    <w:rsid w:val="00AB4D42"/>
    <w:rsid w:val="00AB4D82"/>
    <w:rsid w:val="00AB4E28"/>
    <w:rsid w:val="00AB5C12"/>
    <w:rsid w:val="00AB61BC"/>
    <w:rsid w:val="00AB64E7"/>
    <w:rsid w:val="00AB69BE"/>
    <w:rsid w:val="00AB6CC1"/>
    <w:rsid w:val="00AB6E81"/>
    <w:rsid w:val="00AB7067"/>
    <w:rsid w:val="00AB75FF"/>
    <w:rsid w:val="00AB76D4"/>
    <w:rsid w:val="00AB77C7"/>
    <w:rsid w:val="00AB7ACF"/>
    <w:rsid w:val="00AB7E50"/>
    <w:rsid w:val="00AC00DD"/>
    <w:rsid w:val="00AC0757"/>
    <w:rsid w:val="00AC090B"/>
    <w:rsid w:val="00AC0BF8"/>
    <w:rsid w:val="00AC0EA5"/>
    <w:rsid w:val="00AC0F17"/>
    <w:rsid w:val="00AC13A3"/>
    <w:rsid w:val="00AC1409"/>
    <w:rsid w:val="00AC147C"/>
    <w:rsid w:val="00AC15EB"/>
    <w:rsid w:val="00AC1637"/>
    <w:rsid w:val="00AC16D6"/>
    <w:rsid w:val="00AC1E27"/>
    <w:rsid w:val="00AC2885"/>
    <w:rsid w:val="00AC32C7"/>
    <w:rsid w:val="00AC3482"/>
    <w:rsid w:val="00AC3620"/>
    <w:rsid w:val="00AC3B89"/>
    <w:rsid w:val="00AC3D13"/>
    <w:rsid w:val="00AC3F8A"/>
    <w:rsid w:val="00AC428D"/>
    <w:rsid w:val="00AC45FF"/>
    <w:rsid w:val="00AC4F75"/>
    <w:rsid w:val="00AC504F"/>
    <w:rsid w:val="00AC5339"/>
    <w:rsid w:val="00AC54B2"/>
    <w:rsid w:val="00AC54D0"/>
    <w:rsid w:val="00AC5726"/>
    <w:rsid w:val="00AC5A07"/>
    <w:rsid w:val="00AC5CC5"/>
    <w:rsid w:val="00AC5CD0"/>
    <w:rsid w:val="00AC5D1D"/>
    <w:rsid w:val="00AC60E4"/>
    <w:rsid w:val="00AC6821"/>
    <w:rsid w:val="00AC7E92"/>
    <w:rsid w:val="00AD03F0"/>
    <w:rsid w:val="00AD040D"/>
    <w:rsid w:val="00AD1400"/>
    <w:rsid w:val="00AD160D"/>
    <w:rsid w:val="00AD290B"/>
    <w:rsid w:val="00AD294B"/>
    <w:rsid w:val="00AD29EF"/>
    <w:rsid w:val="00AD2DFB"/>
    <w:rsid w:val="00AD3358"/>
    <w:rsid w:val="00AD343B"/>
    <w:rsid w:val="00AD35CF"/>
    <w:rsid w:val="00AD3FE7"/>
    <w:rsid w:val="00AD41D1"/>
    <w:rsid w:val="00AD4C26"/>
    <w:rsid w:val="00AD4ED8"/>
    <w:rsid w:val="00AD52E2"/>
    <w:rsid w:val="00AD554F"/>
    <w:rsid w:val="00AD6561"/>
    <w:rsid w:val="00AD6602"/>
    <w:rsid w:val="00AD6678"/>
    <w:rsid w:val="00AD6DD9"/>
    <w:rsid w:val="00AD6E5D"/>
    <w:rsid w:val="00AD7712"/>
    <w:rsid w:val="00AD774D"/>
    <w:rsid w:val="00AD7C92"/>
    <w:rsid w:val="00AE022C"/>
    <w:rsid w:val="00AE0376"/>
    <w:rsid w:val="00AE03E5"/>
    <w:rsid w:val="00AE0813"/>
    <w:rsid w:val="00AE091F"/>
    <w:rsid w:val="00AE1381"/>
    <w:rsid w:val="00AE154D"/>
    <w:rsid w:val="00AE1783"/>
    <w:rsid w:val="00AE197A"/>
    <w:rsid w:val="00AE2251"/>
    <w:rsid w:val="00AE2364"/>
    <w:rsid w:val="00AE2B53"/>
    <w:rsid w:val="00AE30FA"/>
    <w:rsid w:val="00AE353E"/>
    <w:rsid w:val="00AE380E"/>
    <w:rsid w:val="00AE38CE"/>
    <w:rsid w:val="00AE39F5"/>
    <w:rsid w:val="00AE3A04"/>
    <w:rsid w:val="00AE3D72"/>
    <w:rsid w:val="00AE3EED"/>
    <w:rsid w:val="00AE41FF"/>
    <w:rsid w:val="00AE4273"/>
    <w:rsid w:val="00AE4780"/>
    <w:rsid w:val="00AE4A5A"/>
    <w:rsid w:val="00AE5714"/>
    <w:rsid w:val="00AE5A9A"/>
    <w:rsid w:val="00AE5FC5"/>
    <w:rsid w:val="00AE5FEE"/>
    <w:rsid w:val="00AE72F1"/>
    <w:rsid w:val="00AE74C4"/>
    <w:rsid w:val="00AE7999"/>
    <w:rsid w:val="00AE7F90"/>
    <w:rsid w:val="00AF0851"/>
    <w:rsid w:val="00AF0964"/>
    <w:rsid w:val="00AF0CD4"/>
    <w:rsid w:val="00AF0FA5"/>
    <w:rsid w:val="00AF128B"/>
    <w:rsid w:val="00AF1A4D"/>
    <w:rsid w:val="00AF217E"/>
    <w:rsid w:val="00AF291F"/>
    <w:rsid w:val="00AF2DFC"/>
    <w:rsid w:val="00AF35E8"/>
    <w:rsid w:val="00AF39C1"/>
    <w:rsid w:val="00AF3F86"/>
    <w:rsid w:val="00AF406A"/>
    <w:rsid w:val="00AF4AA4"/>
    <w:rsid w:val="00AF4E8E"/>
    <w:rsid w:val="00AF4F3A"/>
    <w:rsid w:val="00AF58CE"/>
    <w:rsid w:val="00AF63B0"/>
    <w:rsid w:val="00AF67CD"/>
    <w:rsid w:val="00AF68BA"/>
    <w:rsid w:val="00AF6DB4"/>
    <w:rsid w:val="00AF715E"/>
    <w:rsid w:val="00AF73EF"/>
    <w:rsid w:val="00B00779"/>
    <w:rsid w:val="00B00861"/>
    <w:rsid w:val="00B0097A"/>
    <w:rsid w:val="00B00A3C"/>
    <w:rsid w:val="00B00ACC"/>
    <w:rsid w:val="00B00CF9"/>
    <w:rsid w:val="00B01211"/>
    <w:rsid w:val="00B013B7"/>
    <w:rsid w:val="00B01C1B"/>
    <w:rsid w:val="00B01F65"/>
    <w:rsid w:val="00B0213A"/>
    <w:rsid w:val="00B028A0"/>
    <w:rsid w:val="00B029FE"/>
    <w:rsid w:val="00B02BD4"/>
    <w:rsid w:val="00B02E79"/>
    <w:rsid w:val="00B03C42"/>
    <w:rsid w:val="00B03CCB"/>
    <w:rsid w:val="00B03DBB"/>
    <w:rsid w:val="00B03E66"/>
    <w:rsid w:val="00B041C2"/>
    <w:rsid w:val="00B04476"/>
    <w:rsid w:val="00B045B1"/>
    <w:rsid w:val="00B0498C"/>
    <w:rsid w:val="00B055A7"/>
    <w:rsid w:val="00B060EF"/>
    <w:rsid w:val="00B06612"/>
    <w:rsid w:val="00B06656"/>
    <w:rsid w:val="00B06B56"/>
    <w:rsid w:val="00B06CD3"/>
    <w:rsid w:val="00B0718C"/>
    <w:rsid w:val="00B071CE"/>
    <w:rsid w:val="00B07744"/>
    <w:rsid w:val="00B07923"/>
    <w:rsid w:val="00B07DDE"/>
    <w:rsid w:val="00B1113C"/>
    <w:rsid w:val="00B111D6"/>
    <w:rsid w:val="00B11DB2"/>
    <w:rsid w:val="00B120F2"/>
    <w:rsid w:val="00B12206"/>
    <w:rsid w:val="00B12916"/>
    <w:rsid w:val="00B130B0"/>
    <w:rsid w:val="00B133F9"/>
    <w:rsid w:val="00B1340C"/>
    <w:rsid w:val="00B13638"/>
    <w:rsid w:val="00B14065"/>
    <w:rsid w:val="00B142D5"/>
    <w:rsid w:val="00B14994"/>
    <w:rsid w:val="00B15005"/>
    <w:rsid w:val="00B15BD7"/>
    <w:rsid w:val="00B15E53"/>
    <w:rsid w:val="00B1603E"/>
    <w:rsid w:val="00B161F8"/>
    <w:rsid w:val="00B16229"/>
    <w:rsid w:val="00B1639D"/>
    <w:rsid w:val="00B16940"/>
    <w:rsid w:val="00B16BD4"/>
    <w:rsid w:val="00B16C4D"/>
    <w:rsid w:val="00B17514"/>
    <w:rsid w:val="00B176EC"/>
    <w:rsid w:val="00B179BC"/>
    <w:rsid w:val="00B17C54"/>
    <w:rsid w:val="00B20135"/>
    <w:rsid w:val="00B20773"/>
    <w:rsid w:val="00B20906"/>
    <w:rsid w:val="00B20C0B"/>
    <w:rsid w:val="00B20F3F"/>
    <w:rsid w:val="00B211CE"/>
    <w:rsid w:val="00B21962"/>
    <w:rsid w:val="00B21972"/>
    <w:rsid w:val="00B21E26"/>
    <w:rsid w:val="00B2200B"/>
    <w:rsid w:val="00B220BA"/>
    <w:rsid w:val="00B220F2"/>
    <w:rsid w:val="00B22A9B"/>
    <w:rsid w:val="00B22BFB"/>
    <w:rsid w:val="00B22CF0"/>
    <w:rsid w:val="00B22EC9"/>
    <w:rsid w:val="00B2336A"/>
    <w:rsid w:val="00B2392C"/>
    <w:rsid w:val="00B23AD3"/>
    <w:rsid w:val="00B241FD"/>
    <w:rsid w:val="00B24551"/>
    <w:rsid w:val="00B24830"/>
    <w:rsid w:val="00B24A16"/>
    <w:rsid w:val="00B2532F"/>
    <w:rsid w:val="00B25487"/>
    <w:rsid w:val="00B25AF8"/>
    <w:rsid w:val="00B25C35"/>
    <w:rsid w:val="00B25CA4"/>
    <w:rsid w:val="00B262DC"/>
    <w:rsid w:val="00B26347"/>
    <w:rsid w:val="00B26614"/>
    <w:rsid w:val="00B26634"/>
    <w:rsid w:val="00B268DD"/>
    <w:rsid w:val="00B26D31"/>
    <w:rsid w:val="00B2733A"/>
    <w:rsid w:val="00B2734B"/>
    <w:rsid w:val="00B27676"/>
    <w:rsid w:val="00B277B7"/>
    <w:rsid w:val="00B277BE"/>
    <w:rsid w:val="00B277F7"/>
    <w:rsid w:val="00B2788D"/>
    <w:rsid w:val="00B2795B"/>
    <w:rsid w:val="00B27983"/>
    <w:rsid w:val="00B27999"/>
    <w:rsid w:val="00B27CE5"/>
    <w:rsid w:val="00B3018C"/>
    <w:rsid w:val="00B301C0"/>
    <w:rsid w:val="00B30300"/>
    <w:rsid w:val="00B30511"/>
    <w:rsid w:val="00B30627"/>
    <w:rsid w:val="00B3099D"/>
    <w:rsid w:val="00B30B4A"/>
    <w:rsid w:val="00B31081"/>
    <w:rsid w:val="00B31493"/>
    <w:rsid w:val="00B314BA"/>
    <w:rsid w:val="00B319ED"/>
    <w:rsid w:val="00B325C0"/>
    <w:rsid w:val="00B325FE"/>
    <w:rsid w:val="00B32B08"/>
    <w:rsid w:val="00B32D20"/>
    <w:rsid w:val="00B3317C"/>
    <w:rsid w:val="00B332C5"/>
    <w:rsid w:val="00B336BD"/>
    <w:rsid w:val="00B336C3"/>
    <w:rsid w:val="00B336CB"/>
    <w:rsid w:val="00B33765"/>
    <w:rsid w:val="00B33BE5"/>
    <w:rsid w:val="00B33C53"/>
    <w:rsid w:val="00B348B8"/>
    <w:rsid w:val="00B34BDE"/>
    <w:rsid w:val="00B34F7D"/>
    <w:rsid w:val="00B3519D"/>
    <w:rsid w:val="00B35397"/>
    <w:rsid w:val="00B3551B"/>
    <w:rsid w:val="00B35584"/>
    <w:rsid w:val="00B35AA5"/>
    <w:rsid w:val="00B35ED7"/>
    <w:rsid w:val="00B360A5"/>
    <w:rsid w:val="00B36894"/>
    <w:rsid w:val="00B368B8"/>
    <w:rsid w:val="00B36988"/>
    <w:rsid w:val="00B36E91"/>
    <w:rsid w:val="00B36F7F"/>
    <w:rsid w:val="00B374D9"/>
    <w:rsid w:val="00B37616"/>
    <w:rsid w:val="00B37B6A"/>
    <w:rsid w:val="00B40412"/>
    <w:rsid w:val="00B4060C"/>
    <w:rsid w:val="00B4062F"/>
    <w:rsid w:val="00B40FDB"/>
    <w:rsid w:val="00B414C4"/>
    <w:rsid w:val="00B417F6"/>
    <w:rsid w:val="00B41930"/>
    <w:rsid w:val="00B41954"/>
    <w:rsid w:val="00B41958"/>
    <w:rsid w:val="00B419AC"/>
    <w:rsid w:val="00B41DA7"/>
    <w:rsid w:val="00B41F40"/>
    <w:rsid w:val="00B41FB9"/>
    <w:rsid w:val="00B41FDB"/>
    <w:rsid w:val="00B4267A"/>
    <w:rsid w:val="00B42703"/>
    <w:rsid w:val="00B42852"/>
    <w:rsid w:val="00B42977"/>
    <w:rsid w:val="00B433F6"/>
    <w:rsid w:val="00B433F8"/>
    <w:rsid w:val="00B435A9"/>
    <w:rsid w:val="00B43868"/>
    <w:rsid w:val="00B43BD5"/>
    <w:rsid w:val="00B43D41"/>
    <w:rsid w:val="00B4452C"/>
    <w:rsid w:val="00B44833"/>
    <w:rsid w:val="00B44A2B"/>
    <w:rsid w:val="00B44C08"/>
    <w:rsid w:val="00B44F29"/>
    <w:rsid w:val="00B45173"/>
    <w:rsid w:val="00B453D3"/>
    <w:rsid w:val="00B4540C"/>
    <w:rsid w:val="00B4558A"/>
    <w:rsid w:val="00B455D3"/>
    <w:rsid w:val="00B45819"/>
    <w:rsid w:val="00B45E70"/>
    <w:rsid w:val="00B4622E"/>
    <w:rsid w:val="00B467BA"/>
    <w:rsid w:val="00B46B87"/>
    <w:rsid w:val="00B46F4B"/>
    <w:rsid w:val="00B472AA"/>
    <w:rsid w:val="00B47306"/>
    <w:rsid w:val="00B47689"/>
    <w:rsid w:val="00B47D18"/>
    <w:rsid w:val="00B503CC"/>
    <w:rsid w:val="00B50726"/>
    <w:rsid w:val="00B50A04"/>
    <w:rsid w:val="00B51493"/>
    <w:rsid w:val="00B51598"/>
    <w:rsid w:val="00B5224B"/>
    <w:rsid w:val="00B5247F"/>
    <w:rsid w:val="00B52D68"/>
    <w:rsid w:val="00B52F0C"/>
    <w:rsid w:val="00B52FA3"/>
    <w:rsid w:val="00B53083"/>
    <w:rsid w:val="00B533D4"/>
    <w:rsid w:val="00B533D7"/>
    <w:rsid w:val="00B5363E"/>
    <w:rsid w:val="00B5384E"/>
    <w:rsid w:val="00B547E6"/>
    <w:rsid w:val="00B554BC"/>
    <w:rsid w:val="00B55641"/>
    <w:rsid w:val="00B55D74"/>
    <w:rsid w:val="00B56A60"/>
    <w:rsid w:val="00B57443"/>
    <w:rsid w:val="00B57626"/>
    <w:rsid w:val="00B576BA"/>
    <w:rsid w:val="00B57716"/>
    <w:rsid w:val="00B57AA7"/>
    <w:rsid w:val="00B57C07"/>
    <w:rsid w:val="00B57F04"/>
    <w:rsid w:val="00B609C5"/>
    <w:rsid w:val="00B613A8"/>
    <w:rsid w:val="00B61A11"/>
    <w:rsid w:val="00B61B89"/>
    <w:rsid w:val="00B6217E"/>
    <w:rsid w:val="00B622F8"/>
    <w:rsid w:val="00B62768"/>
    <w:rsid w:val="00B62AAF"/>
    <w:rsid w:val="00B62B72"/>
    <w:rsid w:val="00B62D8B"/>
    <w:rsid w:val="00B62DE4"/>
    <w:rsid w:val="00B6382C"/>
    <w:rsid w:val="00B641F7"/>
    <w:rsid w:val="00B64781"/>
    <w:rsid w:val="00B65958"/>
    <w:rsid w:val="00B65ACF"/>
    <w:rsid w:val="00B65F43"/>
    <w:rsid w:val="00B662FE"/>
    <w:rsid w:val="00B66520"/>
    <w:rsid w:val="00B6687F"/>
    <w:rsid w:val="00B66F41"/>
    <w:rsid w:val="00B670DE"/>
    <w:rsid w:val="00B67498"/>
    <w:rsid w:val="00B67903"/>
    <w:rsid w:val="00B67D42"/>
    <w:rsid w:val="00B67F2F"/>
    <w:rsid w:val="00B67F8F"/>
    <w:rsid w:val="00B702AF"/>
    <w:rsid w:val="00B70363"/>
    <w:rsid w:val="00B709B6"/>
    <w:rsid w:val="00B70AEA"/>
    <w:rsid w:val="00B70D7B"/>
    <w:rsid w:val="00B71857"/>
    <w:rsid w:val="00B71C25"/>
    <w:rsid w:val="00B71EB1"/>
    <w:rsid w:val="00B72106"/>
    <w:rsid w:val="00B72190"/>
    <w:rsid w:val="00B7219D"/>
    <w:rsid w:val="00B72355"/>
    <w:rsid w:val="00B7251D"/>
    <w:rsid w:val="00B725A8"/>
    <w:rsid w:val="00B72CB1"/>
    <w:rsid w:val="00B72E6C"/>
    <w:rsid w:val="00B72F8D"/>
    <w:rsid w:val="00B73293"/>
    <w:rsid w:val="00B73391"/>
    <w:rsid w:val="00B73AF3"/>
    <w:rsid w:val="00B746A8"/>
    <w:rsid w:val="00B74873"/>
    <w:rsid w:val="00B74D14"/>
    <w:rsid w:val="00B74EB5"/>
    <w:rsid w:val="00B74ECF"/>
    <w:rsid w:val="00B74F64"/>
    <w:rsid w:val="00B7571F"/>
    <w:rsid w:val="00B769CB"/>
    <w:rsid w:val="00B77237"/>
    <w:rsid w:val="00B77855"/>
    <w:rsid w:val="00B77D67"/>
    <w:rsid w:val="00B8025D"/>
    <w:rsid w:val="00B807CF"/>
    <w:rsid w:val="00B80846"/>
    <w:rsid w:val="00B808E9"/>
    <w:rsid w:val="00B80A08"/>
    <w:rsid w:val="00B811D0"/>
    <w:rsid w:val="00B8197B"/>
    <w:rsid w:val="00B81CBB"/>
    <w:rsid w:val="00B81E29"/>
    <w:rsid w:val="00B82110"/>
    <w:rsid w:val="00B82330"/>
    <w:rsid w:val="00B82457"/>
    <w:rsid w:val="00B82538"/>
    <w:rsid w:val="00B82747"/>
    <w:rsid w:val="00B82D51"/>
    <w:rsid w:val="00B8328D"/>
    <w:rsid w:val="00B83538"/>
    <w:rsid w:val="00B83722"/>
    <w:rsid w:val="00B83ACB"/>
    <w:rsid w:val="00B83C06"/>
    <w:rsid w:val="00B83CB1"/>
    <w:rsid w:val="00B84111"/>
    <w:rsid w:val="00B846F0"/>
    <w:rsid w:val="00B84D0D"/>
    <w:rsid w:val="00B850C0"/>
    <w:rsid w:val="00B8548A"/>
    <w:rsid w:val="00B862F0"/>
    <w:rsid w:val="00B86574"/>
    <w:rsid w:val="00B8698B"/>
    <w:rsid w:val="00B871EA"/>
    <w:rsid w:val="00B9030A"/>
    <w:rsid w:val="00B904BA"/>
    <w:rsid w:val="00B90A97"/>
    <w:rsid w:val="00B91324"/>
    <w:rsid w:val="00B919FA"/>
    <w:rsid w:val="00B922FC"/>
    <w:rsid w:val="00B92C7A"/>
    <w:rsid w:val="00B92EDD"/>
    <w:rsid w:val="00B92F0C"/>
    <w:rsid w:val="00B92FE9"/>
    <w:rsid w:val="00B9317F"/>
    <w:rsid w:val="00B9349F"/>
    <w:rsid w:val="00B93B84"/>
    <w:rsid w:val="00B93BCE"/>
    <w:rsid w:val="00B94526"/>
    <w:rsid w:val="00B94571"/>
    <w:rsid w:val="00B94605"/>
    <w:rsid w:val="00B946CD"/>
    <w:rsid w:val="00B9494C"/>
    <w:rsid w:val="00B94CB1"/>
    <w:rsid w:val="00B95418"/>
    <w:rsid w:val="00B958B6"/>
    <w:rsid w:val="00B95ABD"/>
    <w:rsid w:val="00B96109"/>
    <w:rsid w:val="00B96967"/>
    <w:rsid w:val="00B96B5E"/>
    <w:rsid w:val="00B96E5D"/>
    <w:rsid w:val="00B974C7"/>
    <w:rsid w:val="00B974CA"/>
    <w:rsid w:val="00B97EB8"/>
    <w:rsid w:val="00BA0050"/>
    <w:rsid w:val="00BA00E9"/>
    <w:rsid w:val="00BA043D"/>
    <w:rsid w:val="00BA0614"/>
    <w:rsid w:val="00BA1206"/>
    <w:rsid w:val="00BA1798"/>
    <w:rsid w:val="00BA1A50"/>
    <w:rsid w:val="00BA2AB1"/>
    <w:rsid w:val="00BA2F6D"/>
    <w:rsid w:val="00BA3298"/>
    <w:rsid w:val="00BA3566"/>
    <w:rsid w:val="00BA3B6C"/>
    <w:rsid w:val="00BA3E93"/>
    <w:rsid w:val="00BA4236"/>
    <w:rsid w:val="00BA468E"/>
    <w:rsid w:val="00BA4729"/>
    <w:rsid w:val="00BA49E4"/>
    <w:rsid w:val="00BA4A9D"/>
    <w:rsid w:val="00BA4B63"/>
    <w:rsid w:val="00BA4D69"/>
    <w:rsid w:val="00BA546F"/>
    <w:rsid w:val="00BA56C8"/>
    <w:rsid w:val="00BA5D2A"/>
    <w:rsid w:val="00BA608D"/>
    <w:rsid w:val="00BA63F0"/>
    <w:rsid w:val="00BA6834"/>
    <w:rsid w:val="00BA684F"/>
    <w:rsid w:val="00BA6B58"/>
    <w:rsid w:val="00BA6D80"/>
    <w:rsid w:val="00BA6E3D"/>
    <w:rsid w:val="00BA6F19"/>
    <w:rsid w:val="00BA6F58"/>
    <w:rsid w:val="00BA7472"/>
    <w:rsid w:val="00BA7711"/>
    <w:rsid w:val="00BA783A"/>
    <w:rsid w:val="00BA78B0"/>
    <w:rsid w:val="00BA7DE9"/>
    <w:rsid w:val="00BB0587"/>
    <w:rsid w:val="00BB0D83"/>
    <w:rsid w:val="00BB20F3"/>
    <w:rsid w:val="00BB2240"/>
    <w:rsid w:val="00BB250C"/>
    <w:rsid w:val="00BB28F6"/>
    <w:rsid w:val="00BB2942"/>
    <w:rsid w:val="00BB3687"/>
    <w:rsid w:val="00BB3800"/>
    <w:rsid w:val="00BB3E39"/>
    <w:rsid w:val="00BB47EA"/>
    <w:rsid w:val="00BB4AB6"/>
    <w:rsid w:val="00BB4B29"/>
    <w:rsid w:val="00BB4BD5"/>
    <w:rsid w:val="00BB511F"/>
    <w:rsid w:val="00BB5582"/>
    <w:rsid w:val="00BB560E"/>
    <w:rsid w:val="00BB5AC6"/>
    <w:rsid w:val="00BB6B7B"/>
    <w:rsid w:val="00BB6C54"/>
    <w:rsid w:val="00BB6CD4"/>
    <w:rsid w:val="00BB703E"/>
    <w:rsid w:val="00BB7D93"/>
    <w:rsid w:val="00BB7EBC"/>
    <w:rsid w:val="00BC003C"/>
    <w:rsid w:val="00BC02D3"/>
    <w:rsid w:val="00BC078E"/>
    <w:rsid w:val="00BC07F0"/>
    <w:rsid w:val="00BC0862"/>
    <w:rsid w:val="00BC0A67"/>
    <w:rsid w:val="00BC15DE"/>
    <w:rsid w:val="00BC1836"/>
    <w:rsid w:val="00BC2937"/>
    <w:rsid w:val="00BC29C7"/>
    <w:rsid w:val="00BC2A43"/>
    <w:rsid w:val="00BC3283"/>
    <w:rsid w:val="00BC32C5"/>
    <w:rsid w:val="00BC36ED"/>
    <w:rsid w:val="00BC3FAE"/>
    <w:rsid w:val="00BC3FEC"/>
    <w:rsid w:val="00BC42AF"/>
    <w:rsid w:val="00BC437C"/>
    <w:rsid w:val="00BC438A"/>
    <w:rsid w:val="00BC473A"/>
    <w:rsid w:val="00BC47AE"/>
    <w:rsid w:val="00BC485A"/>
    <w:rsid w:val="00BC4A9A"/>
    <w:rsid w:val="00BC4CA9"/>
    <w:rsid w:val="00BC571E"/>
    <w:rsid w:val="00BC5BDE"/>
    <w:rsid w:val="00BC5FD7"/>
    <w:rsid w:val="00BC6AE8"/>
    <w:rsid w:val="00BC6B05"/>
    <w:rsid w:val="00BC6D2F"/>
    <w:rsid w:val="00BC70F9"/>
    <w:rsid w:val="00BC7347"/>
    <w:rsid w:val="00BC7361"/>
    <w:rsid w:val="00BC749B"/>
    <w:rsid w:val="00BC7C15"/>
    <w:rsid w:val="00BD0BCE"/>
    <w:rsid w:val="00BD0C22"/>
    <w:rsid w:val="00BD19D4"/>
    <w:rsid w:val="00BD1AA2"/>
    <w:rsid w:val="00BD1EE8"/>
    <w:rsid w:val="00BD2091"/>
    <w:rsid w:val="00BD25DB"/>
    <w:rsid w:val="00BD282D"/>
    <w:rsid w:val="00BD2E9C"/>
    <w:rsid w:val="00BD3876"/>
    <w:rsid w:val="00BD3B26"/>
    <w:rsid w:val="00BD40AB"/>
    <w:rsid w:val="00BD454D"/>
    <w:rsid w:val="00BD47C0"/>
    <w:rsid w:val="00BD501A"/>
    <w:rsid w:val="00BD52C6"/>
    <w:rsid w:val="00BD5758"/>
    <w:rsid w:val="00BD591A"/>
    <w:rsid w:val="00BD63CA"/>
    <w:rsid w:val="00BD75AB"/>
    <w:rsid w:val="00BD7916"/>
    <w:rsid w:val="00BE1077"/>
    <w:rsid w:val="00BE10D3"/>
    <w:rsid w:val="00BE11F3"/>
    <w:rsid w:val="00BE1687"/>
    <w:rsid w:val="00BE1CC0"/>
    <w:rsid w:val="00BE1F76"/>
    <w:rsid w:val="00BE21A5"/>
    <w:rsid w:val="00BE22A4"/>
    <w:rsid w:val="00BE236F"/>
    <w:rsid w:val="00BE242D"/>
    <w:rsid w:val="00BE29C3"/>
    <w:rsid w:val="00BE2A7B"/>
    <w:rsid w:val="00BE2E24"/>
    <w:rsid w:val="00BE3200"/>
    <w:rsid w:val="00BE3C55"/>
    <w:rsid w:val="00BE408C"/>
    <w:rsid w:val="00BE426D"/>
    <w:rsid w:val="00BE43B5"/>
    <w:rsid w:val="00BE4807"/>
    <w:rsid w:val="00BE4A52"/>
    <w:rsid w:val="00BE4B37"/>
    <w:rsid w:val="00BE4F0F"/>
    <w:rsid w:val="00BE4FAA"/>
    <w:rsid w:val="00BE4FE6"/>
    <w:rsid w:val="00BE5166"/>
    <w:rsid w:val="00BE5192"/>
    <w:rsid w:val="00BE5357"/>
    <w:rsid w:val="00BE59D8"/>
    <w:rsid w:val="00BE5BC3"/>
    <w:rsid w:val="00BE5C62"/>
    <w:rsid w:val="00BE604F"/>
    <w:rsid w:val="00BE6711"/>
    <w:rsid w:val="00BE6751"/>
    <w:rsid w:val="00BE6899"/>
    <w:rsid w:val="00BE74E1"/>
    <w:rsid w:val="00BE7A7F"/>
    <w:rsid w:val="00BE7D70"/>
    <w:rsid w:val="00BE7DE8"/>
    <w:rsid w:val="00BF00E3"/>
    <w:rsid w:val="00BF19F3"/>
    <w:rsid w:val="00BF1B59"/>
    <w:rsid w:val="00BF1F3B"/>
    <w:rsid w:val="00BF2393"/>
    <w:rsid w:val="00BF2D53"/>
    <w:rsid w:val="00BF3147"/>
    <w:rsid w:val="00BF323F"/>
    <w:rsid w:val="00BF3673"/>
    <w:rsid w:val="00BF37E3"/>
    <w:rsid w:val="00BF3C71"/>
    <w:rsid w:val="00BF3E81"/>
    <w:rsid w:val="00BF4BB6"/>
    <w:rsid w:val="00BF5D41"/>
    <w:rsid w:val="00BF60CE"/>
    <w:rsid w:val="00BF6191"/>
    <w:rsid w:val="00BF6237"/>
    <w:rsid w:val="00BF6456"/>
    <w:rsid w:val="00BF6EB4"/>
    <w:rsid w:val="00BF6F06"/>
    <w:rsid w:val="00BF70B6"/>
    <w:rsid w:val="00BF726F"/>
    <w:rsid w:val="00BF742C"/>
    <w:rsid w:val="00BF772E"/>
    <w:rsid w:val="00BF7D04"/>
    <w:rsid w:val="00BF7D7E"/>
    <w:rsid w:val="00C00320"/>
    <w:rsid w:val="00C00790"/>
    <w:rsid w:val="00C00E28"/>
    <w:rsid w:val="00C0130C"/>
    <w:rsid w:val="00C0135E"/>
    <w:rsid w:val="00C0144D"/>
    <w:rsid w:val="00C01608"/>
    <w:rsid w:val="00C01AC2"/>
    <w:rsid w:val="00C02F20"/>
    <w:rsid w:val="00C03201"/>
    <w:rsid w:val="00C0320F"/>
    <w:rsid w:val="00C036A4"/>
    <w:rsid w:val="00C036F3"/>
    <w:rsid w:val="00C0391B"/>
    <w:rsid w:val="00C03C08"/>
    <w:rsid w:val="00C040A5"/>
    <w:rsid w:val="00C044CD"/>
    <w:rsid w:val="00C0463B"/>
    <w:rsid w:val="00C04DE5"/>
    <w:rsid w:val="00C04FB4"/>
    <w:rsid w:val="00C055ED"/>
    <w:rsid w:val="00C05944"/>
    <w:rsid w:val="00C059B3"/>
    <w:rsid w:val="00C05FAC"/>
    <w:rsid w:val="00C06FFF"/>
    <w:rsid w:val="00C075CC"/>
    <w:rsid w:val="00C075D7"/>
    <w:rsid w:val="00C07611"/>
    <w:rsid w:val="00C079B0"/>
    <w:rsid w:val="00C07CB9"/>
    <w:rsid w:val="00C07CEE"/>
    <w:rsid w:val="00C11179"/>
    <w:rsid w:val="00C12074"/>
    <w:rsid w:val="00C120F2"/>
    <w:rsid w:val="00C12165"/>
    <w:rsid w:val="00C1224D"/>
    <w:rsid w:val="00C12363"/>
    <w:rsid w:val="00C12590"/>
    <w:rsid w:val="00C125F5"/>
    <w:rsid w:val="00C12761"/>
    <w:rsid w:val="00C12791"/>
    <w:rsid w:val="00C127CA"/>
    <w:rsid w:val="00C12C13"/>
    <w:rsid w:val="00C1326E"/>
    <w:rsid w:val="00C13413"/>
    <w:rsid w:val="00C13892"/>
    <w:rsid w:val="00C13DB2"/>
    <w:rsid w:val="00C13F16"/>
    <w:rsid w:val="00C140FF"/>
    <w:rsid w:val="00C147B4"/>
    <w:rsid w:val="00C14D0B"/>
    <w:rsid w:val="00C1558F"/>
    <w:rsid w:val="00C15608"/>
    <w:rsid w:val="00C15982"/>
    <w:rsid w:val="00C164DB"/>
    <w:rsid w:val="00C16570"/>
    <w:rsid w:val="00C16A6B"/>
    <w:rsid w:val="00C16D1E"/>
    <w:rsid w:val="00C17837"/>
    <w:rsid w:val="00C17965"/>
    <w:rsid w:val="00C208E8"/>
    <w:rsid w:val="00C21235"/>
    <w:rsid w:val="00C2150D"/>
    <w:rsid w:val="00C2177A"/>
    <w:rsid w:val="00C222D3"/>
    <w:rsid w:val="00C222D4"/>
    <w:rsid w:val="00C22E87"/>
    <w:rsid w:val="00C23128"/>
    <w:rsid w:val="00C23F07"/>
    <w:rsid w:val="00C24221"/>
    <w:rsid w:val="00C24333"/>
    <w:rsid w:val="00C2493F"/>
    <w:rsid w:val="00C249F1"/>
    <w:rsid w:val="00C24CFA"/>
    <w:rsid w:val="00C25BAF"/>
    <w:rsid w:val="00C25C43"/>
    <w:rsid w:val="00C25F3D"/>
    <w:rsid w:val="00C26ABB"/>
    <w:rsid w:val="00C26BA8"/>
    <w:rsid w:val="00C26FAB"/>
    <w:rsid w:val="00C27296"/>
    <w:rsid w:val="00C2756F"/>
    <w:rsid w:val="00C27C72"/>
    <w:rsid w:val="00C32378"/>
    <w:rsid w:val="00C32539"/>
    <w:rsid w:val="00C327DC"/>
    <w:rsid w:val="00C3289B"/>
    <w:rsid w:val="00C328CD"/>
    <w:rsid w:val="00C32A3F"/>
    <w:rsid w:val="00C32BA3"/>
    <w:rsid w:val="00C32E59"/>
    <w:rsid w:val="00C331C5"/>
    <w:rsid w:val="00C3359C"/>
    <w:rsid w:val="00C33A59"/>
    <w:rsid w:val="00C33BA6"/>
    <w:rsid w:val="00C34105"/>
    <w:rsid w:val="00C344EC"/>
    <w:rsid w:val="00C355C5"/>
    <w:rsid w:val="00C35679"/>
    <w:rsid w:val="00C3596B"/>
    <w:rsid w:val="00C36571"/>
    <w:rsid w:val="00C365F5"/>
    <w:rsid w:val="00C368D4"/>
    <w:rsid w:val="00C37144"/>
    <w:rsid w:val="00C37EE5"/>
    <w:rsid w:val="00C405A7"/>
    <w:rsid w:val="00C4069E"/>
    <w:rsid w:val="00C40BF5"/>
    <w:rsid w:val="00C40F8D"/>
    <w:rsid w:val="00C411DA"/>
    <w:rsid w:val="00C414C7"/>
    <w:rsid w:val="00C4158B"/>
    <w:rsid w:val="00C41665"/>
    <w:rsid w:val="00C416DC"/>
    <w:rsid w:val="00C420B2"/>
    <w:rsid w:val="00C422F5"/>
    <w:rsid w:val="00C423C7"/>
    <w:rsid w:val="00C42734"/>
    <w:rsid w:val="00C4287E"/>
    <w:rsid w:val="00C431BE"/>
    <w:rsid w:val="00C43612"/>
    <w:rsid w:val="00C43736"/>
    <w:rsid w:val="00C4374C"/>
    <w:rsid w:val="00C43B59"/>
    <w:rsid w:val="00C43DCA"/>
    <w:rsid w:val="00C440CE"/>
    <w:rsid w:val="00C44192"/>
    <w:rsid w:val="00C444AC"/>
    <w:rsid w:val="00C44510"/>
    <w:rsid w:val="00C4474F"/>
    <w:rsid w:val="00C44779"/>
    <w:rsid w:val="00C44838"/>
    <w:rsid w:val="00C452CE"/>
    <w:rsid w:val="00C4559A"/>
    <w:rsid w:val="00C4599A"/>
    <w:rsid w:val="00C460D8"/>
    <w:rsid w:val="00C464E4"/>
    <w:rsid w:val="00C465CC"/>
    <w:rsid w:val="00C467FC"/>
    <w:rsid w:val="00C46836"/>
    <w:rsid w:val="00C46954"/>
    <w:rsid w:val="00C46BDD"/>
    <w:rsid w:val="00C46DAF"/>
    <w:rsid w:val="00C47777"/>
    <w:rsid w:val="00C47811"/>
    <w:rsid w:val="00C47CA3"/>
    <w:rsid w:val="00C47E99"/>
    <w:rsid w:val="00C47FE7"/>
    <w:rsid w:val="00C506D4"/>
    <w:rsid w:val="00C50FFF"/>
    <w:rsid w:val="00C51974"/>
    <w:rsid w:val="00C51E20"/>
    <w:rsid w:val="00C5215A"/>
    <w:rsid w:val="00C5257A"/>
    <w:rsid w:val="00C52642"/>
    <w:rsid w:val="00C52A0D"/>
    <w:rsid w:val="00C52EA8"/>
    <w:rsid w:val="00C52F1E"/>
    <w:rsid w:val="00C5316F"/>
    <w:rsid w:val="00C53E74"/>
    <w:rsid w:val="00C53EF8"/>
    <w:rsid w:val="00C53F70"/>
    <w:rsid w:val="00C541CC"/>
    <w:rsid w:val="00C54249"/>
    <w:rsid w:val="00C542F3"/>
    <w:rsid w:val="00C543CB"/>
    <w:rsid w:val="00C548CD"/>
    <w:rsid w:val="00C54A27"/>
    <w:rsid w:val="00C54BF3"/>
    <w:rsid w:val="00C55723"/>
    <w:rsid w:val="00C55B06"/>
    <w:rsid w:val="00C55F21"/>
    <w:rsid w:val="00C55FA3"/>
    <w:rsid w:val="00C56227"/>
    <w:rsid w:val="00C56B88"/>
    <w:rsid w:val="00C56E5C"/>
    <w:rsid w:val="00C57053"/>
    <w:rsid w:val="00C57366"/>
    <w:rsid w:val="00C60068"/>
    <w:rsid w:val="00C6032A"/>
    <w:rsid w:val="00C60645"/>
    <w:rsid w:val="00C608A4"/>
    <w:rsid w:val="00C60AF6"/>
    <w:rsid w:val="00C610B1"/>
    <w:rsid w:val="00C6130F"/>
    <w:rsid w:val="00C615E2"/>
    <w:rsid w:val="00C61609"/>
    <w:rsid w:val="00C61A32"/>
    <w:rsid w:val="00C61FE7"/>
    <w:rsid w:val="00C62120"/>
    <w:rsid w:val="00C6358A"/>
    <w:rsid w:val="00C6396E"/>
    <w:rsid w:val="00C63A5A"/>
    <w:rsid w:val="00C63B6B"/>
    <w:rsid w:val="00C63DF1"/>
    <w:rsid w:val="00C63FF2"/>
    <w:rsid w:val="00C6424E"/>
    <w:rsid w:val="00C64775"/>
    <w:rsid w:val="00C647CC"/>
    <w:rsid w:val="00C64DEE"/>
    <w:rsid w:val="00C64EC7"/>
    <w:rsid w:val="00C653E6"/>
    <w:rsid w:val="00C65CD6"/>
    <w:rsid w:val="00C65D38"/>
    <w:rsid w:val="00C65D70"/>
    <w:rsid w:val="00C65E47"/>
    <w:rsid w:val="00C65EEF"/>
    <w:rsid w:val="00C669A8"/>
    <w:rsid w:val="00C66F3C"/>
    <w:rsid w:val="00C671D5"/>
    <w:rsid w:val="00C67616"/>
    <w:rsid w:val="00C67687"/>
    <w:rsid w:val="00C67AF3"/>
    <w:rsid w:val="00C67F41"/>
    <w:rsid w:val="00C67F86"/>
    <w:rsid w:val="00C7035F"/>
    <w:rsid w:val="00C70678"/>
    <w:rsid w:val="00C708B1"/>
    <w:rsid w:val="00C70960"/>
    <w:rsid w:val="00C70E07"/>
    <w:rsid w:val="00C70FA1"/>
    <w:rsid w:val="00C71540"/>
    <w:rsid w:val="00C7172F"/>
    <w:rsid w:val="00C72231"/>
    <w:rsid w:val="00C722BD"/>
    <w:rsid w:val="00C725E3"/>
    <w:rsid w:val="00C72D71"/>
    <w:rsid w:val="00C73D9C"/>
    <w:rsid w:val="00C740D2"/>
    <w:rsid w:val="00C74458"/>
    <w:rsid w:val="00C744D2"/>
    <w:rsid w:val="00C74E05"/>
    <w:rsid w:val="00C75574"/>
    <w:rsid w:val="00C75C9E"/>
    <w:rsid w:val="00C75E45"/>
    <w:rsid w:val="00C76860"/>
    <w:rsid w:val="00C77664"/>
    <w:rsid w:val="00C7771E"/>
    <w:rsid w:val="00C77742"/>
    <w:rsid w:val="00C77A7D"/>
    <w:rsid w:val="00C77E99"/>
    <w:rsid w:val="00C8078C"/>
    <w:rsid w:val="00C8094C"/>
    <w:rsid w:val="00C80F0C"/>
    <w:rsid w:val="00C80FA5"/>
    <w:rsid w:val="00C815B6"/>
    <w:rsid w:val="00C815C1"/>
    <w:rsid w:val="00C81741"/>
    <w:rsid w:val="00C81C84"/>
    <w:rsid w:val="00C823E2"/>
    <w:rsid w:val="00C82553"/>
    <w:rsid w:val="00C82ABE"/>
    <w:rsid w:val="00C82AC2"/>
    <w:rsid w:val="00C82CC7"/>
    <w:rsid w:val="00C82FEB"/>
    <w:rsid w:val="00C84299"/>
    <w:rsid w:val="00C84DC1"/>
    <w:rsid w:val="00C850F9"/>
    <w:rsid w:val="00C851B9"/>
    <w:rsid w:val="00C851D5"/>
    <w:rsid w:val="00C8530D"/>
    <w:rsid w:val="00C85C62"/>
    <w:rsid w:val="00C865BD"/>
    <w:rsid w:val="00C8661F"/>
    <w:rsid w:val="00C86672"/>
    <w:rsid w:val="00C86BFB"/>
    <w:rsid w:val="00C86E74"/>
    <w:rsid w:val="00C872C3"/>
    <w:rsid w:val="00C8734C"/>
    <w:rsid w:val="00C874B4"/>
    <w:rsid w:val="00C8753C"/>
    <w:rsid w:val="00C87DF5"/>
    <w:rsid w:val="00C87E10"/>
    <w:rsid w:val="00C90357"/>
    <w:rsid w:val="00C9063B"/>
    <w:rsid w:val="00C90966"/>
    <w:rsid w:val="00C90C0B"/>
    <w:rsid w:val="00C91000"/>
    <w:rsid w:val="00C9199B"/>
    <w:rsid w:val="00C919FC"/>
    <w:rsid w:val="00C91EE1"/>
    <w:rsid w:val="00C92264"/>
    <w:rsid w:val="00C9239D"/>
    <w:rsid w:val="00C92729"/>
    <w:rsid w:val="00C9282F"/>
    <w:rsid w:val="00C929B3"/>
    <w:rsid w:val="00C93220"/>
    <w:rsid w:val="00C93C15"/>
    <w:rsid w:val="00C94950"/>
    <w:rsid w:val="00C94D28"/>
    <w:rsid w:val="00C94E74"/>
    <w:rsid w:val="00C95333"/>
    <w:rsid w:val="00C95369"/>
    <w:rsid w:val="00C9536F"/>
    <w:rsid w:val="00C95639"/>
    <w:rsid w:val="00C95D0A"/>
    <w:rsid w:val="00C95D0B"/>
    <w:rsid w:val="00C961D9"/>
    <w:rsid w:val="00C96524"/>
    <w:rsid w:val="00C9681A"/>
    <w:rsid w:val="00CA09BF"/>
    <w:rsid w:val="00CA0B38"/>
    <w:rsid w:val="00CA0E28"/>
    <w:rsid w:val="00CA0F39"/>
    <w:rsid w:val="00CA1175"/>
    <w:rsid w:val="00CA1312"/>
    <w:rsid w:val="00CA19A4"/>
    <w:rsid w:val="00CA20B3"/>
    <w:rsid w:val="00CA24F8"/>
    <w:rsid w:val="00CA25A2"/>
    <w:rsid w:val="00CA2C85"/>
    <w:rsid w:val="00CA2D4D"/>
    <w:rsid w:val="00CA2FAA"/>
    <w:rsid w:val="00CA383F"/>
    <w:rsid w:val="00CA3D7F"/>
    <w:rsid w:val="00CA4036"/>
    <w:rsid w:val="00CA406B"/>
    <w:rsid w:val="00CA415D"/>
    <w:rsid w:val="00CA43FE"/>
    <w:rsid w:val="00CA45AD"/>
    <w:rsid w:val="00CA4F05"/>
    <w:rsid w:val="00CA5012"/>
    <w:rsid w:val="00CA50D9"/>
    <w:rsid w:val="00CA5922"/>
    <w:rsid w:val="00CA5950"/>
    <w:rsid w:val="00CA68CA"/>
    <w:rsid w:val="00CA76C4"/>
    <w:rsid w:val="00CA7EF0"/>
    <w:rsid w:val="00CB01CD"/>
    <w:rsid w:val="00CB03A9"/>
    <w:rsid w:val="00CB08D9"/>
    <w:rsid w:val="00CB094F"/>
    <w:rsid w:val="00CB0DB7"/>
    <w:rsid w:val="00CB10CC"/>
    <w:rsid w:val="00CB2765"/>
    <w:rsid w:val="00CB2CC1"/>
    <w:rsid w:val="00CB346D"/>
    <w:rsid w:val="00CB391A"/>
    <w:rsid w:val="00CB3962"/>
    <w:rsid w:val="00CB3C17"/>
    <w:rsid w:val="00CB3D20"/>
    <w:rsid w:val="00CB444E"/>
    <w:rsid w:val="00CB45F3"/>
    <w:rsid w:val="00CB4AFD"/>
    <w:rsid w:val="00CB5285"/>
    <w:rsid w:val="00CB545E"/>
    <w:rsid w:val="00CB5693"/>
    <w:rsid w:val="00CB575F"/>
    <w:rsid w:val="00CB584A"/>
    <w:rsid w:val="00CB647A"/>
    <w:rsid w:val="00CB6E87"/>
    <w:rsid w:val="00CB6EDA"/>
    <w:rsid w:val="00CB73EB"/>
    <w:rsid w:val="00CB76A0"/>
    <w:rsid w:val="00CB7BA8"/>
    <w:rsid w:val="00CB7C7F"/>
    <w:rsid w:val="00CB7ED7"/>
    <w:rsid w:val="00CB7FC8"/>
    <w:rsid w:val="00CC03D4"/>
    <w:rsid w:val="00CC05E9"/>
    <w:rsid w:val="00CC0735"/>
    <w:rsid w:val="00CC0B3F"/>
    <w:rsid w:val="00CC0C85"/>
    <w:rsid w:val="00CC0DD0"/>
    <w:rsid w:val="00CC1647"/>
    <w:rsid w:val="00CC183A"/>
    <w:rsid w:val="00CC1FEC"/>
    <w:rsid w:val="00CC27A3"/>
    <w:rsid w:val="00CC2C8C"/>
    <w:rsid w:val="00CC3289"/>
    <w:rsid w:val="00CC34A3"/>
    <w:rsid w:val="00CC383F"/>
    <w:rsid w:val="00CC3AAD"/>
    <w:rsid w:val="00CC3E98"/>
    <w:rsid w:val="00CC44CC"/>
    <w:rsid w:val="00CC451B"/>
    <w:rsid w:val="00CC48EB"/>
    <w:rsid w:val="00CC4F5B"/>
    <w:rsid w:val="00CC4FB2"/>
    <w:rsid w:val="00CC505B"/>
    <w:rsid w:val="00CC59FA"/>
    <w:rsid w:val="00CC6532"/>
    <w:rsid w:val="00CC6B7D"/>
    <w:rsid w:val="00CC6FD9"/>
    <w:rsid w:val="00CC701F"/>
    <w:rsid w:val="00CC74A8"/>
    <w:rsid w:val="00CC7686"/>
    <w:rsid w:val="00CC78A2"/>
    <w:rsid w:val="00CC7A23"/>
    <w:rsid w:val="00CC7A6B"/>
    <w:rsid w:val="00CC7B01"/>
    <w:rsid w:val="00CD01DA"/>
    <w:rsid w:val="00CD022D"/>
    <w:rsid w:val="00CD0CD3"/>
    <w:rsid w:val="00CD0DFD"/>
    <w:rsid w:val="00CD0EF7"/>
    <w:rsid w:val="00CD1247"/>
    <w:rsid w:val="00CD138F"/>
    <w:rsid w:val="00CD172F"/>
    <w:rsid w:val="00CD197A"/>
    <w:rsid w:val="00CD2475"/>
    <w:rsid w:val="00CD2514"/>
    <w:rsid w:val="00CD2871"/>
    <w:rsid w:val="00CD290A"/>
    <w:rsid w:val="00CD2B0D"/>
    <w:rsid w:val="00CD32C3"/>
    <w:rsid w:val="00CD3A6C"/>
    <w:rsid w:val="00CD3ADA"/>
    <w:rsid w:val="00CD403B"/>
    <w:rsid w:val="00CD4B9E"/>
    <w:rsid w:val="00CD4EF6"/>
    <w:rsid w:val="00CD566D"/>
    <w:rsid w:val="00CD5C81"/>
    <w:rsid w:val="00CD5E50"/>
    <w:rsid w:val="00CD6091"/>
    <w:rsid w:val="00CD635D"/>
    <w:rsid w:val="00CD6402"/>
    <w:rsid w:val="00CD68CC"/>
    <w:rsid w:val="00CD6C2D"/>
    <w:rsid w:val="00CD7637"/>
    <w:rsid w:val="00CD7846"/>
    <w:rsid w:val="00CD7D74"/>
    <w:rsid w:val="00CD7E44"/>
    <w:rsid w:val="00CD7E64"/>
    <w:rsid w:val="00CE00A4"/>
    <w:rsid w:val="00CE0359"/>
    <w:rsid w:val="00CE0435"/>
    <w:rsid w:val="00CE0F14"/>
    <w:rsid w:val="00CE1182"/>
    <w:rsid w:val="00CE1240"/>
    <w:rsid w:val="00CE13C4"/>
    <w:rsid w:val="00CE159A"/>
    <w:rsid w:val="00CE1A47"/>
    <w:rsid w:val="00CE28B6"/>
    <w:rsid w:val="00CE2BD3"/>
    <w:rsid w:val="00CE378F"/>
    <w:rsid w:val="00CE38C0"/>
    <w:rsid w:val="00CE4705"/>
    <w:rsid w:val="00CE4A4B"/>
    <w:rsid w:val="00CE5DB5"/>
    <w:rsid w:val="00CE6099"/>
    <w:rsid w:val="00CE699E"/>
    <w:rsid w:val="00CE6A01"/>
    <w:rsid w:val="00CE6D53"/>
    <w:rsid w:val="00CE7AB9"/>
    <w:rsid w:val="00CE7CC5"/>
    <w:rsid w:val="00CE7D98"/>
    <w:rsid w:val="00CE7E03"/>
    <w:rsid w:val="00CF0025"/>
    <w:rsid w:val="00CF00A6"/>
    <w:rsid w:val="00CF03A5"/>
    <w:rsid w:val="00CF0486"/>
    <w:rsid w:val="00CF0639"/>
    <w:rsid w:val="00CF0C30"/>
    <w:rsid w:val="00CF0F75"/>
    <w:rsid w:val="00CF1603"/>
    <w:rsid w:val="00CF1794"/>
    <w:rsid w:val="00CF1FF4"/>
    <w:rsid w:val="00CF226B"/>
    <w:rsid w:val="00CF25B2"/>
    <w:rsid w:val="00CF2622"/>
    <w:rsid w:val="00CF2D02"/>
    <w:rsid w:val="00CF2F08"/>
    <w:rsid w:val="00CF3316"/>
    <w:rsid w:val="00CF34F5"/>
    <w:rsid w:val="00CF352E"/>
    <w:rsid w:val="00CF36E4"/>
    <w:rsid w:val="00CF3AE5"/>
    <w:rsid w:val="00CF3F47"/>
    <w:rsid w:val="00CF4C19"/>
    <w:rsid w:val="00CF4E06"/>
    <w:rsid w:val="00CF5203"/>
    <w:rsid w:val="00CF55F9"/>
    <w:rsid w:val="00CF5C31"/>
    <w:rsid w:val="00CF5CA8"/>
    <w:rsid w:val="00CF5CBC"/>
    <w:rsid w:val="00CF5FBF"/>
    <w:rsid w:val="00CF6094"/>
    <w:rsid w:val="00CF614C"/>
    <w:rsid w:val="00CF620B"/>
    <w:rsid w:val="00CF6A02"/>
    <w:rsid w:val="00CF6A42"/>
    <w:rsid w:val="00CF6B49"/>
    <w:rsid w:val="00CF77C8"/>
    <w:rsid w:val="00CF7B79"/>
    <w:rsid w:val="00D00360"/>
    <w:rsid w:val="00D004CB"/>
    <w:rsid w:val="00D00C40"/>
    <w:rsid w:val="00D00DF3"/>
    <w:rsid w:val="00D01014"/>
    <w:rsid w:val="00D01131"/>
    <w:rsid w:val="00D0224E"/>
    <w:rsid w:val="00D024FD"/>
    <w:rsid w:val="00D027C5"/>
    <w:rsid w:val="00D02AFA"/>
    <w:rsid w:val="00D02B28"/>
    <w:rsid w:val="00D030DA"/>
    <w:rsid w:val="00D0311D"/>
    <w:rsid w:val="00D03466"/>
    <w:rsid w:val="00D034EA"/>
    <w:rsid w:val="00D03625"/>
    <w:rsid w:val="00D0378E"/>
    <w:rsid w:val="00D03A14"/>
    <w:rsid w:val="00D03AE3"/>
    <w:rsid w:val="00D03BFC"/>
    <w:rsid w:val="00D03E33"/>
    <w:rsid w:val="00D04746"/>
    <w:rsid w:val="00D04CB9"/>
    <w:rsid w:val="00D050E7"/>
    <w:rsid w:val="00D05184"/>
    <w:rsid w:val="00D051C9"/>
    <w:rsid w:val="00D05236"/>
    <w:rsid w:val="00D0526A"/>
    <w:rsid w:val="00D0533B"/>
    <w:rsid w:val="00D054E8"/>
    <w:rsid w:val="00D055A0"/>
    <w:rsid w:val="00D05AE5"/>
    <w:rsid w:val="00D05D0D"/>
    <w:rsid w:val="00D05DD5"/>
    <w:rsid w:val="00D05FC1"/>
    <w:rsid w:val="00D06198"/>
    <w:rsid w:val="00D065ED"/>
    <w:rsid w:val="00D06985"/>
    <w:rsid w:val="00D072B3"/>
    <w:rsid w:val="00D075BA"/>
    <w:rsid w:val="00D07CA3"/>
    <w:rsid w:val="00D10772"/>
    <w:rsid w:val="00D111B3"/>
    <w:rsid w:val="00D11692"/>
    <w:rsid w:val="00D116D2"/>
    <w:rsid w:val="00D11A17"/>
    <w:rsid w:val="00D11E29"/>
    <w:rsid w:val="00D12314"/>
    <w:rsid w:val="00D127EC"/>
    <w:rsid w:val="00D1354A"/>
    <w:rsid w:val="00D1375B"/>
    <w:rsid w:val="00D13938"/>
    <w:rsid w:val="00D13BAA"/>
    <w:rsid w:val="00D13FD2"/>
    <w:rsid w:val="00D142C9"/>
    <w:rsid w:val="00D142F6"/>
    <w:rsid w:val="00D1434C"/>
    <w:rsid w:val="00D1438C"/>
    <w:rsid w:val="00D1472A"/>
    <w:rsid w:val="00D150A5"/>
    <w:rsid w:val="00D15754"/>
    <w:rsid w:val="00D16F43"/>
    <w:rsid w:val="00D17411"/>
    <w:rsid w:val="00D176F8"/>
    <w:rsid w:val="00D17A34"/>
    <w:rsid w:val="00D17C50"/>
    <w:rsid w:val="00D17D8E"/>
    <w:rsid w:val="00D17E69"/>
    <w:rsid w:val="00D17EA9"/>
    <w:rsid w:val="00D17FFD"/>
    <w:rsid w:val="00D200CE"/>
    <w:rsid w:val="00D200DE"/>
    <w:rsid w:val="00D205B5"/>
    <w:rsid w:val="00D208CE"/>
    <w:rsid w:val="00D20A70"/>
    <w:rsid w:val="00D20B07"/>
    <w:rsid w:val="00D20C92"/>
    <w:rsid w:val="00D215E9"/>
    <w:rsid w:val="00D21602"/>
    <w:rsid w:val="00D220B3"/>
    <w:rsid w:val="00D2222F"/>
    <w:rsid w:val="00D2249F"/>
    <w:rsid w:val="00D2255C"/>
    <w:rsid w:val="00D2297E"/>
    <w:rsid w:val="00D235F1"/>
    <w:rsid w:val="00D23655"/>
    <w:rsid w:val="00D23AA7"/>
    <w:rsid w:val="00D23EF4"/>
    <w:rsid w:val="00D24565"/>
    <w:rsid w:val="00D24832"/>
    <w:rsid w:val="00D25538"/>
    <w:rsid w:val="00D2582C"/>
    <w:rsid w:val="00D25919"/>
    <w:rsid w:val="00D25F5D"/>
    <w:rsid w:val="00D25F74"/>
    <w:rsid w:val="00D26395"/>
    <w:rsid w:val="00D26418"/>
    <w:rsid w:val="00D26553"/>
    <w:rsid w:val="00D26736"/>
    <w:rsid w:val="00D26775"/>
    <w:rsid w:val="00D2686C"/>
    <w:rsid w:val="00D274AA"/>
    <w:rsid w:val="00D27984"/>
    <w:rsid w:val="00D27EC1"/>
    <w:rsid w:val="00D304E7"/>
    <w:rsid w:val="00D30662"/>
    <w:rsid w:val="00D30C51"/>
    <w:rsid w:val="00D30DA9"/>
    <w:rsid w:val="00D31162"/>
    <w:rsid w:val="00D31377"/>
    <w:rsid w:val="00D3176B"/>
    <w:rsid w:val="00D31836"/>
    <w:rsid w:val="00D31F72"/>
    <w:rsid w:val="00D321BE"/>
    <w:rsid w:val="00D321E4"/>
    <w:rsid w:val="00D325B3"/>
    <w:rsid w:val="00D32780"/>
    <w:rsid w:val="00D32F8F"/>
    <w:rsid w:val="00D333F0"/>
    <w:rsid w:val="00D33562"/>
    <w:rsid w:val="00D336B7"/>
    <w:rsid w:val="00D336DB"/>
    <w:rsid w:val="00D33F85"/>
    <w:rsid w:val="00D34896"/>
    <w:rsid w:val="00D34A13"/>
    <w:rsid w:val="00D34FE6"/>
    <w:rsid w:val="00D3501B"/>
    <w:rsid w:val="00D350BD"/>
    <w:rsid w:val="00D35306"/>
    <w:rsid w:val="00D362BC"/>
    <w:rsid w:val="00D36B48"/>
    <w:rsid w:val="00D36DA7"/>
    <w:rsid w:val="00D37304"/>
    <w:rsid w:val="00D37393"/>
    <w:rsid w:val="00D373F0"/>
    <w:rsid w:val="00D374EE"/>
    <w:rsid w:val="00D375A8"/>
    <w:rsid w:val="00D37844"/>
    <w:rsid w:val="00D3791F"/>
    <w:rsid w:val="00D37CE1"/>
    <w:rsid w:val="00D37D0F"/>
    <w:rsid w:val="00D40288"/>
    <w:rsid w:val="00D40D2D"/>
    <w:rsid w:val="00D41A36"/>
    <w:rsid w:val="00D41ABE"/>
    <w:rsid w:val="00D422ED"/>
    <w:rsid w:val="00D4281A"/>
    <w:rsid w:val="00D43389"/>
    <w:rsid w:val="00D436B1"/>
    <w:rsid w:val="00D437E4"/>
    <w:rsid w:val="00D43827"/>
    <w:rsid w:val="00D43A38"/>
    <w:rsid w:val="00D442BF"/>
    <w:rsid w:val="00D448A2"/>
    <w:rsid w:val="00D44BC4"/>
    <w:rsid w:val="00D44EB9"/>
    <w:rsid w:val="00D45291"/>
    <w:rsid w:val="00D453A9"/>
    <w:rsid w:val="00D455EC"/>
    <w:rsid w:val="00D461F3"/>
    <w:rsid w:val="00D462F8"/>
    <w:rsid w:val="00D46363"/>
    <w:rsid w:val="00D46462"/>
    <w:rsid w:val="00D4649D"/>
    <w:rsid w:val="00D46859"/>
    <w:rsid w:val="00D46935"/>
    <w:rsid w:val="00D46B4E"/>
    <w:rsid w:val="00D4752B"/>
    <w:rsid w:val="00D476B1"/>
    <w:rsid w:val="00D47F8E"/>
    <w:rsid w:val="00D47F91"/>
    <w:rsid w:val="00D50382"/>
    <w:rsid w:val="00D503EE"/>
    <w:rsid w:val="00D504DA"/>
    <w:rsid w:val="00D50715"/>
    <w:rsid w:val="00D509BF"/>
    <w:rsid w:val="00D51225"/>
    <w:rsid w:val="00D52C40"/>
    <w:rsid w:val="00D53275"/>
    <w:rsid w:val="00D532E8"/>
    <w:rsid w:val="00D537CF"/>
    <w:rsid w:val="00D53831"/>
    <w:rsid w:val="00D53EEF"/>
    <w:rsid w:val="00D54096"/>
    <w:rsid w:val="00D542B3"/>
    <w:rsid w:val="00D547CD"/>
    <w:rsid w:val="00D54813"/>
    <w:rsid w:val="00D55224"/>
    <w:rsid w:val="00D55291"/>
    <w:rsid w:val="00D557EA"/>
    <w:rsid w:val="00D559C9"/>
    <w:rsid w:val="00D55F35"/>
    <w:rsid w:val="00D560AB"/>
    <w:rsid w:val="00D56999"/>
    <w:rsid w:val="00D56AE7"/>
    <w:rsid w:val="00D576EB"/>
    <w:rsid w:val="00D57A13"/>
    <w:rsid w:val="00D600CB"/>
    <w:rsid w:val="00D60F4F"/>
    <w:rsid w:val="00D6124A"/>
    <w:rsid w:val="00D61B9D"/>
    <w:rsid w:val="00D61EFF"/>
    <w:rsid w:val="00D62006"/>
    <w:rsid w:val="00D6216A"/>
    <w:rsid w:val="00D625A7"/>
    <w:rsid w:val="00D62C5D"/>
    <w:rsid w:val="00D62FBB"/>
    <w:rsid w:val="00D6337E"/>
    <w:rsid w:val="00D6368D"/>
    <w:rsid w:val="00D637AD"/>
    <w:rsid w:val="00D63D4A"/>
    <w:rsid w:val="00D64764"/>
    <w:rsid w:val="00D64CA3"/>
    <w:rsid w:val="00D64FD7"/>
    <w:rsid w:val="00D6504C"/>
    <w:rsid w:val="00D65CED"/>
    <w:rsid w:val="00D66231"/>
    <w:rsid w:val="00D665A0"/>
    <w:rsid w:val="00D66D73"/>
    <w:rsid w:val="00D67823"/>
    <w:rsid w:val="00D6790B"/>
    <w:rsid w:val="00D70B2A"/>
    <w:rsid w:val="00D70CDC"/>
    <w:rsid w:val="00D70D19"/>
    <w:rsid w:val="00D70F62"/>
    <w:rsid w:val="00D7105D"/>
    <w:rsid w:val="00D7108A"/>
    <w:rsid w:val="00D715E5"/>
    <w:rsid w:val="00D7165C"/>
    <w:rsid w:val="00D71A6E"/>
    <w:rsid w:val="00D71EB8"/>
    <w:rsid w:val="00D720EA"/>
    <w:rsid w:val="00D72AB1"/>
    <w:rsid w:val="00D72D26"/>
    <w:rsid w:val="00D73735"/>
    <w:rsid w:val="00D73A9B"/>
    <w:rsid w:val="00D74066"/>
    <w:rsid w:val="00D74FD7"/>
    <w:rsid w:val="00D75342"/>
    <w:rsid w:val="00D753C8"/>
    <w:rsid w:val="00D754CF"/>
    <w:rsid w:val="00D7562A"/>
    <w:rsid w:val="00D75776"/>
    <w:rsid w:val="00D75913"/>
    <w:rsid w:val="00D760EC"/>
    <w:rsid w:val="00D761A6"/>
    <w:rsid w:val="00D762AC"/>
    <w:rsid w:val="00D7689A"/>
    <w:rsid w:val="00D76920"/>
    <w:rsid w:val="00D7703B"/>
    <w:rsid w:val="00D7752A"/>
    <w:rsid w:val="00D775AF"/>
    <w:rsid w:val="00D77936"/>
    <w:rsid w:val="00D77953"/>
    <w:rsid w:val="00D802C4"/>
    <w:rsid w:val="00D80B40"/>
    <w:rsid w:val="00D811CF"/>
    <w:rsid w:val="00D811E8"/>
    <w:rsid w:val="00D81266"/>
    <w:rsid w:val="00D81762"/>
    <w:rsid w:val="00D819AA"/>
    <w:rsid w:val="00D81D7E"/>
    <w:rsid w:val="00D81D87"/>
    <w:rsid w:val="00D8200A"/>
    <w:rsid w:val="00D822AD"/>
    <w:rsid w:val="00D822BC"/>
    <w:rsid w:val="00D823E0"/>
    <w:rsid w:val="00D82790"/>
    <w:rsid w:val="00D82CFF"/>
    <w:rsid w:val="00D831F4"/>
    <w:rsid w:val="00D83225"/>
    <w:rsid w:val="00D833A2"/>
    <w:rsid w:val="00D83A93"/>
    <w:rsid w:val="00D85018"/>
    <w:rsid w:val="00D8595A"/>
    <w:rsid w:val="00D859D8"/>
    <w:rsid w:val="00D85BED"/>
    <w:rsid w:val="00D85D77"/>
    <w:rsid w:val="00D8643B"/>
    <w:rsid w:val="00D8646B"/>
    <w:rsid w:val="00D866F5"/>
    <w:rsid w:val="00D86A20"/>
    <w:rsid w:val="00D86CDC"/>
    <w:rsid w:val="00D86D03"/>
    <w:rsid w:val="00D874DC"/>
    <w:rsid w:val="00D879F9"/>
    <w:rsid w:val="00D900D1"/>
    <w:rsid w:val="00D90149"/>
    <w:rsid w:val="00D901BC"/>
    <w:rsid w:val="00D9039C"/>
    <w:rsid w:val="00D9046E"/>
    <w:rsid w:val="00D909B7"/>
    <w:rsid w:val="00D90FA8"/>
    <w:rsid w:val="00D911D1"/>
    <w:rsid w:val="00D91675"/>
    <w:rsid w:val="00D9175D"/>
    <w:rsid w:val="00D91E59"/>
    <w:rsid w:val="00D92161"/>
    <w:rsid w:val="00D92831"/>
    <w:rsid w:val="00D92954"/>
    <w:rsid w:val="00D92EC1"/>
    <w:rsid w:val="00D9344A"/>
    <w:rsid w:val="00D93626"/>
    <w:rsid w:val="00D93AF0"/>
    <w:rsid w:val="00D93BFF"/>
    <w:rsid w:val="00D93C73"/>
    <w:rsid w:val="00D94139"/>
    <w:rsid w:val="00D942AD"/>
    <w:rsid w:val="00D94464"/>
    <w:rsid w:val="00D946D8"/>
    <w:rsid w:val="00D94853"/>
    <w:rsid w:val="00D94CC4"/>
    <w:rsid w:val="00D95A48"/>
    <w:rsid w:val="00D95A68"/>
    <w:rsid w:val="00D95F72"/>
    <w:rsid w:val="00D96269"/>
    <w:rsid w:val="00D96697"/>
    <w:rsid w:val="00D966E9"/>
    <w:rsid w:val="00D968D3"/>
    <w:rsid w:val="00D9704C"/>
    <w:rsid w:val="00D97225"/>
    <w:rsid w:val="00D97477"/>
    <w:rsid w:val="00D97797"/>
    <w:rsid w:val="00D97A39"/>
    <w:rsid w:val="00DA0234"/>
    <w:rsid w:val="00DA02BB"/>
    <w:rsid w:val="00DA057F"/>
    <w:rsid w:val="00DA092D"/>
    <w:rsid w:val="00DA1426"/>
    <w:rsid w:val="00DA1AD7"/>
    <w:rsid w:val="00DA1D26"/>
    <w:rsid w:val="00DA20B8"/>
    <w:rsid w:val="00DA22FE"/>
    <w:rsid w:val="00DA35FF"/>
    <w:rsid w:val="00DA377E"/>
    <w:rsid w:val="00DA3A74"/>
    <w:rsid w:val="00DA4051"/>
    <w:rsid w:val="00DA441C"/>
    <w:rsid w:val="00DA5D08"/>
    <w:rsid w:val="00DA5E83"/>
    <w:rsid w:val="00DA659F"/>
    <w:rsid w:val="00DA6719"/>
    <w:rsid w:val="00DA77E2"/>
    <w:rsid w:val="00DB08D3"/>
    <w:rsid w:val="00DB0CCD"/>
    <w:rsid w:val="00DB0DD8"/>
    <w:rsid w:val="00DB12C1"/>
    <w:rsid w:val="00DB1461"/>
    <w:rsid w:val="00DB2249"/>
    <w:rsid w:val="00DB2934"/>
    <w:rsid w:val="00DB33BC"/>
    <w:rsid w:val="00DB3676"/>
    <w:rsid w:val="00DB3B5A"/>
    <w:rsid w:val="00DB3D06"/>
    <w:rsid w:val="00DB4410"/>
    <w:rsid w:val="00DB4503"/>
    <w:rsid w:val="00DB477E"/>
    <w:rsid w:val="00DB4B16"/>
    <w:rsid w:val="00DB4CD0"/>
    <w:rsid w:val="00DB4F4A"/>
    <w:rsid w:val="00DB4F89"/>
    <w:rsid w:val="00DB504D"/>
    <w:rsid w:val="00DB516B"/>
    <w:rsid w:val="00DB5507"/>
    <w:rsid w:val="00DB55E8"/>
    <w:rsid w:val="00DB5686"/>
    <w:rsid w:val="00DB56D8"/>
    <w:rsid w:val="00DB588B"/>
    <w:rsid w:val="00DB5B5C"/>
    <w:rsid w:val="00DB6B6F"/>
    <w:rsid w:val="00DB6E57"/>
    <w:rsid w:val="00DB6E9E"/>
    <w:rsid w:val="00DB6F6D"/>
    <w:rsid w:val="00DB712D"/>
    <w:rsid w:val="00DB717F"/>
    <w:rsid w:val="00DB7460"/>
    <w:rsid w:val="00DB7F19"/>
    <w:rsid w:val="00DC000A"/>
    <w:rsid w:val="00DC07BC"/>
    <w:rsid w:val="00DC0887"/>
    <w:rsid w:val="00DC11EB"/>
    <w:rsid w:val="00DC1307"/>
    <w:rsid w:val="00DC1FDC"/>
    <w:rsid w:val="00DC20A0"/>
    <w:rsid w:val="00DC2D0A"/>
    <w:rsid w:val="00DC2F59"/>
    <w:rsid w:val="00DC3342"/>
    <w:rsid w:val="00DC345A"/>
    <w:rsid w:val="00DC357C"/>
    <w:rsid w:val="00DC3B07"/>
    <w:rsid w:val="00DC3C07"/>
    <w:rsid w:val="00DC3DFD"/>
    <w:rsid w:val="00DC3E57"/>
    <w:rsid w:val="00DC3FCD"/>
    <w:rsid w:val="00DC436E"/>
    <w:rsid w:val="00DC4536"/>
    <w:rsid w:val="00DC4A1D"/>
    <w:rsid w:val="00DC4ACD"/>
    <w:rsid w:val="00DC524F"/>
    <w:rsid w:val="00DC538A"/>
    <w:rsid w:val="00DC5560"/>
    <w:rsid w:val="00DC5713"/>
    <w:rsid w:val="00DC63C9"/>
    <w:rsid w:val="00DC6BEA"/>
    <w:rsid w:val="00DC6D56"/>
    <w:rsid w:val="00DC6FA6"/>
    <w:rsid w:val="00DC7149"/>
    <w:rsid w:val="00DC74EF"/>
    <w:rsid w:val="00DC751D"/>
    <w:rsid w:val="00DD059F"/>
    <w:rsid w:val="00DD0C74"/>
    <w:rsid w:val="00DD0D10"/>
    <w:rsid w:val="00DD0D11"/>
    <w:rsid w:val="00DD0E6D"/>
    <w:rsid w:val="00DD10E3"/>
    <w:rsid w:val="00DD13BC"/>
    <w:rsid w:val="00DD1463"/>
    <w:rsid w:val="00DD14E1"/>
    <w:rsid w:val="00DD1E94"/>
    <w:rsid w:val="00DD1F2C"/>
    <w:rsid w:val="00DD23CA"/>
    <w:rsid w:val="00DD2615"/>
    <w:rsid w:val="00DD28C3"/>
    <w:rsid w:val="00DD2B52"/>
    <w:rsid w:val="00DD2F2E"/>
    <w:rsid w:val="00DD31CF"/>
    <w:rsid w:val="00DD35BE"/>
    <w:rsid w:val="00DD35BF"/>
    <w:rsid w:val="00DD38BC"/>
    <w:rsid w:val="00DD4A66"/>
    <w:rsid w:val="00DD4C77"/>
    <w:rsid w:val="00DD5927"/>
    <w:rsid w:val="00DD6156"/>
    <w:rsid w:val="00DD6353"/>
    <w:rsid w:val="00DD6596"/>
    <w:rsid w:val="00DD6665"/>
    <w:rsid w:val="00DD6881"/>
    <w:rsid w:val="00DD6970"/>
    <w:rsid w:val="00DD6E14"/>
    <w:rsid w:val="00DD75CC"/>
    <w:rsid w:val="00DD7E85"/>
    <w:rsid w:val="00DE0026"/>
    <w:rsid w:val="00DE0A8B"/>
    <w:rsid w:val="00DE0EC1"/>
    <w:rsid w:val="00DE1D23"/>
    <w:rsid w:val="00DE2634"/>
    <w:rsid w:val="00DE28D0"/>
    <w:rsid w:val="00DE2EA2"/>
    <w:rsid w:val="00DE30F7"/>
    <w:rsid w:val="00DE341B"/>
    <w:rsid w:val="00DE388F"/>
    <w:rsid w:val="00DE38FC"/>
    <w:rsid w:val="00DE3C25"/>
    <w:rsid w:val="00DE4135"/>
    <w:rsid w:val="00DE4A17"/>
    <w:rsid w:val="00DE4F0B"/>
    <w:rsid w:val="00DE52F5"/>
    <w:rsid w:val="00DE53A0"/>
    <w:rsid w:val="00DE54FA"/>
    <w:rsid w:val="00DE5958"/>
    <w:rsid w:val="00DE5F22"/>
    <w:rsid w:val="00DE6C67"/>
    <w:rsid w:val="00DE789A"/>
    <w:rsid w:val="00DF001E"/>
    <w:rsid w:val="00DF0028"/>
    <w:rsid w:val="00DF0383"/>
    <w:rsid w:val="00DF0660"/>
    <w:rsid w:val="00DF0842"/>
    <w:rsid w:val="00DF09F6"/>
    <w:rsid w:val="00DF0AF1"/>
    <w:rsid w:val="00DF0BA4"/>
    <w:rsid w:val="00DF0E56"/>
    <w:rsid w:val="00DF16A0"/>
    <w:rsid w:val="00DF1CE4"/>
    <w:rsid w:val="00DF1F07"/>
    <w:rsid w:val="00DF1FF0"/>
    <w:rsid w:val="00DF21D7"/>
    <w:rsid w:val="00DF22C0"/>
    <w:rsid w:val="00DF236E"/>
    <w:rsid w:val="00DF2895"/>
    <w:rsid w:val="00DF36E4"/>
    <w:rsid w:val="00DF3B03"/>
    <w:rsid w:val="00DF3B60"/>
    <w:rsid w:val="00DF436F"/>
    <w:rsid w:val="00DF48C0"/>
    <w:rsid w:val="00DF4A26"/>
    <w:rsid w:val="00DF5A23"/>
    <w:rsid w:val="00DF5AA8"/>
    <w:rsid w:val="00DF5AC3"/>
    <w:rsid w:val="00DF5EB5"/>
    <w:rsid w:val="00DF638E"/>
    <w:rsid w:val="00DF63E6"/>
    <w:rsid w:val="00DF6CA7"/>
    <w:rsid w:val="00DF6D19"/>
    <w:rsid w:val="00DF6F2B"/>
    <w:rsid w:val="00DF7A05"/>
    <w:rsid w:val="00DF7BC2"/>
    <w:rsid w:val="00E0091E"/>
    <w:rsid w:val="00E00B2E"/>
    <w:rsid w:val="00E00DE7"/>
    <w:rsid w:val="00E015BD"/>
    <w:rsid w:val="00E01977"/>
    <w:rsid w:val="00E01CCC"/>
    <w:rsid w:val="00E02042"/>
    <w:rsid w:val="00E02506"/>
    <w:rsid w:val="00E02B9F"/>
    <w:rsid w:val="00E02F17"/>
    <w:rsid w:val="00E032AF"/>
    <w:rsid w:val="00E033EE"/>
    <w:rsid w:val="00E03A22"/>
    <w:rsid w:val="00E03A6D"/>
    <w:rsid w:val="00E03CC9"/>
    <w:rsid w:val="00E03F4B"/>
    <w:rsid w:val="00E0438F"/>
    <w:rsid w:val="00E04731"/>
    <w:rsid w:val="00E04CCE"/>
    <w:rsid w:val="00E058BB"/>
    <w:rsid w:val="00E05C7E"/>
    <w:rsid w:val="00E05FE2"/>
    <w:rsid w:val="00E060D8"/>
    <w:rsid w:val="00E06583"/>
    <w:rsid w:val="00E06667"/>
    <w:rsid w:val="00E0675D"/>
    <w:rsid w:val="00E06B6E"/>
    <w:rsid w:val="00E07999"/>
    <w:rsid w:val="00E07BC8"/>
    <w:rsid w:val="00E07E1A"/>
    <w:rsid w:val="00E10344"/>
    <w:rsid w:val="00E103F9"/>
    <w:rsid w:val="00E10D42"/>
    <w:rsid w:val="00E118E7"/>
    <w:rsid w:val="00E11D1B"/>
    <w:rsid w:val="00E11F6F"/>
    <w:rsid w:val="00E1206C"/>
    <w:rsid w:val="00E1234C"/>
    <w:rsid w:val="00E12460"/>
    <w:rsid w:val="00E124BC"/>
    <w:rsid w:val="00E1282B"/>
    <w:rsid w:val="00E132F0"/>
    <w:rsid w:val="00E140EF"/>
    <w:rsid w:val="00E1439C"/>
    <w:rsid w:val="00E144E5"/>
    <w:rsid w:val="00E146C5"/>
    <w:rsid w:val="00E14805"/>
    <w:rsid w:val="00E151D9"/>
    <w:rsid w:val="00E15794"/>
    <w:rsid w:val="00E15841"/>
    <w:rsid w:val="00E159E9"/>
    <w:rsid w:val="00E15D29"/>
    <w:rsid w:val="00E15D49"/>
    <w:rsid w:val="00E15E98"/>
    <w:rsid w:val="00E15F7F"/>
    <w:rsid w:val="00E1628A"/>
    <w:rsid w:val="00E166F9"/>
    <w:rsid w:val="00E167C1"/>
    <w:rsid w:val="00E16A30"/>
    <w:rsid w:val="00E16B3A"/>
    <w:rsid w:val="00E171E8"/>
    <w:rsid w:val="00E17318"/>
    <w:rsid w:val="00E1795B"/>
    <w:rsid w:val="00E17971"/>
    <w:rsid w:val="00E17A7E"/>
    <w:rsid w:val="00E17CE6"/>
    <w:rsid w:val="00E20B80"/>
    <w:rsid w:val="00E20BD7"/>
    <w:rsid w:val="00E20CE2"/>
    <w:rsid w:val="00E2132C"/>
    <w:rsid w:val="00E21668"/>
    <w:rsid w:val="00E21BC1"/>
    <w:rsid w:val="00E226A1"/>
    <w:rsid w:val="00E226EC"/>
    <w:rsid w:val="00E22BC5"/>
    <w:rsid w:val="00E22CD9"/>
    <w:rsid w:val="00E22D19"/>
    <w:rsid w:val="00E23499"/>
    <w:rsid w:val="00E237F9"/>
    <w:rsid w:val="00E239A6"/>
    <w:rsid w:val="00E23AAC"/>
    <w:rsid w:val="00E2408C"/>
    <w:rsid w:val="00E245AB"/>
    <w:rsid w:val="00E2467E"/>
    <w:rsid w:val="00E24DE0"/>
    <w:rsid w:val="00E24FA5"/>
    <w:rsid w:val="00E24FF1"/>
    <w:rsid w:val="00E25179"/>
    <w:rsid w:val="00E25411"/>
    <w:rsid w:val="00E25A27"/>
    <w:rsid w:val="00E25BB8"/>
    <w:rsid w:val="00E25BB9"/>
    <w:rsid w:val="00E2615E"/>
    <w:rsid w:val="00E26587"/>
    <w:rsid w:val="00E26859"/>
    <w:rsid w:val="00E26996"/>
    <w:rsid w:val="00E26C8D"/>
    <w:rsid w:val="00E275A3"/>
    <w:rsid w:val="00E27709"/>
    <w:rsid w:val="00E2799C"/>
    <w:rsid w:val="00E301C5"/>
    <w:rsid w:val="00E3047E"/>
    <w:rsid w:val="00E307DA"/>
    <w:rsid w:val="00E30804"/>
    <w:rsid w:val="00E308E6"/>
    <w:rsid w:val="00E30D08"/>
    <w:rsid w:val="00E31087"/>
    <w:rsid w:val="00E3142B"/>
    <w:rsid w:val="00E3183C"/>
    <w:rsid w:val="00E31B88"/>
    <w:rsid w:val="00E31DBF"/>
    <w:rsid w:val="00E320BD"/>
    <w:rsid w:val="00E3215F"/>
    <w:rsid w:val="00E32409"/>
    <w:rsid w:val="00E32558"/>
    <w:rsid w:val="00E32589"/>
    <w:rsid w:val="00E3284D"/>
    <w:rsid w:val="00E32A7B"/>
    <w:rsid w:val="00E32ED2"/>
    <w:rsid w:val="00E330AA"/>
    <w:rsid w:val="00E33AEE"/>
    <w:rsid w:val="00E33D44"/>
    <w:rsid w:val="00E33F86"/>
    <w:rsid w:val="00E34339"/>
    <w:rsid w:val="00E344E6"/>
    <w:rsid w:val="00E34ADC"/>
    <w:rsid w:val="00E34D46"/>
    <w:rsid w:val="00E35158"/>
    <w:rsid w:val="00E35321"/>
    <w:rsid w:val="00E35580"/>
    <w:rsid w:val="00E35747"/>
    <w:rsid w:val="00E3656A"/>
    <w:rsid w:val="00E36829"/>
    <w:rsid w:val="00E36C51"/>
    <w:rsid w:val="00E37025"/>
    <w:rsid w:val="00E371A5"/>
    <w:rsid w:val="00E37288"/>
    <w:rsid w:val="00E4041C"/>
    <w:rsid w:val="00E4098D"/>
    <w:rsid w:val="00E409BD"/>
    <w:rsid w:val="00E40E4F"/>
    <w:rsid w:val="00E4103B"/>
    <w:rsid w:val="00E41270"/>
    <w:rsid w:val="00E4141A"/>
    <w:rsid w:val="00E415DB"/>
    <w:rsid w:val="00E41DBF"/>
    <w:rsid w:val="00E41EDC"/>
    <w:rsid w:val="00E428A2"/>
    <w:rsid w:val="00E428EB"/>
    <w:rsid w:val="00E42BD5"/>
    <w:rsid w:val="00E42C9F"/>
    <w:rsid w:val="00E43128"/>
    <w:rsid w:val="00E4313C"/>
    <w:rsid w:val="00E43A43"/>
    <w:rsid w:val="00E43A64"/>
    <w:rsid w:val="00E43B7D"/>
    <w:rsid w:val="00E43B89"/>
    <w:rsid w:val="00E43FC8"/>
    <w:rsid w:val="00E44155"/>
    <w:rsid w:val="00E446F6"/>
    <w:rsid w:val="00E44E9E"/>
    <w:rsid w:val="00E44FB9"/>
    <w:rsid w:val="00E454DC"/>
    <w:rsid w:val="00E45F04"/>
    <w:rsid w:val="00E466D0"/>
    <w:rsid w:val="00E469DC"/>
    <w:rsid w:val="00E47427"/>
    <w:rsid w:val="00E47580"/>
    <w:rsid w:val="00E476B0"/>
    <w:rsid w:val="00E47A72"/>
    <w:rsid w:val="00E47FCE"/>
    <w:rsid w:val="00E5026E"/>
    <w:rsid w:val="00E50354"/>
    <w:rsid w:val="00E507E5"/>
    <w:rsid w:val="00E50F1F"/>
    <w:rsid w:val="00E511B2"/>
    <w:rsid w:val="00E51B63"/>
    <w:rsid w:val="00E51BF4"/>
    <w:rsid w:val="00E51C29"/>
    <w:rsid w:val="00E51C3A"/>
    <w:rsid w:val="00E52111"/>
    <w:rsid w:val="00E524EC"/>
    <w:rsid w:val="00E52BC4"/>
    <w:rsid w:val="00E52E0A"/>
    <w:rsid w:val="00E533C7"/>
    <w:rsid w:val="00E534C6"/>
    <w:rsid w:val="00E53658"/>
    <w:rsid w:val="00E53E53"/>
    <w:rsid w:val="00E5411F"/>
    <w:rsid w:val="00E5477B"/>
    <w:rsid w:val="00E54AD8"/>
    <w:rsid w:val="00E550A0"/>
    <w:rsid w:val="00E550F7"/>
    <w:rsid w:val="00E55200"/>
    <w:rsid w:val="00E557AA"/>
    <w:rsid w:val="00E55C34"/>
    <w:rsid w:val="00E55DB1"/>
    <w:rsid w:val="00E5657F"/>
    <w:rsid w:val="00E567E0"/>
    <w:rsid w:val="00E578DA"/>
    <w:rsid w:val="00E57F17"/>
    <w:rsid w:val="00E60150"/>
    <w:rsid w:val="00E601EE"/>
    <w:rsid w:val="00E602D2"/>
    <w:rsid w:val="00E603D8"/>
    <w:rsid w:val="00E612A9"/>
    <w:rsid w:val="00E61727"/>
    <w:rsid w:val="00E61BA9"/>
    <w:rsid w:val="00E61D68"/>
    <w:rsid w:val="00E61F61"/>
    <w:rsid w:val="00E62748"/>
    <w:rsid w:val="00E62A84"/>
    <w:rsid w:val="00E62CCD"/>
    <w:rsid w:val="00E63662"/>
    <w:rsid w:val="00E63720"/>
    <w:rsid w:val="00E63840"/>
    <w:rsid w:val="00E63895"/>
    <w:rsid w:val="00E64233"/>
    <w:rsid w:val="00E64568"/>
    <w:rsid w:val="00E64596"/>
    <w:rsid w:val="00E649AD"/>
    <w:rsid w:val="00E64DDC"/>
    <w:rsid w:val="00E650DD"/>
    <w:rsid w:val="00E65812"/>
    <w:rsid w:val="00E66280"/>
    <w:rsid w:val="00E662CC"/>
    <w:rsid w:val="00E66305"/>
    <w:rsid w:val="00E6665F"/>
    <w:rsid w:val="00E66798"/>
    <w:rsid w:val="00E66848"/>
    <w:rsid w:val="00E66F14"/>
    <w:rsid w:val="00E66F91"/>
    <w:rsid w:val="00E66FEB"/>
    <w:rsid w:val="00E6781E"/>
    <w:rsid w:val="00E70235"/>
    <w:rsid w:val="00E70E61"/>
    <w:rsid w:val="00E70F9A"/>
    <w:rsid w:val="00E714BD"/>
    <w:rsid w:val="00E7168B"/>
    <w:rsid w:val="00E71CD4"/>
    <w:rsid w:val="00E71EDC"/>
    <w:rsid w:val="00E72406"/>
    <w:rsid w:val="00E72878"/>
    <w:rsid w:val="00E72F70"/>
    <w:rsid w:val="00E73C55"/>
    <w:rsid w:val="00E73CDA"/>
    <w:rsid w:val="00E73E6F"/>
    <w:rsid w:val="00E744C2"/>
    <w:rsid w:val="00E74580"/>
    <w:rsid w:val="00E74783"/>
    <w:rsid w:val="00E75329"/>
    <w:rsid w:val="00E75E47"/>
    <w:rsid w:val="00E768E9"/>
    <w:rsid w:val="00E76B5C"/>
    <w:rsid w:val="00E76C63"/>
    <w:rsid w:val="00E77392"/>
    <w:rsid w:val="00E77A00"/>
    <w:rsid w:val="00E77B07"/>
    <w:rsid w:val="00E80675"/>
    <w:rsid w:val="00E814A0"/>
    <w:rsid w:val="00E81698"/>
    <w:rsid w:val="00E81BDC"/>
    <w:rsid w:val="00E81DB4"/>
    <w:rsid w:val="00E824FA"/>
    <w:rsid w:val="00E82590"/>
    <w:rsid w:val="00E825C1"/>
    <w:rsid w:val="00E826E4"/>
    <w:rsid w:val="00E82B74"/>
    <w:rsid w:val="00E82E74"/>
    <w:rsid w:val="00E83661"/>
    <w:rsid w:val="00E837CC"/>
    <w:rsid w:val="00E8419B"/>
    <w:rsid w:val="00E8442D"/>
    <w:rsid w:val="00E84501"/>
    <w:rsid w:val="00E84509"/>
    <w:rsid w:val="00E84A8A"/>
    <w:rsid w:val="00E855B5"/>
    <w:rsid w:val="00E85954"/>
    <w:rsid w:val="00E85CE8"/>
    <w:rsid w:val="00E85DA0"/>
    <w:rsid w:val="00E85E1A"/>
    <w:rsid w:val="00E85E24"/>
    <w:rsid w:val="00E863DD"/>
    <w:rsid w:val="00E865D1"/>
    <w:rsid w:val="00E9003E"/>
    <w:rsid w:val="00E900BA"/>
    <w:rsid w:val="00E90337"/>
    <w:rsid w:val="00E905E7"/>
    <w:rsid w:val="00E90688"/>
    <w:rsid w:val="00E90815"/>
    <w:rsid w:val="00E916B4"/>
    <w:rsid w:val="00E92BA2"/>
    <w:rsid w:val="00E92D36"/>
    <w:rsid w:val="00E92DCB"/>
    <w:rsid w:val="00E92EDC"/>
    <w:rsid w:val="00E9364B"/>
    <w:rsid w:val="00E93715"/>
    <w:rsid w:val="00E94189"/>
    <w:rsid w:val="00E957FC"/>
    <w:rsid w:val="00E959A7"/>
    <w:rsid w:val="00E95C85"/>
    <w:rsid w:val="00E95CBD"/>
    <w:rsid w:val="00E95F49"/>
    <w:rsid w:val="00E967D2"/>
    <w:rsid w:val="00E96A03"/>
    <w:rsid w:val="00E971D2"/>
    <w:rsid w:val="00E97344"/>
    <w:rsid w:val="00E974A7"/>
    <w:rsid w:val="00E97858"/>
    <w:rsid w:val="00E978D0"/>
    <w:rsid w:val="00E97AE0"/>
    <w:rsid w:val="00EA0BAF"/>
    <w:rsid w:val="00EA0D77"/>
    <w:rsid w:val="00EA0F14"/>
    <w:rsid w:val="00EA1332"/>
    <w:rsid w:val="00EA13AD"/>
    <w:rsid w:val="00EA1854"/>
    <w:rsid w:val="00EA1C0E"/>
    <w:rsid w:val="00EA1CF3"/>
    <w:rsid w:val="00EA1DAD"/>
    <w:rsid w:val="00EA1FB8"/>
    <w:rsid w:val="00EA20B1"/>
    <w:rsid w:val="00EA28D0"/>
    <w:rsid w:val="00EA2B5E"/>
    <w:rsid w:val="00EA3065"/>
    <w:rsid w:val="00EA319A"/>
    <w:rsid w:val="00EA3358"/>
    <w:rsid w:val="00EA35B7"/>
    <w:rsid w:val="00EA3A23"/>
    <w:rsid w:val="00EA3E2A"/>
    <w:rsid w:val="00EA4F8B"/>
    <w:rsid w:val="00EA52D9"/>
    <w:rsid w:val="00EA5533"/>
    <w:rsid w:val="00EA5537"/>
    <w:rsid w:val="00EA5822"/>
    <w:rsid w:val="00EA5AF1"/>
    <w:rsid w:val="00EA5F33"/>
    <w:rsid w:val="00EA6888"/>
    <w:rsid w:val="00EA6A70"/>
    <w:rsid w:val="00EA6EE4"/>
    <w:rsid w:val="00EA7ACF"/>
    <w:rsid w:val="00EA7AE0"/>
    <w:rsid w:val="00EB08C7"/>
    <w:rsid w:val="00EB09C7"/>
    <w:rsid w:val="00EB0C79"/>
    <w:rsid w:val="00EB0D9F"/>
    <w:rsid w:val="00EB158A"/>
    <w:rsid w:val="00EB1693"/>
    <w:rsid w:val="00EB1F69"/>
    <w:rsid w:val="00EB2320"/>
    <w:rsid w:val="00EB2396"/>
    <w:rsid w:val="00EB2F60"/>
    <w:rsid w:val="00EB3E18"/>
    <w:rsid w:val="00EB403A"/>
    <w:rsid w:val="00EB461C"/>
    <w:rsid w:val="00EB4C64"/>
    <w:rsid w:val="00EB4DC0"/>
    <w:rsid w:val="00EB522F"/>
    <w:rsid w:val="00EB5385"/>
    <w:rsid w:val="00EB5494"/>
    <w:rsid w:val="00EB54A3"/>
    <w:rsid w:val="00EB5D90"/>
    <w:rsid w:val="00EB5DA6"/>
    <w:rsid w:val="00EB5F99"/>
    <w:rsid w:val="00EB6175"/>
    <w:rsid w:val="00EB68D7"/>
    <w:rsid w:val="00EB75F7"/>
    <w:rsid w:val="00EB77C3"/>
    <w:rsid w:val="00EC0025"/>
    <w:rsid w:val="00EC008D"/>
    <w:rsid w:val="00EC03FE"/>
    <w:rsid w:val="00EC0895"/>
    <w:rsid w:val="00EC1B0D"/>
    <w:rsid w:val="00EC20C4"/>
    <w:rsid w:val="00EC2140"/>
    <w:rsid w:val="00EC2C30"/>
    <w:rsid w:val="00EC3F19"/>
    <w:rsid w:val="00EC3F51"/>
    <w:rsid w:val="00EC4083"/>
    <w:rsid w:val="00EC40AC"/>
    <w:rsid w:val="00EC411A"/>
    <w:rsid w:val="00EC4250"/>
    <w:rsid w:val="00EC438F"/>
    <w:rsid w:val="00EC4453"/>
    <w:rsid w:val="00EC47A0"/>
    <w:rsid w:val="00EC51DF"/>
    <w:rsid w:val="00EC541D"/>
    <w:rsid w:val="00EC5628"/>
    <w:rsid w:val="00EC57FE"/>
    <w:rsid w:val="00EC5AFA"/>
    <w:rsid w:val="00EC5B72"/>
    <w:rsid w:val="00EC5BAE"/>
    <w:rsid w:val="00EC5FC6"/>
    <w:rsid w:val="00EC6195"/>
    <w:rsid w:val="00EC63D8"/>
    <w:rsid w:val="00EC67AC"/>
    <w:rsid w:val="00EC6F16"/>
    <w:rsid w:val="00EC72ED"/>
    <w:rsid w:val="00EC75C2"/>
    <w:rsid w:val="00EC781A"/>
    <w:rsid w:val="00EC7B81"/>
    <w:rsid w:val="00ED0108"/>
    <w:rsid w:val="00ED0322"/>
    <w:rsid w:val="00ED114E"/>
    <w:rsid w:val="00ED1218"/>
    <w:rsid w:val="00ED127F"/>
    <w:rsid w:val="00ED1597"/>
    <w:rsid w:val="00ED16A4"/>
    <w:rsid w:val="00ED17ED"/>
    <w:rsid w:val="00ED1887"/>
    <w:rsid w:val="00ED1B1E"/>
    <w:rsid w:val="00ED1E76"/>
    <w:rsid w:val="00ED21A6"/>
    <w:rsid w:val="00ED238D"/>
    <w:rsid w:val="00ED24FB"/>
    <w:rsid w:val="00ED260E"/>
    <w:rsid w:val="00ED2FD4"/>
    <w:rsid w:val="00ED3161"/>
    <w:rsid w:val="00ED3BF7"/>
    <w:rsid w:val="00ED40EC"/>
    <w:rsid w:val="00ED4969"/>
    <w:rsid w:val="00ED512C"/>
    <w:rsid w:val="00ED556D"/>
    <w:rsid w:val="00ED559B"/>
    <w:rsid w:val="00ED55A1"/>
    <w:rsid w:val="00ED59BF"/>
    <w:rsid w:val="00ED5EE1"/>
    <w:rsid w:val="00ED6ADF"/>
    <w:rsid w:val="00ED6C5F"/>
    <w:rsid w:val="00ED6CB6"/>
    <w:rsid w:val="00ED6F66"/>
    <w:rsid w:val="00ED6FB3"/>
    <w:rsid w:val="00ED75A3"/>
    <w:rsid w:val="00EE0145"/>
    <w:rsid w:val="00EE02A9"/>
    <w:rsid w:val="00EE0768"/>
    <w:rsid w:val="00EE0CB5"/>
    <w:rsid w:val="00EE15E6"/>
    <w:rsid w:val="00EE216C"/>
    <w:rsid w:val="00EE2831"/>
    <w:rsid w:val="00EE2AC9"/>
    <w:rsid w:val="00EE2F31"/>
    <w:rsid w:val="00EE2F3C"/>
    <w:rsid w:val="00EE31D7"/>
    <w:rsid w:val="00EE3558"/>
    <w:rsid w:val="00EE37AC"/>
    <w:rsid w:val="00EE3BBD"/>
    <w:rsid w:val="00EE401B"/>
    <w:rsid w:val="00EE4946"/>
    <w:rsid w:val="00EE4AE9"/>
    <w:rsid w:val="00EE4D47"/>
    <w:rsid w:val="00EE4FCE"/>
    <w:rsid w:val="00EE564B"/>
    <w:rsid w:val="00EE56A8"/>
    <w:rsid w:val="00EE57D3"/>
    <w:rsid w:val="00EE58DE"/>
    <w:rsid w:val="00EE5E6C"/>
    <w:rsid w:val="00EE5FA4"/>
    <w:rsid w:val="00EE60C9"/>
    <w:rsid w:val="00EE6685"/>
    <w:rsid w:val="00EE69A6"/>
    <w:rsid w:val="00EE6B7A"/>
    <w:rsid w:val="00EE6C24"/>
    <w:rsid w:val="00EE7073"/>
    <w:rsid w:val="00EE7194"/>
    <w:rsid w:val="00EE7AF2"/>
    <w:rsid w:val="00EE7B1A"/>
    <w:rsid w:val="00EE7C49"/>
    <w:rsid w:val="00EF081F"/>
    <w:rsid w:val="00EF13F5"/>
    <w:rsid w:val="00EF19F8"/>
    <w:rsid w:val="00EF1D15"/>
    <w:rsid w:val="00EF1E73"/>
    <w:rsid w:val="00EF202A"/>
    <w:rsid w:val="00EF222E"/>
    <w:rsid w:val="00EF29A2"/>
    <w:rsid w:val="00EF29A7"/>
    <w:rsid w:val="00EF2A80"/>
    <w:rsid w:val="00EF2EFD"/>
    <w:rsid w:val="00EF3017"/>
    <w:rsid w:val="00EF30F7"/>
    <w:rsid w:val="00EF3193"/>
    <w:rsid w:val="00EF3B5C"/>
    <w:rsid w:val="00EF418D"/>
    <w:rsid w:val="00EF42B0"/>
    <w:rsid w:val="00EF4347"/>
    <w:rsid w:val="00EF447E"/>
    <w:rsid w:val="00EF5074"/>
    <w:rsid w:val="00EF53AE"/>
    <w:rsid w:val="00EF56D1"/>
    <w:rsid w:val="00EF60C5"/>
    <w:rsid w:val="00EF67E3"/>
    <w:rsid w:val="00EF6D05"/>
    <w:rsid w:val="00EF710C"/>
    <w:rsid w:val="00EF72D6"/>
    <w:rsid w:val="00EF778F"/>
    <w:rsid w:val="00EF7EA6"/>
    <w:rsid w:val="00F0016A"/>
    <w:rsid w:val="00F002FD"/>
    <w:rsid w:val="00F007A2"/>
    <w:rsid w:val="00F00DD5"/>
    <w:rsid w:val="00F017E5"/>
    <w:rsid w:val="00F01B8B"/>
    <w:rsid w:val="00F01F28"/>
    <w:rsid w:val="00F02285"/>
    <w:rsid w:val="00F022C8"/>
    <w:rsid w:val="00F02435"/>
    <w:rsid w:val="00F029EA"/>
    <w:rsid w:val="00F02BDA"/>
    <w:rsid w:val="00F02C3B"/>
    <w:rsid w:val="00F030CE"/>
    <w:rsid w:val="00F03166"/>
    <w:rsid w:val="00F033E1"/>
    <w:rsid w:val="00F0355D"/>
    <w:rsid w:val="00F0367F"/>
    <w:rsid w:val="00F0443D"/>
    <w:rsid w:val="00F0483D"/>
    <w:rsid w:val="00F04B7F"/>
    <w:rsid w:val="00F05245"/>
    <w:rsid w:val="00F052C6"/>
    <w:rsid w:val="00F054EC"/>
    <w:rsid w:val="00F05A6F"/>
    <w:rsid w:val="00F05F23"/>
    <w:rsid w:val="00F068E1"/>
    <w:rsid w:val="00F06C04"/>
    <w:rsid w:val="00F06D3B"/>
    <w:rsid w:val="00F0726D"/>
    <w:rsid w:val="00F07318"/>
    <w:rsid w:val="00F076C8"/>
    <w:rsid w:val="00F07B03"/>
    <w:rsid w:val="00F107BF"/>
    <w:rsid w:val="00F10827"/>
    <w:rsid w:val="00F10A08"/>
    <w:rsid w:val="00F10D5C"/>
    <w:rsid w:val="00F10D8A"/>
    <w:rsid w:val="00F1100D"/>
    <w:rsid w:val="00F11553"/>
    <w:rsid w:val="00F115D0"/>
    <w:rsid w:val="00F1168D"/>
    <w:rsid w:val="00F122F7"/>
    <w:rsid w:val="00F129D1"/>
    <w:rsid w:val="00F12F3C"/>
    <w:rsid w:val="00F132DB"/>
    <w:rsid w:val="00F13350"/>
    <w:rsid w:val="00F13390"/>
    <w:rsid w:val="00F13E0B"/>
    <w:rsid w:val="00F13E68"/>
    <w:rsid w:val="00F14589"/>
    <w:rsid w:val="00F146DF"/>
    <w:rsid w:val="00F14B2B"/>
    <w:rsid w:val="00F14FF0"/>
    <w:rsid w:val="00F1500C"/>
    <w:rsid w:val="00F153B4"/>
    <w:rsid w:val="00F15967"/>
    <w:rsid w:val="00F15ADA"/>
    <w:rsid w:val="00F170B5"/>
    <w:rsid w:val="00F17103"/>
    <w:rsid w:val="00F1772B"/>
    <w:rsid w:val="00F17CCF"/>
    <w:rsid w:val="00F17E3A"/>
    <w:rsid w:val="00F17F48"/>
    <w:rsid w:val="00F2017C"/>
    <w:rsid w:val="00F201B6"/>
    <w:rsid w:val="00F2026D"/>
    <w:rsid w:val="00F20B1B"/>
    <w:rsid w:val="00F20CC1"/>
    <w:rsid w:val="00F213B1"/>
    <w:rsid w:val="00F216ED"/>
    <w:rsid w:val="00F21942"/>
    <w:rsid w:val="00F21B50"/>
    <w:rsid w:val="00F21EC1"/>
    <w:rsid w:val="00F21F13"/>
    <w:rsid w:val="00F2237F"/>
    <w:rsid w:val="00F2274F"/>
    <w:rsid w:val="00F2275D"/>
    <w:rsid w:val="00F2289A"/>
    <w:rsid w:val="00F22B69"/>
    <w:rsid w:val="00F22C16"/>
    <w:rsid w:val="00F231F2"/>
    <w:rsid w:val="00F23AF7"/>
    <w:rsid w:val="00F2573B"/>
    <w:rsid w:val="00F25794"/>
    <w:rsid w:val="00F25A74"/>
    <w:rsid w:val="00F25D0D"/>
    <w:rsid w:val="00F26095"/>
    <w:rsid w:val="00F26A04"/>
    <w:rsid w:val="00F26C6C"/>
    <w:rsid w:val="00F270BD"/>
    <w:rsid w:val="00F274DF"/>
    <w:rsid w:val="00F30068"/>
    <w:rsid w:val="00F301C8"/>
    <w:rsid w:val="00F30536"/>
    <w:rsid w:val="00F306E2"/>
    <w:rsid w:val="00F30CD5"/>
    <w:rsid w:val="00F31215"/>
    <w:rsid w:val="00F31807"/>
    <w:rsid w:val="00F32090"/>
    <w:rsid w:val="00F321B7"/>
    <w:rsid w:val="00F3248E"/>
    <w:rsid w:val="00F325B3"/>
    <w:rsid w:val="00F3287D"/>
    <w:rsid w:val="00F32C45"/>
    <w:rsid w:val="00F34018"/>
    <w:rsid w:val="00F34C46"/>
    <w:rsid w:val="00F34EFA"/>
    <w:rsid w:val="00F35293"/>
    <w:rsid w:val="00F35349"/>
    <w:rsid w:val="00F3535A"/>
    <w:rsid w:val="00F3546C"/>
    <w:rsid w:val="00F3553E"/>
    <w:rsid w:val="00F35833"/>
    <w:rsid w:val="00F359B0"/>
    <w:rsid w:val="00F35D5A"/>
    <w:rsid w:val="00F35F54"/>
    <w:rsid w:val="00F3628E"/>
    <w:rsid w:val="00F36647"/>
    <w:rsid w:val="00F36AF9"/>
    <w:rsid w:val="00F36B70"/>
    <w:rsid w:val="00F36E1B"/>
    <w:rsid w:val="00F370B2"/>
    <w:rsid w:val="00F3714C"/>
    <w:rsid w:val="00F372F2"/>
    <w:rsid w:val="00F37A46"/>
    <w:rsid w:val="00F37C23"/>
    <w:rsid w:val="00F37C7D"/>
    <w:rsid w:val="00F37F7B"/>
    <w:rsid w:val="00F40AAF"/>
    <w:rsid w:val="00F40AFE"/>
    <w:rsid w:val="00F40E2D"/>
    <w:rsid w:val="00F40FF6"/>
    <w:rsid w:val="00F412F6"/>
    <w:rsid w:val="00F41F52"/>
    <w:rsid w:val="00F42D97"/>
    <w:rsid w:val="00F43009"/>
    <w:rsid w:val="00F43461"/>
    <w:rsid w:val="00F43F5B"/>
    <w:rsid w:val="00F44248"/>
    <w:rsid w:val="00F4424C"/>
    <w:rsid w:val="00F4483D"/>
    <w:rsid w:val="00F44E00"/>
    <w:rsid w:val="00F44E01"/>
    <w:rsid w:val="00F4544F"/>
    <w:rsid w:val="00F456C8"/>
    <w:rsid w:val="00F45C6C"/>
    <w:rsid w:val="00F4600F"/>
    <w:rsid w:val="00F461DB"/>
    <w:rsid w:val="00F46356"/>
    <w:rsid w:val="00F46BA0"/>
    <w:rsid w:val="00F46C9B"/>
    <w:rsid w:val="00F471D2"/>
    <w:rsid w:val="00F4759D"/>
    <w:rsid w:val="00F500F6"/>
    <w:rsid w:val="00F50854"/>
    <w:rsid w:val="00F50AAE"/>
    <w:rsid w:val="00F50BCB"/>
    <w:rsid w:val="00F50CAD"/>
    <w:rsid w:val="00F50E7C"/>
    <w:rsid w:val="00F512CE"/>
    <w:rsid w:val="00F51710"/>
    <w:rsid w:val="00F51C11"/>
    <w:rsid w:val="00F51C7F"/>
    <w:rsid w:val="00F51E19"/>
    <w:rsid w:val="00F52EAF"/>
    <w:rsid w:val="00F5390A"/>
    <w:rsid w:val="00F53A0D"/>
    <w:rsid w:val="00F54314"/>
    <w:rsid w:val="00F54552"/>
    <w:rsid w:val="00F54B9C"/>
    <w:rsid w:val="00F54C45"/>
    <w:rsid w:val="00F54E87"/>
    <w:rsid w:val="00F5522D"/>
    <w:rsid w:val="00F55443"/>
    <w:rsid w:val="00F5555A"/>
    <w:rsid w:val="00F559AB"/>
    <w:rsid w:val="00F55CC7"/>
    <w:rsid w:val="00F55CD6"/>
    <w:rsid w:val="00F55F6F"/>
    <w:rsid w:val="00F55FF6"/>
    <w:rsid w:val="00F560F7"/>
    <w:rsid w:val="00F563BF"/>
    <w:rsid w:val="00F56BDB"/>
    <w:rsid w:val="00F573E0"/>
    <w:rsid w:val="00F5742D"/>
    <w:rsid w:val="00F5747F"/>
    <w:rsid w:val="00F57B3E"/>
    <w:rsid w:val="00F602D4"/>
    <w:rsid w:val="00F60373"/>
    <w:rsid w:val="00F605D8"/>
    <w:rsid w:val="00F607AD"/>
    <w:rsid w:val="00F60AA5"/>
    <w:rsid w:val="00F60C09"/>
    <w:rsid w:val="00F60C33"/>
    <w:rsid w:val="00F60EE9"/>
    <w:rsid w:val="00F610F8"/>
    <w:rsid w:val="00F61726"/>
    <w:rsid w:val="00F61AFD"/>
    <w:rsid w:val="00F61B5B"/>
    <w:rsid w:val="00F62303"/>
    <w:rsid w:val="00F623A2"/>
    <w:rsid w:val="00F6258E"/>
    <w:rsid w:val="00F63124"/>
    <w:rsid w:val="00F632E0"/>
    <w:rsid w:val="00F63669"/>
    <w:rsid w:val="00F63756"/>
    <w:rsid w:val="00F63860"/>
    <w:rsid w:val="00F64188"/>
    <w:rsid w:val="00F64956"/>
    <w:rsid w:val="00F658B4"/>
    <w:rsid w:val="00F658D9"/>
    <w:rsid w:val="00F66096"/>
    <w:rsid w:val="00F66501"/>
    <w:rsid w:val="00F669D8"/>
    <w:rsid w:val="00F675B1"/>
    <w:rsid w:val="00F678AE"/>
    <w:rsid w:val="00F679BA"/>
    <w:rsid w:val="00F679C6"/>
    <w:rsid w:val="00F67CA6"/>
    <w:rsid w:val="00F67F87"/>
    <w:rsid w:val="00F706F8"/>
    <w:rsid w:val="00F706FD"/>
    <w:rsid w:val="00F70D60"/>
    <w:rsid w:val="00F713C4"/>
    <w:rsid w:val="00F721C0"/>
    <w:rsid w:val="00F7220E"/>
    <w:rsid w:val="00F72A1A"/>
    <w:rsid w:val="00F72D7D"/>
    <w:rsid w:val="00F730D1"/>
    <w:rsid w:val="00F73657"/>
    <w:rsid w:val="00F737FF"/>
    <w:rsid w:val="00F73926"/>
    <w:rsid w:val="00F73A83"/>
    <w:rsid w:val="00F74C61"/>
    <w:rsid w:val="00F74F0B"/>
    <w:rsid w:val="00F75064"/>
    <w:rsid w:val="00F750E1"/>
    <w:rsid w:val="00F7529B"/>
    <w:rsid w:val="00F75329"/>
    <w:rsid w:val="00F75BDB"/>
    <w:rsid w:val="00F75D81"/>
    <w:rsid w:val="00F75EC1"/>
    <w:rsid w:val="00F76203"/>
    <w:rsid w:val="00F76D73"/>
    <w:rsid w:val="00F76E52"/>
    <w:rsid w:val="00F76ED1"/>
    <w:rsid w:val="00F770CE"/>
    <w:rsid w:val="00F77F1B"/>
    <w:rsid w:val="00F8029A"/>
    <w:rsid w:val="00F80B6A"/>
    <w:rsid w:val="00F823F1"/>
    <w:rsid w:val="00F82808"/>
    <w:rsid w:val="00F82D09"/>
    <w:rsid w:val="00F830F4"/>
    <w:rsid w:val="00F8339B"/>
    <w:rsid w:val="00F83876"/>
    <w:rsid w:val="00F83881"/>
    <w:rsid w:val="00F83C20"/>
    <w:rsid w:val="00F83E84"/>
    <w:rsid w:val="00F8400E"/>
    <w:rsid w:val="00F842FB"/>
    <w:rsid w:val="00F84757"/>
    <w:rsid w:val="00F85379"/>
    <w:rsid w:val="00F8547F"/>
    <w:rsid w:val="00F857D1"/>
    <w:rsid w:val="00F85B9B"/>
    <w:rsid w:val="00F85CBF"/>
    <w:rsid w:val="00F865C3"/>
    <w:rsid w:val="00F86629"/>
    <w:rsid w:val="00F86958"/>
    <w:rsid w:val="00F86CFB"/>
    <w:rsid w:val="00F87014"/>
    <w:rsid w:val="00F87363"/>
    <w:rsid w:val="00F8762A"/>
    <w:rsid w:val="00F87797"/>
    <w:rsid w:val="00F877DC"/>
    <w:rsid w:val="00F87BD2"/>
    <w:rsid w:val="00F87F96"/>
    <w:rsid w:val="00F905DF"/>
    <w:rsid w:val="00F90B54"/>
    <w:rsid w:val="00F918D8"/>
    <w:rsid w:val="00F91AAC"/>
    <w:rsid w:val="00F91D53"/>
    <w:rsid w:val="00F91DEC"/>
    <w:rsid w:val="00F924A4"/>
    <w:rsid w:val="00F928CE"/>
    <w:rsid w:val="00F934B7"/>
    <w:rsid w:val="00F93C8D"/>
    <w:rsid w:val="00F94112"/>
    <w:rsid w:val="00F95023"/>
    <w:rsid w:val="00F9507B"/>
    <w:rsid w:val="00F9530B"/>
    <w:rsid w:val="00F957C1"/>
    <w:rsid w:val="00F9583E"/>
    <w:rsid w:val="00F95ADA"/>
    <w:rsid w:val="00F95F4D"/>
    <w:rsid w:val="00F96046"/>
    <w:rsid w:val="00F96206"/>
    <w:rsid w:val="00F96268"/>
    <w:rsid w:val="00F962C1"/>
    <w:rsid w:val="00F9654B"/>
    <w:rsid w:val="00F96651"/>
    <w:rsid w:val="00F97408"/>
    <w:rsid w:val="00F97E7E"/>
    <w:rsid w:val="00F97E9A"/>
    <w:rsid w:val="00FA08CB"/>
    <w:rsid w:val="00FA193A"/>
    <w:rsid w:val="00FA212A"/>
    <w:rsid w:val="00FA2793"/>
    <w:rsid w:val="00FA2987"/>
    <w:rsid w:val="00FA2DB8"/>
    <w:rsid w:val="00FA32BF"/>
    <w:rsid w:val="00FA3755"/>
    <w:rsid w:val="00FA38FE"/>
    <w:rsid w:val="00FA39E3"/>
    <w:rsid w:val="00FA3BC2"/>
    <w:rsid w:val="00FA4AFD"/>
    <w:rsid w:val="00FA4B1E"/>
    <w:rsid w:val="00FA4F9B"/>
    <w:rsid w:val="00FA562E"/>
    <w:rsid w:val="00FA5981"/>
    <w:rsid w:val="00FA5E93"/>
    <w:rsid w:val="00FA717E"/>
    <w:rsid w:val="00FA74CA"/>
    <w:rsid w:val="00FA7986"/>
    <w:rsid w:val="00FA7B28"/>
    <w:rsid w:val="00FA7FE0"/>
    <w:rsid w:val="00FB02BB"/>
    <w:rsid w:val="00FB0593"/>
    <w:rsid w:val="00FB06B7"/>
    <w:rsid w:val="00FB0809"/>
    <w:rsid w:val="00FB0874"/>
    <w:rsid w:val="00FB0890"/>
    <w:rsid w:val="00FB105B"/>
    <w:rsid w:val="00FB1602"/>
    <w:rsid w:val="00FB1704"/>
    <w:rsid w:val="00FB1737"/>
    <w:rsid w:val="00FB17D8"/>
    <w:rsid w:val="00FB1B99"/>
    <w:rsid w:val="00FB1E8F"/>
    <w:rsid w:val="00FB1F0A"/>
    <w:rsid w:val="00FB2998"/>
    <w:rsid w:val="00FB2ADA"/>
    <w:rsid w:val="00FB2EA0"/>
    <w:rsid w:val="00FB339C"/>
    <w:rsid w:val="00FB33BC"/>
    <w:rsid w:val="00FB33DE"/>
    <w:rsid w:val="00FB3757"/>
    <w:rsid w:val="00FB38EE"/>
    <w:rsid w:val="00FB3D40"/>
    <w:rsid w:val="00FB40E3"/>
    <w:rsid w:val="00FB4822"/>
    <w:rsid w:val="00FB4DFE"/>
    <w:rsid w:val="00FB4E79"/>
    <w:rsid w:val="00FB4F05"/>
    <w:rsid w:val="00FB4F20"/>
    <w:rsid w:val="00FB50B1"/>
    <w:rsid w:val="00FB5483"/>
    <w:rsid w:val="00FB5493"/>
    <w:rsid w:val="00FB57B9"/>
    <w:rsid w:val="00FB5A3B"/>
    <w:rsid w:val="00FB5A8A"/>
    <w:rsid w:val="00FB6627"/>
    <w:rsid w:val="00FB6B1D"/>
    <w:rsid w:val="00FB70D1"/>
    <w:rsid w:val="00FB773A"/>
    <w:rsid w:val="00FB7865"/>
    <w:rsid w:val="00FB7C69"/>
    <w:rsid w:val="00FC0066"/>
    <w:rsid w:val="00FC01E0"/>
    <w:rsid w:val="00FC01E6"/>
    <w:rsid w:val="00FC1B20"/>
    <w:rsid w:val="00FC1DE9"/>
    <w:rsid w:val="00FC202E"/>
    <w:rsid w:val="00FC266C"/>
    <w:rsid w:val="00FC26CE"/>
    <w:rsid w:val="00FC2C50"/>
    <w:rsid w:val="00FC2CF2"/>
    <w:rsid w:val="00FC3165"/>
    <w:rsid w:val="00FC3311"/>
    <w:rsid w:val="00FC3ACF"/>
    <w:rsid w:val="00FC3DD3"/>
    <w:rsid w:val="00FC44A1"/>
    <w:rsid w:val="00FC46D8"/>
    <w:rsid w:val="00FC4892"/>
    <w:rsid w:val="00FC4F6F"/>
    <w:rsid w:val="00FC50B0"/>
    <w:rsid w:val="00FC5188"/>
    <w:rsid w:val="00FC5642"/>
    <w:rsid w:val="00FC5717"/>
    <w:rsid w:val="00FC5938"/>
    <w:rsid w:val="00FC613F"/>
    <w:rsid w:val="00FC6441"/>
    <w:rsid w:val="00FC6450"/>
    <w:rsid w:val="00FC68A6"/>
    <w:rsid w:val="00FC70A8"/>
    <w:rsid w:val="00FC74D4"/>
    <w:rsid w:val="00FD0308"/>
    <w:rsid w:val="00FD0F5B"/>
    <w:rsid w:val="00FD17D7"/>
    <w:rsid w:val="00FD1DD2"/>
    <w:rsid w:val="00FD2006"/>
    <w:rsid w:val="00FD21E6"/>
    <w:rsid w:val="00FD2AF5"/>
    <w:rsid w:val="00FD2F9E"/>
    <w:rsid w:val="00FD2FD6"/>
    <w:rsid w:val="00FD3730"/>
    <w:rsid w:val="00FD3B2E"/>
    <w:rsid w:val="00FD44FD"/>
    <w:rsid w:val="00FD475F"/>
    <w:rsid w:val="00FD5302"/>
    <w:rsid w:val="00FD53B3"/>
    <w:rsid w:val="00FD5A20"/>
    <w:rsid w:val="00FD6739"/>
    <w:rsid w:val="00FD68B4"/>
    <w:rsid w:val="00FD6AC1"/>
    <w:rsid w:val="00FD6AFF"/>
    <w:rsid w:val="00FD75BA"/>
    <w:rsid w:val="00FD7CE8"/>
    <w:rsid w:val="00FD7E24"/>
    <w:rsid w:val="00FE02A7"/>
    <w:rsid w:val="00FE0806"/>
    <w:rsid w:val="00FE08E6"/>
    <w:rsid w:val="00FE0A7C"/>
    <w:rsid w:val="00FE0CA3"/>
    <w:rsid w:val="00FE0D8D"/>
    <w:rsid w:val="00FE116D"/>
    <w:rsid w:val="00FE16D9"/>
    <w:rsid w:val="00FE1DCE"/>
    <w:rsid w:val="00FE1E63"/>
    <w:rsid w:val="00FE1FC4"/>
    <w:rsid w:val="00FE3162"/>
    <w:rsid w:val="00FE31F5"/>
    <w:rsid w:val="00FE36D2"/>
    <w:rsid w:val="00FE3CCD"/>
    <w:rsid w:val="00FE5479"/>
    <w:rsid w:val="00FE5491"/>
    <w:rsid w:val="00FE55F6"/>
    <w:rsid w:val="00FE5725"/>
    <w:rsid w:val="00FE6339"/>
    <w:rsid w:val="00FE69A1"/>
    <w:rsid w:val="00FE7163"/>
    <w:rsid w:val="00FE7214"/>
    <w:rsid w:val="00FE72AE"/>
    <w:rsid w:val="00FE72C9"/>
    <w:rsid w:val="00FE78C7"/>
    <w:rsid w:val="00FE7D9F"/>
    <w:rsid w:val="00FF0134"/>
    <w:rsid w:val="00FF0570"/>
    <w:rsid w:val="00FF0762"/>
    <w:rsid w:val="00FF0B0D"/>
    <w:rsid w:val="00FF0C33"/>
    <w:rsid w:val="00FF0F9C"/>
    <w:rsid w:val="00FF10C8"/>
    <w:rsid w:val="00FF1635"/>
    <w:rsid w:val="00FF1940"/>
    <w:rsid w:val="00FF19D1"/>
    <w:rsid w:val="00FF1BE7"/>
    <w:rsid w:val="00FF1F57"/>
    <w:rsid w:val="00FF2337"/>
    <w:rsid w:val="00FF2A66"/>
    <w:rsid w:val="00FF399E"/>
    <w:rsid w:val="00FF3D56"/>
    <w:rsid w:val="00FF49C3"/>
    <w:rsid w:val="00FF4E0C"/>
    <w:rsid w:val="00FF5060"/>
    <w:rsid w:val="00FF5C08"/>
    <w:rsid w:val="00FF6251"/>
    <w:rsid w:val="00FF66AA"/>
    <w:rsid w:val="00FF690A"/>
    <w:rsid w:val="00FF6ECF"/>
    <w:rsid w:val="00FF7780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797966"/>
  <w15:chartTrackingRefBased/>
  <w15:docId w15:val="{A4E7BDA3-239B-439A-A054-639C72E8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DAD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606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nhideWhenUsed/>
    <w:qFormat/>
    <w:rsid w:val="005033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unhideWhenUsed/>
    <w:qFormat/>
    <w:rsid w:val="00A03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"/>
    <w:qFormat/>
    <w:rsid w:val="005655D3"/>
    <w:pPr>
      <w:keepNext/>
      <w:outlineLvl w:val="3"/>
    </w:pPr>
    <w:rPr>
      <w:b/>
      <w:bCs/>
      <w:u w:val="single"/>
      <w:lang w:eastAsia="x-none"/>
    </w:rPr>
  </w:style>
  <w:style w:type="paragraph" w:styleId="Ttulo5">
    <w:name w:val="heading 5"/>
    <w:basedOn w:val="Normal"/>
    <w:next w:val="Normal"/>
    <w:link w:val="Ttulo5Car"/>
    <w:qFormat/>
    <w:rsid w:val="005655D3"/>
    <w:pPr>
      <w:keepNext/>
      <w:outlineLvl w:val="4"/>
    </w:pPr>
    <w:rPr>
      <w:b/>
      <w:bCs/>
      <w:lang w:eastAsia="x-none"/>
    </w:rPr>
  </w:style>
  <w:style w:type="paragraph" w:styleId="Ttulo6">
    <w:name w:val="heading 6"/>
    <w:basedOn w:val="Normal"/>
    <w:next w:val="Normal"/>
    <w:link w:val="Ttulo6Car"/>
    <w:qFormat/>
    <w:rsid w:val="005655D3"/>
    <w:pPr>
      <w:keepNext/>
      <w:jc w:val="center"/>
      <w:outlineLvl w:val="5"/>
    </w:pPr>
    <w:rPr>
      <w:rFonts w:ascii="Arial" w:hAnsi="Arial"/>
      <w:b/>
      <w:bCs/>
      <w:noProof/>
      <w:sz w:val="22"/>
      <w:lang w:eastAsia="x-none"/>
    </w:rPr>
  </w:style>
  <w:style w:type="paragraph" w:styleId="Ttulo7">
    <w:name w:val="heading 7"/>
    <w:basedOn w:val="Normal"/>
    <w:next w:val="Normal"/>
    <w:link w:val="Ttulo7Car"/>
    <w:qFormat/>
    <w:rsid w:val="005655D3"/>
    <w:pPr>
      <w:keepNext/>
      <w:outlineLvl w:val="6"/>
    </w:pPr>
    <w:rPr>
      <w:rFonts w:ascii="Arial" w:hAnsi="Arial"/>
      <w:b/>
      <w:bCs/>
      <w:sz w:val="22"/>
      <w:lang w:eastAsia="x-none"/>
    </w:rPr>
  </w:style>
  <w:style w:type="paragraph" w:styleId="Ttulo8">
    <w:name w:val="heading 8"/>
    <w:basedOn w:val="Normal"/>
    <w:next w:val="Normal"/>
    <w:link w:val="Ttulo8Car"/>
    <w:qFormat/>
    <w:rsid w:val="005655D3"/>
    <w:pPr>
      <w:keepNext/>
      <w:jc w:val="center"/>
      <w:outlineLvl w:val="7"/>
    </w:pPr>
    <w:rPr>
      <w:rFonts w:ascii="Arial" w:hAnsi="Arial"/>
      <w:b/>
      <w:bCs/>
      <w:noProof/>
      <w:lang w:eastAsia="x-none"/>
    </w:rPr>
  </w:style>
  <w:style w:type="paragraph" w:styleId="Ttulo9">
    <w:name w:val="heading 9"/>
    <w:basedOn w:val="Normal"/>
    <w:next w:val="Normal"/>
    <w:link w:val="Ttulo9Car"/>
    <w:unhideWhenUsed/>
    <w:qFormat/>
    <w:rsid w:val="00030D76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C60645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link w:val="Ttulo2"/>
    <w:rsid w:val="00503363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rsid w:val="00A03E27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link w:val="Ttulo4"/>
    <w:rsid w:val="005655D3"/>
    <w:rPr>
      <w:rFonts w:ascii="Times New Roman" w:eastAsia="Times New Roman" w:hAnsi="Times New Roman"/>
      <w:b/>
      <w:bCs/>
      <w:sz w:val="24"/>
      <w:szCs w:val="24"/>
      <w:u w:val="single"/>
      <w:lang w:val="es-PE"/>
    </w:rPr>
  </w:style>
  <w:style w:type="character" w:customStyle="1" w:styleId="Ttulo5Car">
    <w:name w:val="Título 5 Car"/>
    <w:link w:val="Ttulo5"/>
    <w:rsid w:val="005655D3"/>
    <w:rPr>
      <w:rFonts w:ascii="Times New Roman" w:eastAsia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link w:val="Ttulo6"/>
    <w:rsid w:val="005655D3"/>
    <w:rPr>
      <w:rFonts w:ascii="Arial" w:eastAsia="Times New Roman" w:hAnsi="Arial"/>
      <w:b/>
      <w:bCs/>
      <w:noProof/>
      <w:sz w:val="22"/>
      <w:szCs w:val="24"/>
      <w:lang w:val="es-PE"/>
    </w:rPr>
  </w:style>
  <w:style w:type="character" w:customStyle="1" w:styleId="Ttulo7Car">
    <w:name w:val="Título 7 Car"/>
    <w:link w:val="Ttulo7"/>
    <w:rsid w:val="005655D3"/>
    <w:rPr>
      <w:rFonts w:ascii="Arial" w:eastAsia="Times New Roman" w:hAnsi="Arial"/>
      <w:b/>
      <w:bCs/>
      <w:sz w:val="22"/>
      <w:szCs w:val="24"/>
      <w:lang w:val="es-PE"/>
    </w:rPr>
  </w:style>
  <w:style w:type="character" w:customStyle="1" w:styleId="Ttulo8Car">
    <w:name w:val="Título 8 Car"/>
    <w:link w:val="Ttulo8"/>
    <w:rsid w:val="005655D3"/>
    <w:rPr>
      <w:rFonts w:ascii="Arial" w:eastAsia="Times New Roman" w:hAnsi="Arial" w:cs="Arial"/>
      <w:b/>
      <w:bCs/>
      <w:noProof/>
      <w:sz w:val="24"/>
      <w:szCs w:val="24"/>
      <w:lang w:val="es-PE"/>
    </w:rPr>
  </w:style>
  <w:style w:type="character" w:customStyle="1" w:styleId="Ttulo9Car">
    <w:name w:val="Título 9 Car"/>
    <w:link w:val="Ttulo9"/>
    <w:rsid w:val="00030D76"/>
    <w:rPr>
      <w:rFonts w:ascii="Cambria" w:eastAsia="Times New Roman" w:hAnsi="Cambria" w:cs="Times New Roman"/>
      <w:sz w:val="22"/>
      <w:szCs w:val="22"/>
      <w:lang w:eastAsia="es-ES"/>
    </w:rPr>
  </w:style>
  <w:style w:type="paragraph" w:styleId="Prrafodelista">
    <w:name w:val="List Paragraph"/>
    <w:aliases w:val="Titulo de Fígura,TITULO A,Ha,ASPECTOS GENERALES,NUMBERED PARAGRAPH,List Paragraph 1,References,ReferencesCxSpLast,lp1,Titulo parrafo,Punto,Cita Pie de Página,titulo,Cuadro 2-1,Fundamentacion,Bulleted List,Lista vistosa - Énfasis 11,3"/>
    <w:basedOn w:val="Normal"/>
    <w:link w:val="PrrafodelistaCar"/>
    <w:uiPriority w:val="1"/>
    <w:qFormat/>
    <w:rsid w:val="00EA1DAD"/>
    <w:pPr>
      <w:ind w:left="708"/>
    </w:pPr>
  </w:style>
  <w:style w:type="paragraph" w:styleId="Encabezado">
    <w:name w:val="header"/>
    <w:basedOn w:val="Normal"/>
    <w:link w:val="EncabezadoCar"/>
    <w:rsid w:val="00EA1DAD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rsid w:val="00EA1D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87CB0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987CB0"/>
    <w:rPr>
      <w:rFonts w:ascii="Times New Roman" w:eastAsia="Times New Roman" w:hAnsi="Times New Roman"/>
      <w:sz w:val="24"/>
      <w:szCs w:val="24"/>
      <w:lang w:val="es-PE"/>
    </w:rPr>
  </w:style>
  <w:style w:type="table" w:styleId="Tablaconcuadrcula">
    <w:name w:val="Table Grid"/>
    <w:basedOn w:val="Tablanormal"/>
    <w:uiPriority w:val="59"/>
    <w:rsid w:val="0013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6A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1F5B2B"/>
    <w:pPr>
      <w:spacing w:before="100" w:beforeAutospacing="1" w:after="100" w:afterAutospacing="1"/>
    </w:pPr>
    <w:rPr>
      <w:lang w:val="es-ES"/>
    </w:rPr>
  </w:style>
  <w:style w:type="paragraph" w:customStyle="1" w:styleId="DefaultText">
    <w:name w:val="Default Text"/>
    <w:basedOn w:val="Normal"/>
    <w:rsid w:val="00B946CD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C6064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4130C"/>
    <w:pPr>
      <w:tabs>
        <w:tab w:val="left" w:pos="567"/>
        <w:tab w:val="right" w:leader="dot" w:pos="8931"/>
      </w:tabs>
    </w:pPr>
    <w:rPr>
      <w:rFonts w:ascii="Calibri" w:hAnsi="Calibri"/>
      <w:sz w:val="22"/>
      <w:szCs w:val="22"/>
      <w:lang w:val="es-ES" w:eastAsia="en-U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qFormat/>
    <w:rsid w:val="00F35833"/>
    <w:pPr>
      <w:tabs>
        <w:tab w:val="left" w:pos="567"/>
        <w:tab w:val="right" w:leader="dot" w:pos="8931"/>
      </w:tabs>
    </w:pPr>
    <w:rPr>
      <w:rFonts w:ascii="Arial" w:hAnsi="Arial"/>
      <w:sz w:val="20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C60645"/>
    <w:pPr>
      <w:spacing w:after="100" w:line="276" w:lineRule="auto"/>
      <w:ind w:left="440"/>
    </w:pPr>
    <w:rPr>
      <w:rFonts w:ascii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semiHidden/>
    <w:unhideWhenUsed/>
    <w:rsid w:val="00C60645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semiHidden/>
    <w:rsid w:val="00C6064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51465C"/>
    <w:pPr>
      <w:jc w:val="center"/>
    </w:pPr>
    <w:rPr>
      <w:rFonts w:ascii="Arial" w:hAnsi="Arial"/>
      <w:b/>
      <w:bCs/>
      <w:sz w:val="32"/>
      <w:lang w:val="es-ES"/>
    </w:rPr>
  </w:style>
  <w:style w:type="character" w:customStyle="1" w:styleId="Textoindependiente2Car">
    <w:name w:val="Texto independiente 2 Car"/>
    <w:link w:val="Textoindependiente2"/>
    <w:rsid w:val="0051465C"/>
    <w:rPr>
      <w:rFonts w:ascii="Arial" w:eastAsia="Times New Roman" w:hAnsi="Arial" w:cs="Arial"/>
      <w:b/>
      <w:bCs/>
      <w:sz w:val="32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03363"/>
    <w:rPr>
      <w:rFonts w:ascii="Tahoma" w:hAnsi="Tahoma"/>
      <w:sz w:val="16"/>
      <w:szCs w:val="16"/>
      <w:lang w:val="x-none"/>
    </w:rPr>
  </w:style>
  <w:style w:type="character" w:customStyle="1" w:styleId="MapadeldocumentoCar">
    <w:name w:val="Mapa del documento Car"/>
    <w:link w:val="Mapadeldocumento"/>
    <w:uiPriority w:val="99"/>
    <w:semiHidden/>
    <w:rsid w:val="00503363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unhideWhenUsed/>
    <w:rsid w:val="001E02B7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1D0BF1"/>
    <w:rPr>
      <w:color w:val="800080"/>
      <w:u w:val="single"/>
    </w:rPr>
  </w:style>
  <w:style w:type="table" w:customStyle="1" w:styleId="Sombreadoclaro-nfasis11">
    <w:name w:val="Sombreado claro - Énfasis 11"/>
    <w:basedOn w:val="Tablanormal"/>
    <w:uiPriority w:val="60"/>
    <w:rsid w:val="000D5E2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xtonotapie">
    <w:name w:val="footnote text"/>
    <w:basedOn w:val="Normal"/>
    <w:link w:val="TextonotapieCar"/>
    <w:unhideWhenUsed/>
    <w:rsid w:val="00F80B6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F80B6A"/>
    <w:rPr>
      <w:rFonts w:ascii="Times New Roman" w:eastAsia="Times New Roman" w:hAnsi="Times New Roman"/>
      <w:lang w:eastAsia="es-ES"/>
    </w:rPr>
  </w:style>
  <w:style w:type="character" w:styleId="Refdenotaalpie">
    <w:name w:val="footnote reference"/>
    <w:semiHidden/>
    <w:unhideWhenUsed/>
    <w:rsid w:val="00F80B6A"/>
    <w:rPr>
      <w:vertAlign w:val="superscript"/>
    </w:rPr>
  </w:style>
  <w:style w:type="character" w:styleId="Refdecomentario">
    <w:name w:val="annotation reference"/>
    <w:unhideWhenUsed/>
    <w:rsid w:val="00DE0A8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DE0A8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rsid w:val="00DE0A8B"/>
    <w:rPr>
      <w:rFonts w:ascii="Calibri" w:eastAsia="Calibri" w:hAnsi="Calibri" w:cs="Times New Roman"/>
      <w:lang w:val="es-PE" w:eastAsia="en-US"/>
    </w:rPr>
  </w:style>
  <w:style w:type="paragraph" w:styleId="Sangradetextonormal">
    <w:name w:val="Body Text Indent"/>
    <w:basedOn w:val="Normal"/>
    <w:link w:val="SangradetextonormalCar"/>
    <w:unhideWhenUsed/>
    <w:rsid w:val="001E0EA5"/>
    <w:pPr>
      <w:spacing w:after="120"/>
      <w:ind w:left="283"/>
    </w:pPr>
    <w:rPr>
      <w:lang w:eastAsia="x-none"/>
    </w:rPr>
  </w:style>
  <w:style w:type="character" w:customStyle="1" w:styleId="SangradetextonormalCar">
    <w:name w:val="Sangría de texto normal Car"/>
    <w:link w:val="Sangradetextonormal"/>
    <w:rsid w:val="001E0EA5"/>
    <w:rPr>
      <w:rFonts w:ascii="Times New Roman" w:eastAsia="Times New Roman" w:hAnsi="Times New Roman"/>
      <w:sz w:val="24"/>
      <w:szCs w:val="24"/>
      <w:lang w:val="es-PE"/>
    </w:rPr>
  </w:style>
  <w:style w:type="paragraph" w:styleId="Sinespaciado">
    <w:name w:val="No Spacing"/>
    <w:uiPriority w:val="1"/>
    <w:qFormat/>
    <w:rsid w:val="006E05C1"/>
    <w:rPr>
      <w:sz w:val="22"/>
      <w:szCs w:val="22"/>
      <w:lang w:eastAsia="en-US"/>
    </w:rPr>
  </w:style>
  <w:style w:type="paragraph" w:customStyle="1" w:styleId="Trmino">
    <w:name w:val="Término"/>
    <w:basedOn w:val="Normal"/>
    <w:rsid w:val="0054437C"/>
    <w:pPr>
      <w:numPr>
        <w:numId w:val="1"/>
      </w:numPr>
      <w:spacing w:after="240"/>
      <w:jc w:val="both"/>
    </w:pPr>
    <w:rPr>
      <w:rFonts w:ascii="Arial" w:eastAsia="Calibri" w:hAnsi="Arial"/>
      <w:sz w:val="22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40A2B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AsuntodelcomentarioCar">
    <w:name w:val="Asunto del comentario Car"/>
    <w:link w:val="Asuntodelcomentario"/>
    <w:semiHidden/>
    <w:rsid w:val="00040A2B"/>
    <w:rPr>
      <w:rFonts w:ascii="Times New Roman" w:eastAsia="Times New Roman" w:hAnsi="Times New Roman" w:cs="Times New Roman"/>
      <w:b/>
      <w:bCs/>
      <w:lang w:val="es-PE" w:eastAsia="en-US"/>
    </w:rPr>
  </w:style>
  <w:style w:type="paragraph" w:customStyle="1" w:styleId="Prrafodelista1">
    <w:name w:val="Párrafo de lista1"/>
    <w:basedOn w:val="Normal"/>
    <w:rsid w:val="00602BF7"/>
    <w:pPr>
      <w:ind w:left="708"/>
    </w:pPr>
    <w:rPr>
      <w:rFonts w:eastAsia="Calibri"/>
    </w:rPr>
  </w:style>
  <w:style w:type="paragraph" w:styleId="Textoindependiente">
    <w:name w:val="Body Text"/>
    <w:basedOn w:val="Normal"/>
    <w:link w:val="TextoindependienteCar"/>
    <w:unhideWhenUsed/>
    <w:rsid w:val="005655D3"/>
    <w:pPr>
      <w:spacing w:after="120"/>
    </w:pPr>
    <w:rPr>
      <w:lang w:eastAsia="x-none"/>
    </w:rPr>
  </w:style>
  <w:style w:type="character" w:customStyle="1" w:styleId="TextoindependienteCar">
    <w:name w:val="Texto independiente Car"/>
    <w:link w:val="Textoindependiente"/>
    <w:rsid w:val="005655D3"/>
    <w:rPr>
      <w:rFonts w:ascii="Times New Roman" w:eastAsia="Times New Roman" w:hAnsi="Times New Roman"/>
      <w:sz w:val="24"/>
      <w:szCs w:val="24"/>
      <w:lang w:val="es-PE"/>
    </w:rPr>
  </w:style>
  <w:style w:type="paragraph" w:styleId="Textoindependiente3">
    <w:name w:val="Body Text 3"/>
    <w:basedOn w:val="Normal"/>
    <w:link w:val="Textoindependiente3Car"/>
    <w:rsid w:val="005655D3"/>
    <w:pPr>
      <w:jc w:val="both"/>
    </w:pPr>
    <w:rPr>
      <w:rFonts w:ascii="Arial" w:hAnsi="Arial"/>
      <w:sz w:val="22"/>
      <w:lang w:eastAsia="x-none"/>
    </w:rPr>
  </w:style>
  <w:style w:type="character" w:customStyle="1" w:styleId="Textoindependiente3Car">
    <w:name w:val="Texto independiente 3 Car"/>
    <w:link w:val="Textoindependiente3"/>
    <w:rsid w:val="005655D3"/>
    <w:rPr>
      <w:rFonts w:ascii="Arial" w:eastAsia="Times New Roman" w:hAnsi="Arial"/>
      <w:sz w:val="22"/>
      <w:szCs w:val="24"/>
      <w:lang w:val="es-PE"/>
    </w:rPr>
  </w:style>
  <w:style w:type="character" w:styleId="Nmerodepgina">
    <w:name w:val="page number"/>
    <w:rsid w:val="005655D3"/>
  </w:style>
  <w:style w:type="paragraph" w:customStyle="1" w:styleId="Textopredeterminado">
    <w:name w:val="Texto predeterminado"/>
    <w:basedOn w:val="Normal"/>
    <w:rsid w:val="005655D3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customStyle="1" w:styleId="Pa4">
    <w:name w:val="Pa4"/>
    <w:basedOn w:val="Default"/>
    <w:next w:val="Default"/>
    <w:rsid w:val="005655D3"/>
    <w:pPr>
      <w:spacing w:line="181" w:lineRule="atLeast"/>
    </w:pPr>
    <w:rPr>
      <w:rFonts w:ascii="Humnst777 BT" w:hAnsi="Humnst777 BT" w:cs="Times New Roman"/>
      <w:color w:val="auto"/>
      <w:lang w:val="en-US" w:eastAsia="en-US"/>
    </w:rPr>
  </w:style>
  <w:style w:type="paragraph" w:customStyle="1" w:styleId="CM4">
    <w:name w:val="CM4"/>
    <w:basedOn w:val="Default"/>
    <w:next w:val="Default"/>
    <w:rsid w:val="005655D3"/>
    <w:pPr>
      <w:widowControl w:val="0"/>
      <w:spacing w:after="83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unhideWhenUsed/>
    <w:rsid w:val="005655D3"/>
    <w:pPr>
      <w:spacing w:after="120" w:line="480" w:lineRule="auto"/>
      <w:ind w:left="283"/>
    </w:pPr>
    <w:rPr>
      <w:lang w:eastAsia="x-none"/>
    </w:rPr>
  </w:style>
  <w:style w:type="character" w:customStyle="1" w:styleId="Sangra2detindependienteCar">
    <w:name w:val="Sangría 2 de t. independiente Car"/>
    <w:link w:val="Sangra2detindependiente"/>
    <w:rsid w:val="005655D3"/>
    <w:rPr>
      <w:rFonts w:ascii="Times New Roman" w:eastAsia="Times New Roman" w:hAnsi="Times New Roman"/>
      <w:sz w:val="24"/>
      <w:szCs w:val="24"/>
      <w:lang w:val="es-PE"/>
    </w:rPr>
  </w:style>
  <w:style w:type="paragraph" w:styleId="Sangra3detindependiente">
    <w:name w:val="Body Text Indent 3"/>
    <w:basedOn w:val="Normal"/>
    <w:link w:val="Sangra3detindependienteCar"/>
    <w:rsid w:val="005655D3"/>
    <w:pPr>
      <w:ind w:left="720" w:hanging="720"/>
      <w:jc w:val="both"/>
    </w:pPr>
    <w:rPr>
      <w:rFonts w:ascii="Arial" w:eastAsia="Calibri" w:hAnsi="Arial"/>
      <w:b/>
      <w:lang w:val="x-none" w:eastAsia="x-none"/>
    </w:rPr>
  </w:style>
  <w:style w:type="character" w:customStyle="1" w:styleId="Sangra3detindependienteCar">
    <w:name w:val="Sangría 3 de t. independiente Car"/>
    <w:link w:val="Sangra3detindependiente"/>
    <w:rsid w:val="005655D3"/>
    <w:rPr>
      <w:rFonts w:ascii="Arial" w:hAnsi="Arial"/>
      <w:b/>
      <w:sz w:val="24"/>
      <w:szCs w:val="24"/>
    </w:rPr>
  </w:style>
  <w:style w:type="paragraph" w:customStyle="1" w:styleId="Textoindependiente31">
    <w:name w:val="Texto independiente 31"/>
    <w:basedOn w:val="Normal"/>
    <w:rsid w:val="005655D3"/>
    <w:pPr>
      <w:widowControl w:val="0"/>
      <w:tabs>
        <w:tab w:val="left" w:pos="10300"/>
        <w:tab w:val="left" w:pos="11008"/>
        <w:tab w:val="left" w:pos="11716"/>
        <w:tab w:val="left" w:pos="12424"/>
        <w:tab w:val="left" w:pos="13132"/>
        <w:tab w:val="left" w:pos="13840"/>
        <w:tab w:val="left" w:pos="14548"/>
        <w:tab w:val="left" w:pos="15256"/>
        <w:tab w:val="left" w:pos="15964"/>
        <w:tab w:val="left" w:pos="16672"/>
        <w:tab w:val="left" w:pos="17380"/>
        <w:tab w:val="left" w:pos="18088"/>
        <w:tab w:val="left" w:pos="18796"/>
      </w:tabs>
      <w:suppressAutoHyphens/>
      <w:spacing w:after="19"/>
    </w:pPr>
    <w:rPr>
      <w:rFonts w:ascii="Arial" w:hAnsi="Arial"/>
      <w:b/>
      <w:color w:val="000000"/>
      <w:sz w:val="18"/>
      <w:szCs w:val="20"/>
      <w:lang w:val="es-ES_tradnl"/>
    </w:rPr>
  </w:style>
  <w:style w:type="paragraph" w:customStyle="1" w:styleId="CM5">
    <w:name w:val="CM5"/>
    <w:basedOn w:val="Default"/>
    <w:next w:val="Default"/>
    <w:rsid w:val="005655D3"/>
    <w:pPr>
      <w:widowControl w:val="0"/>
      <w:spacing w:after="65"/>
    </w:pPr>
    <w:rPr>
      <w:color w:val="auto"/>
    </w:rPr>
  </w:style>
  <w:style w:type="paragraph" w:customStyle="1" w:styleId="CM6">
    <w:name w:val="CM6"/>
    <w:basedOn w:val="Default"/>
    <w:next w:val="Default"/>
    <w:rsid w:val="005655D3"/>
    <w:pPr>
      <w:widowControl w:val="0"/>
      <w:spacing w:after="145"/>
    </w:pPr>
    <w:rPr>
      <w:color w:val="auto"/>
    </w:rPr>
  </w:style>
  <w:style w:type="paragraph" w:customStyle="1" w:styleId="CM8">
    <w:name w:val="CM8"/>
    <w:basedOn w:val="Default"/>
    <w:next w:val="Default"/>
    <w:rsid w:val="005655D3"/>
    <w:pPr>
      <w:widowControl w:val="0"/>
      <w:spacing w:after="275"/>
    </w:pPr>
    <w:rPr>
      <w:color w:val="auto"/>
    </w:rPr>
  </w:style>
  <w:style w:type="paragraph" w:customStyle="1" w:styleId="CarCarCar">
    <w:name w:val="Car Car Car"/>
    <w:basedOn w:val="Normal"/>
    <w:rsid w:val="005655D3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Epgrafe">
    <w:name w:val="Epígrafe"/>
    <w:basedOn w:val="Normal"/>
    <w:next w:val="Normal"/>
    <w:qFormat/>
    <w:rsid w:val="005655D3"/>
    <w:rPr>
      <w:rFonts w:ascii="Monotype Corsiva" w:eastAsia="Calibri" w:hAnsi="Monotype Corsiva"/>
      <w:b/>
      <w:bCs/>
      <w:sz w:val="20"/>
      <w:szCs w:val="16"/>
      <w:lang w:val="es-ES"/>
    </w:rPr>
  </w:style>
  <w:style w:type="paragraph" w:styleId="Ttulo">
    <w:name w:val="Title"/>
    <w:basedOn w:val="Normal"/>
    <w:link w:val="TtuloCar"/>
    <w:qFormat/>
    <w:rsid w:val="005655D3"/>
    <w:pPr>
      <w:tabs>
        <w:tab w:val="left" w:pos="1701"/>
        <w:tab w:val="center" w:pos="4680"/>
      </w:tabs>
      <w:suppressAutoHyphens/>
      <w:jc w:val="center"/>
    </w:pPr>
    <w:rPr>
      <w:rFonts w:ascii="Arial Narrow" w:eastAsia="Calibri" w:hAnsi="Arial Narrow"/>
      <w:b/>
      <w:spacing w:val="-4"/>
      <w:sz w:val="20"/>
      <w:szCs w:val="20"/>
      <w:lang w:eastAsia="x-none"/>
    </w:rPr>
  </w:style>
  <w:style w:type="character" w:customStyle="1" w:styleId="TtuloCar">
    <w:name w:val="Título Car"/>
    <w:link w:val="Ttulo"/>
    <w:rsid w:val="005655D3"/>
    <w:rPr>
      <w:rFonts w:ascii="Arial Narrow" w:hAnsi="Arial Narrow"/>
      <w:b/>
      <w:spacing w:val="-4"/>
      <w:lang w:val="es-PE"/>
    </w:rPr>
  </w:style>
  <w:style w:type="paragraph" w:customStyle="1" w:styleId="xl23">
    <w:name w:val="xl23"/>
    <w:basedOn w:val="Normal"/>
    <w:rsid w:val="005655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24">
    <w:name w:val="xl24"/>
    <w:basedOn w:val="Normal"/>
    <w:rsid w:val="005655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CarCarCar1">
    <w:name w:val="Car Car Car1"/>
    <w:basedOn w:val="Normal"/>
    <w:rsid w:val="005655D3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toa">
    <w:name w:val="toa"/>
    <w:basedOn w:val="Normal"/>
    <w:rsid w:val="005655D3"/>
    <w:pPr>
      <w:tabs>
        <w:tab w:val="left" w:pos="9000"/>
        <w:tab w:val="right" w:pos="9360"/>
      </w:tabs>
      <w:suppressAutoHyphens/>
    </w:pPr>
    <w:rPr>
      <w:rFonts w:ascii="Courier New" w:eastAsia="Calibri" w:hAnsi="Courier New"/>
      <w:sz w:val="20"/>
      <w:szCs w:val="20"/>
      <w:lang w:val="en-US"/>
    </w:rPr>
  </w:style>
  <w:style w:type="character" w:customStyle="1" w:styleId="f41">
    <w:name w:val="f41"/>
    <w:rsid w:val="005655D3"/>
    <w:rPr>
      <w:rFonts w:ascii="Times New Roman" w:hAnsi="Times New Roman" w:cs="Times New Roman"/>
      <w:color w:val="000000"/>
      <w:sz w:val="24"/>
      <w:szCs w:val="24"/>
    </w:rPr>
  </w:style>
  <w:style w:type="character" w:customStyle="1" w:styleId="estilo51">
    <w:name w:val="estilo51"/>
    <w:rsid w:val="005655D3"/>
    <w:rPr>
      <w:rFonts w:ascii="Verdana" w:hAnsi="Verdana" w:hint="default"/>
      <w:b/>
      <w:bCs/>
      <w:color w:val="B70D13"/>
      <w:sz w:val="17"/>
      <w:szCs w:val="17"/>
    </w:rPr>
  </w:style>
  <w:style w:type="character" w:styleId="Textoennegrita">
    <w:name w:val="Strong"/>
    <w:qFormat/>
    <w:rsid w:val="005655D3"/>
    <w:rPr>
      <w:b/>
      <w:bCs/>
    </w:rPr>
  </w:style>
  <w:style w:type="paragraph" w:styleId="Textonotaalfinal">
    <w:name w:val="endnote text"/>
    <w:basedOn w:val="Normal"/>
    <w:link w:val="TextonotaalfinalCar"/>
    <w:rsid w:val="005655D3"/>
    <w:rPr>
      <w:rFonts w:eastAsia="Calibri"/>
      <w:sz w:val="20"/>
      <w:szCs w:val="20"/>
      <w:lang w:val="x-none" w:eastAsia="x-none"/>
    </w:rPr>
  </w:style>
  <w:style w:type="character" w:customStyle="1" w:styleId="TextonotaalfinalCar">
    <w:name w:val="Texto nota al final Car"/>
    <w:link w:val="Textonotaalfinal"/>
    <w:rsid w:val="005655D3"/>
    <w:rPr>
      <w:rFonts w:ascii="Times New Roman" w:hAnsi="Times New Roman"/>
    </w:rPr>
  </w:style>
  <w:style w:type="character" w:styleId="Refdenotaalfinal">
    <w:name w:val="endnote reference"/>
    <w:rsid w:val="005655D3"/>
    <w:rPr>
      <w:vertAlign w:val="superscript"/>
    </w:rPr>
  </w:style>
  <w:style w:type="character" w:customStyle="1" w:styleId="apple-converted-space">
    <w:name w:val="apple-converted-space"/>
    <w:rsid w:val="005655D3"/>
  </w:style>
  <w:style w:type="character" w:customStyle="1" w:styleId="TDC1Car">
    <w:name w:val="TDC 1 Car"/>
    <w:link w:val="TDC1"/>
    <w:uiPriority w:val="39"/>
    <w:rsid w:val="00F35833"/>
    <w:rPr>
      <w:rFonts w:ascii="Arial" w:eastAsia="Times New Roman" w:hAnsi="Arial"/>
      <w:szCs w:val="22"/>
      <w:lang w:val="es-ES" w:eastAsia="en-US"/>
    </w:rPr>
  </w:style>
  <w:style w:type="character" w:customStyle="1" w:styleId="TDC7Car">
    <w:name w:val="TDC 7 Car"/>
    <w:link w:val="TDC7"/>
    <w:uiPriority w:val="39"/>
    <w:semiHidden/>
    <w:rsid w:val="00B81CBB"/>
    <w:rPr>
      <w:rFonts w:ascii="Arial" w:eastAsia="Times New Roman" w:hAnsi="Arial"/>
      <w:szCs w:val="24"/>
      <w:lang w:eastAsia="es-ES"/>
    </w:rPr>
  </w:style>
  <w:style w:type="paragraph" w:styleId="TDC7">
    <w:name w:val="toc 7"/>
    <w:basedOn w:val="Normal"/>
    <w:next w:val="Normal"/>
    <w:link w:val="TDC7Car"/>
    <w:autoRedefine/>
    <w:uiPriority w:val="39"/>
    <w:semiHidden/>
    <w:unhideWhenUsed/>
    <w:qFormat/>
    <w:rsid w:val="00B81CBB"/>
    <w:pPr>
      <w:ind w:left="1440"/>
    </w:pPr>
    <w:rPr>
      <w:rFonts w:ascii="Arial" w:hAnsi="Arial"/>
      <w:sz w:val="20"/>
      <w:lang w:val="x-none"/>
    </w:rPr>
  </w:style>
  <w:style w:type="paragraph" w:styleId="Revisin">
    <w:name w:val="Revision"/>
    <w:hidden/>
    <w:uiPriority w:val="99"/>
    <w:semiHidden/>
    <w:rsid w:val="00A04CF3"/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umeral11">
    <w:name w:val="Numeral 11"/>
    <w:basedOn w:val="Normal"/>
    <w:rsid w:val="004530EB"/>
    <w:pPr>
      <w:numPr>
        <w:ilvl w:val="1"/>
        <w:numId w:val="12"/>
      </w:numPr>
      <w:jc w:val="both"/>
    </w:pPr>
    <w:rPr>
      <w:rFonts w:ascii="Arial" w:hAnsi="Arial" w:cs="Arial"/>
      <w:sz w:val="20"/>
    </w:rPr>
  </w:style>
  <w:style w:type="character" w:customStyle="1" w:styleId="PrrafodelistaCar">
    <w:name w:val="Párrafo de lista Car"/>
    <w:aliases w:val="Titulo de Fígura Car,TITULO A Car,Ha Car,ASPECTOS GENERALES Car,NUMBERED PARAGRAPH Car,List Paragraph 1 Car,References Car,ReferencesCxSpLast Car,lp1 Car,Titulo parrafo Car,Punto Car,Cita Pie de Página Car,titulo Car,Cuadro 2-1 Car"/>
    <w:link w:val="Prrafodelista"/>
    <w:uiPriority w:val="34"/>
    <w:qFormat/>
    <w:locked/>
    <w:rsid w:val="00ED59BF"/>
    <w:rPr>
      <w:rFonts w:ascii="Times New Roman" w:eastAsia="Times New Roman" w:hAnsi="Times New Roman"/>
      <w:sz w:val="24"/>
      <w:szCs w:val="24"/>
      <w:lang w:val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314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F3D56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76219F"/>
    <w:pPr>
      <w:spacing w:before="100" w:beforeAutospacing="1" w:after="100" w:afterAutospacing="1"/>
    </w:pPr>
    <w:rPr>
      <w:lang w:eastAsia="es-PE"/>
    </w:rPr>
  </w:style>
  <w:style w:type="paragraph" w:customStyle="1" w:styleId="xl63">
    <w:name w:val="xl63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s-PE"/>
    </w:rPr>
  </w:style>
  <w:style w:type="paragraph" w:customStyle="1" w:styleId="xl64">
    <w:name w:val="xl64"/>
    <w:basedOn w:val="Normal"/>
    <w:rsid w:val="0076219F"/>
    <w:pPr>
      <w:shd w:val="clear" w:color="000000" w:fill="FFFFFF"/>
      <w:spacing w:before="100" w:beforeAutospacing="1" w:after="100" w:afterAutospacing="1"/>
      <w:textAlignment w:val="center"/>
    </w:pPr>
    <w:rPr>
      <w:lang w:eastAsia="es-PE"/>
    </w:rPr>
  </w:style>
  <w:style w:type="paragraph" w:customStyle="1" w:styleId="xl65">
    <w:name w:val="xl65"/>
    <w:basedOn w:val="Normal"/>
    <w:rsid w:val="0076219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es-PE"/>
    </w:rPr>
  </w:style>
  <w:style w:type="paragraph" w:customStyle="1" w:styleId="xl66">
    <w:name w:val="xl66"/>
    <w:basedOn w:val="Normal"/>
    <w:rsid w:val="0076219F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s-PE"/>
    </w:rPr>
  </w:style>
  <w:style w:type="paragraph" w:customStyle="1" w:styleId="xl67">
    <w:name w:val="xl67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68">
    <w:name w:val="xl68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lang w:eastAsia="es-PE"/>
    </w:rPr>
  </w:style>
  <w:style w:type="paragraph" w:customStyle="1" w:styleId="xl69">
    <w:name w:val="xl69"/>
    <w:basedOn w:val="Normal"/>
    <w:rsid w:val="0076219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s-PE"/>
    </w:rPr>
  </w:style>
  <w:style w:type="paragraph" w:customStyle="1" w:styleId="xl70">
    <w:name w:val="xl70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71">
    <w:name w:val="xl71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es-PE"/>
    </w:rPr>
  </w:style>
  <w:style w:type="paragraph" w:customStyle="1" w:styleId="xl72">
    <w:name w:val="xl72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lang w:eastAsia="es-PE"/>
    </w:rPr>
  </w:style>
  <w:style w:type="paragraph" w:customStyle="1" w:styleId="xl73">
    <w:name w:val="xl73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74">
    <w:name w:val="xl74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75">
    <w:name w:val="xl75"/>
    <w:basedOn w:val="Normal"/>
    <w:rsid w:val="0076219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76">
    <w:name w:val="xl76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es-PE"/>
    </w:rPr>
  </w:style>
  <w:style w:type="paragraph" w:customStyle="1" w:styleId="xl77">
    <w:name w:val="xl77"/>
    <w:basedOn w:val="Normal"/>
    <w:rsid w:val="0076219F"/>
    <w:pPr>
      <w:shd w:val="clear" w:color="000000" w:fill="auto"/>
      <w:spacing w:before="100" w:beforeAutospacing="1" w:after="100" w:afterAutospacing="1"/>
      <w:textAlignment w:val="center"/>
    </w:pPr>
    <w:rPr>
      <w:lang w:eastAsia="es-PE"/>
    </w:rPr>
  </w:style>
  <w:style w:type="paragraph" w:customStyle="1" w:styleId="xl78">
    <w:name w:val="xl78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eastAsia="es-PE"/>
    </w:rPr>
  </w:style>
  <w:style w:type="paragraph" w:customStyle="1" w:styleId="xl79">
    <w:name w:val="xl79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eastAsia="es-PE"/>
    </w:rPr>
  </w:style>
  <w:style w:type="paragraph" w:customStyle="1" w:styleId="xl80">
    <w:name w:val="xl80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B0F0"/>
      <w:sz w:val="20"/>
      <w:szCs w:val="20"/>
      <w:lang w:eastAsia="es-PE"/>
    </w:rPr>
  </w:style>
  <w:style w:type="paragraph" w:customStyle="1" w:styleId="xl81">
    <w:name w:val="xl81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7030A0"/>
      <w:sz w:val="20"/>
      <w:szCs w:val="20"/>
      <w:lang w:eastAsia="es-PE"/>
    </w:rPr>
  </w:style>
  <w:style w:type="paragraph" w:customStyle="1" w:styleId="xl82">
    <w:name w:val="xl82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20"/>
      <w:szCs w:val="20"/>
      <w:lang w:eastAsia="es-PE"/>
    </w:rPr>
  </w:style>
  <w:style w:type="paragraph" w:customStyle="1" w:styleId="xl83">
    <w:name w:val="xl83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20"/>
      <w:szCs w:val="20"/>
      <w:lang w:eastAsia="es-PE"/>
    </w:rPr>
  </w:style>
  <w:style w:type="paragraph" w:customStyle="1" w:styleId="xl84">
    <w:name w:val="xl84"/>
    <w:basedOn w:val="Normal"/>
    <w:rsid w:val="0076219F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85">
    <w:name w:val="xl85"/>
    <w:basedOn w:val="Normal"/>
    <w:rsid w:val="0076219F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86">
    <w:name w:val="xl86"/>
    <w:basedOn w:val="Normal"/>
    <w:rsid w:val="0076219F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87">
    <w:name w:val="xl87"/>
    <w:basedOn w:val="Normal"/>
    <w:rsid w:val="0076219F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88">
    <w:name w:val="xl88"/>
    <w:basedOn w:val="Normal"/>
    <w:rsid w:val="0076219F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89">
    <w:name w:val="xl89"/>
    <w:basedOn w:val="Normal"/>
    <w:rsid w:val="0076219F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90">
    <w:name w:val="xl90"/>
    <w:basedOn w:val="Normal"/>
    <w:rsid w:val="0076219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91">
    <w:name w:val="xl91"/>
    <w:basedOn w:val="Normal"/>
    <w:rsid w:val="0076219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92">
    <w:name w:val="xl92"/>
    <w:basedOn w:val="Normal"/>
    <w:rsid w:val="0076219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93">
    <w:name w:val="xl93"/>
    <w:basedOn w:val="Normal"/>
    <w:rsid w:val="0076219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94">
    <w:name w:val="xl94"/>
    <w:basedOn w:val="Normal"/>
    <w:rsid w:val="0076219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95">
    <w:name w:val="xl95"/>
    <w:basedOn w:val="Normal"/>
    <w:rsid w:val="007621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96">
    <w:name w:val="xl96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s-PE"/>
    </w:rPr>
  </w:style>
  <w:style w:type="paragraph" w:customStyle="1" w:styleId="xl97">
    <w:name w:val="xl97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s-PE"/>
    </w:rPr>
  </w:style>
  <w:style w:type="paragraph" w:customStyle="1" w:styleId="xl98">
    <w:name w:val="xl98"/>
    <w:basedOn w:val="Normal"/>
    <w:rsid w:val="0076219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s-PE"/>
    </w:rPr>
  </w:style>
  <w:style w:type="paragraph" w:customStyle="1" w:styleId="xl99">
    <w:name w:val="xl99"/>
    <w:basedOn w:val="Normal"/>
    <w:rsid w:val="007621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s-PE"/>
    </w:rPr>
  </w:style>
  <w:style w:type="paragraph" w:customStyle="1" w:styleId="xl100">
    <w:name w:val="xl100"/>
    <w:basedOn w:val="Normal"/>
    <w:rsid w:val="0076219F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01">
    <w:name w:val="xl101"/>
    <w:basedOn w:val="Normal"/>
    <w:rsid w:val="0076219F"/>
    <w:pP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02">
    <w:name w:val="xl102"/>
    <w:basedOn w:val="Normal"/>
    <w:rsid w:val="0076219F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03">
    <w:name w:val="xl103"/>
    <w:basedOn w:val="Normal"/>
    <w:rsid w:val="0076219F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04">
    <w:name w:val="xl104"/>
    <w:basedOn w:val="Normal"/>
    <w:rsid w:val="0076219F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05">
    <w:name w:val="xl105"/>
    <w:basedOn w:val="Normal"/>
    <w:rsid w:val="0076219F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06">
    <w:name w:val="xl106"/>
    <w:basedOn w:val="Normal"/>
    <w:rsid w:val="0076219F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07">
    <w:name w:val="xl107"/>
    <w:basedOn w:val="Normal"/>
    <w:rsid w:val="0076219F"/>
    <w:pP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08">
    <w:name w:val="xl108"/>
    <w:basedOn w:val="Normal"/>
    <w:rsid w:val="0076219F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09">
    <w:name w:val="xl109"/>
    <w:basedOn w:val="Normal"/>
    <w:rsid w:val="0076219F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10">
    <w:name w:val="xl110"/>
    <w:basedOn w:val="Normal"/>
    <w:rsid w:val="0076219F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11">
    <w:name w:val="xl111"/>
    <w:basedOn w:val="Normal"/>
    <w:rsid w:val="0076219F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12">
    <w:name w:val="xl112"/>
    <w:basedOn w:val="Normal"/>
    <w:rsid w:val="0076219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13">
    <w:name w:val="xl113"/>
    <w:basedOn w:val="Normal"/>
    <w:rsid w:val="0076219F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es-PE"/>
    </w:rPr>
  </w:style>
  <w:style w:type="paragraph" w:customStyle="1" w:styleId="xl114">
    <w:name w:val="xl114"/>
    <w:basedOn w:val="Normal"/>
    <w:rsid w:val="0076219F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es-PE"/>
    </w:rPr>
  </w:style>
  <w:style w:type="paragraph" w:customStyle="1" w:styleId="xl115">
    <w:name w:val="xl115"/>
    <w:basedOn w:val="Normal"/>
    <w:rsid w:val="0076219F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es-PE"/>
    </w:rPr>
  </w:style>
  <w:style w:type="paragraph" w:customStyle="1" w:styleId="xl116">
    <w:name w:val="xl116"/>
    <w:basedOn w:val="Normal"/>
    <w:rsid w:val="0076219F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es-PE"/>
    </w:rPr>
  </w:style>
  <w:style w:type="paragraph" w:customStyle="1" w:styleId="xl117">
    <w:name w:val="xl117"/>
    <w:basedOn w:val="Normal"/>
    <w:rsid w:val="0076219F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es-PE"/>
    </w:rPr>
  </w:style>
  <w:style w:type="paragraph" w:customStyle="1" w:styleId="xl118">
    <w:name w:val="xl118"/>
    <w:basedOn w:val="Normal"/>
    <w:rsid w:val="0076219F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es-PE"/>
    </w:rPr>
  </w:style>
  <w:style w:type="paragraph" w:customStyle="1" w:styleId="xl119">
    <w:name w:val="xl119"/>
    <w:basedOn w:val="Normal"/>
    <w:rsid w:val="0076219F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20">
    <w:name w:val="xl120"/>
    <w:basedOn w:val="Normal"/>
    <w:rsid w:val="0076219F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21">
    <w:name w:val="xl121"/>
    <w:basedOn w:val="Normal"/>
    <w:rsid w:val="0076219F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22">
    <w:name w:val="xl122"/>
    <w:basedOn w:val="Normal"/>
    <w:rsid w:val="0076219F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23">
    <w:name w:val="xl123"/>
    <w:basedOn w:val="Normal"/>
    <w:rsid w:val="0076219F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24">
    <w:name w:val="xl124"/>
    <w:basedOn w:val="Normal"/>
    <w:rsid w:val="0076219F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25">
    <w:name w:val="xl125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s-PE"/>
    </w:rPr>
  </w:style>
  <w:style w:type="paragraph" w:customStyle="1" w:styleId="xl126">
    <w:name w:val="xl126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lang w:eastAsia="es-PE"/>
    </w:rPr>
  </w:style>
  <w:style w:type="paragraph" w:customStyle="1" w:styleId="xl127">
    <w:name w:val="xl127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  <w:lang w:eastAsia="es-PE"/>
    </w:rPr>
  </w:style>
  <w:style w:type="paragraph" w:customStyle="1" w:styleId="xl128">
    <w:name w:val="xl128"/>
    <w:basedOn w:val="Normal"/>
    <w:rsid w:val="0076219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29">
    <w:name w:val="xl129"/>
    <w:basedOn w:val="Normal"/>
    <w:rsid w:val="0076219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30">
    <w:name w:val="xl130"/>
    <w:basedOn w:val="Normal"/>
    <w:rsid w:val="0076219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31">
    <w:name w:val="xl131"/>
    <w:basedOn w:val="Normal"/>
    <w:rsid w:val="007621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32">
    <w:name w:val="xl132"/>
    <w:basedOn w:val="Normal"/>
    <w:rsid w:val="0076219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33">
    <w:name w:val="xl133"/>
    <w:basedOn w:val="Normal"/>
    <w:rsid w:val="0076219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34">
    <w:name w:val="xl134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35">
    <w:name w:val="xl135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36">
    <w:name w:val="xl136"/>
    <w:basedOn w:val="Normal"/>
    <w:rsid w:val="0076219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37">
    <w:name w:val="xl137"/>
    <w:basedOn w:val="Normal"/>
    <w:rsid w:val="007621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es-PE"/>
    </w:rPr>
  </w:style>
  <w:style w:type="paragraph" w:customStyle="1" w:styleId="xl138">
    <w:name w:val="xl138"/>
    <w:basedOn w:val="Normal"/>
    <w:rsid w:val="007621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es-PE"/>
    </w:rPr>
  </w:style>
  <w:style w:type="paragraph" w:customStyle="1" w:styleId="xl139">
    <w:name w:val="xl139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40">
    <w:name w:val="xl140"/>
    <w:basedOn w:val="Normal"/>
    <w:rsid w:val="0076219F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41">
    <w:name w:val="xl141"/>
    <w:basedOn w:val="Normal"/>
    <w:rsid w:val="007621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lang w:eastAsia="es-PE"/>
    </w:rPr>
  </w:style>
  <w:style w:type="paragraph" w:customStyle="1" w:styleId="xl142">
    <w:name w:val="xl142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es-PE"/>
    </w:rPr>
  </w:style>
  <w:style w:type="paragraph" w:customStyle="1" w:styleId="xl143">
    <w:name w:val="xl143"/>
    <w:basedOn w:val="Normal"/>
    <w:rsid w:val="0076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95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5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5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95192-D601-4C23-8979-09FC4DE6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1010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6552</CharactersWithSpaces>
  <SharedDoc>false</SharedDoc>
  <HLinks>
    <vt:vector size="48" baseType="variant">
      <vt:variant>
        <vt:i4>1245215</vt:i4>
      </vt:variant>
      <vt:variant>
        <vt:i4>37</vt:i4>
      </vt:variant>
      <vt:variant>
        <vt:i4>0</vt:i4>
      </vt:variant>
      <vt:variant>
        <vt:i4>5</vt:i4>
      </vt:variant>
      <vt:variant>
        <vt:lpwstr>http://www.sutran.gob.pe/convocatorias-cas-2/</vt:lpwstr>
      </vt:variant>
      <vt:variant>
        <vt:lpwstr/>
      </vt:variant>
      <vt:variant>
        <vt:i4>2162698</vt:i4>
      </vt:variant>
      <vt:variant>
        <vt:i4>18</vt:i4>
      </vt:variant>
      <vt:variant>
        <vt:i4>0</vt:i4>
      </vt:variant>
      <vt:variant>
        <vt:i4>5</vt:i4>
      </vt:variant>
      <vt:variant>
        <vt:lpwstr>http://es.wikipedia.org/wiki/Persona_jur%C3%ADdica</vt:lpwstr>
      </vt:variant>
      <vt:variant>
        <vt:lpwstr/>
      </vt:variant>
      <vt:variant>
        <vt:i4>327761</vt:i4>
      </vt:variant>
      <vt:variant>
        <vt:i4>15</vt:i4>
      </vt:variant>
      <vt:variant>
        <vt:i4>0</vt:i4>
      </vt:variant>
      <vt:variant>
        <vt:i4>5</vt:i4>
      </vt:variant>
      <vt:variant>
        <vt:lpwstr>http://es.wikipedia.org/wiki/Instituci%C3%B3n</vt:lpwstr>
      </vt:variant>
      <vt:variant>
        <vt:lpwstr/>
      </vt:variant>
      <vt:variant>
        <vt:i4>7995439</vt:i4>
      </vt:variant>
      <vt:variant>
        <vt:i4>12</vt:i4>
      </vt:variant>
      <vt:variant>
        <vt:i4>0</vt:i4>
      </vt:variant>
      <vt:variant>
        <vt:i4>5</vt:i4>
      </vt:variant>
      <vt:variant>
        <vt:lpwstr>http://es.wikipedia.org/wiki/Organizaci%C3%B3n</vt:lpwstr>
      </vt:variant>
      <vt:variant>
        <vt:lpwstr/>
      </vt:variant>
      <vt:variant>
        <vt:i4>5242992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http://es.wikipedia.org/wiki/Norma_jur%C3%ADdica</vt:lpwstr>
      </vt:variant>
      <vt:variant>
        <vt:lpwstr/>
      </vt:variant>
      <vt:variant>
        <vt:i4>655437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http://es.wikipedia.org/wiki/Ley</vt:lpwstr>
      </vt:variant>
      <vt:variant>
        <vt:lpwstr/>
      </vt:variant>
      <vt:variant>
        <vt:i4>2293860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http://es.wikipedia.org/wiki/Grupo_de_trabajo</vt:lpwstr>
      </vt:variant>
      <vt:variant>
        <vt:lpwstr/>
      </vt:variant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>http://www.empleosperu.gob.pe/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URH;SUTRAN</dc:creator>
  <cp:keywords>CAS</cp:keywords>
  <cp:lastModifiedBy>Jose M. Zanabria Miranda</cp:lastModifiedBy>
  <cp:revision>4</cp:revision>
  <cp:lastPrinted>2025-09-11T15:13:00Z</cp:lastPrinted>
  <dcterms:created xsi:type="dcterms:W3CDTF">2025-09-11T15:18:00Z</dcterms:created>
  <dcterms:modified xsi:type="dcterms:W3CDTF">2025-09-11T15:33:00Z</dcterms:modified>
</cp:coreProperties>
</file>